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CD" w:rsidRPr="008B663A" w:rsidRDefault="00324ECD" w:rsidP="00324EC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B663A"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:rsidR="00324ECD" w:rsidRPr="008B663A" w:rsidRDefault="00324ECD" w:rsidP="00324EC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24ECD" w:rsidRPr="008B663A" w:rsidRDefault="00324ECD" w:rsidP="00324EC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745F99" w:rsidRDefault="00324ECD" w:rsidP="00745F99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Я, _______________________________</w:t>
      </w:r>
      <w:r w:rsidR="00745F99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Pr="008B663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</w:t>
      </w:r>
    </w:p>
    <w:p w:rsidR="00324ECD" w:rsidRPr="008B663A" w:rsidRDefault="00324ECD" w:rsidP="00745F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8B663A">
        <w:rPr>
          <w:rFonts w:ascii="Times New Roman" w:eastAsia="Times New Roman" w:hAnsi="Times New Roman" w:cs="Times New Roman"/>
          <w:i/>
          <w:sz w:val="16"/>
          <w:szCs w:val="16"/>
        </w:rPr>
        <w:t>(ФИО участника мероприятия)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паспорт: _________ </w:t>
      </w:r>
      <w:r w:rsidR="00745F9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8B663A">
        <w:rPr>
          <w:rFonts w:ascii="Times New Roman" w:eastAsia="Times New Roman" w:hAnsi="Times New Roman" w:cs="Times New Roman"/>
          <w:sz w:val="20"/>
          <w:szCs w:val="20"/>
        </w:rPr>
        <w:t>_____________,  выданный: ________________________________________________</w:t>
      </w:r>
      <w:r w:rsidR="00745F99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 "______" _____ _____ </w:t>
      </w: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</w:rPr>
        <w:t>. код подразделения ___________</w:t>
      </w:r>
      <w:r w:rsidR="00745F9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B663A">
        <w:rPr>
          <w:rFonts w:ascii="Times New Roman" w:eastAsia="Times New Roman" w:hAnsi="Times New Roman" w:cs="Times New Roman"/>
          <w:sz w:val="20"/>
          <w:szCs w:val="20"/>
        </w:rPr>
        <w:t>зарегистрированный</w:t>
      </w:r>
      <w:proofErr w:type="gramEnd"/>
      <w:r w:rsidRPr="008B663A">
        <w:rPr>
          <w:rFonts w:ascii="Times New Roman" w:eastAsia="Times New Roman" w:hAnsi="Times New Roman" w:cs="Times New Roman"/>
          <w:sz w:val="20"/>
          <w:szCs w:val="20"/>
        </w:rPr>
        <w:t xml:space="preserve"> по адресу: _________________________________________________________________</w:t>
      </w:r>
      <w:r w:rsidR="00745F99">
        <w:rPr>
          <w:rFonts w:ascii="Times New Roman" w:eastAsia="Times New Roman" w:hAnsi="Times New Roman" w:cs="Times New Roman"/>
          <w:sz w:val="20"/>
          <w:szCs w:val="20"/>
        </w:rPr>
        <w:t>______</w:t>
      </w:r>
    </w:p>
    <w:p w:rsidR="00324ECD" w:rsidRPr="008B663A" w:rsidRDefault="00324ECD" w:rsidP="00324E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663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745F9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324ECD" w:rsidRPr="008B663A" w:rsidRDefault="00324ECD" w:rsidP="00324EC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в соответствии с положениями Федерального закона от 27.07.2006 № 152-ФЗ "О персональных данных" даю согласие на обработку своих персональных данных </w:t>
      </w:r>
      <w:r w:rsidR="00745F99">
        <w:rPr>
          <w:rFonts w:ascii="Times New Roman" w:eastAsia="Times New Roman" w:hAnsi="Times New Roman" w:cs="Times New Roman"/>
          <w:sz w:val="18"/>
          <w:szCs w:val="18"/>
        </w:rPr>
        <w:t>Общероссийской физкультурно-спортивной общественной организации</w:t>
      </w:r>
      <w:r w:rsidR="00745F99" w:rsidRPr="00745F99">
        <w:rPr>
          <w:rFonts w:ascii="Times New Roman" w:eastAsia="Times New Roman" w:hAnsi="Times New Roman" w:cs="Times New Roman"/>
          <w:sz w:val="18"/>
          <w:szCs w:val="18"/>
        </w:rPr>
        <w:t xml:space="preserve"> «Федерация </w:t>
      </w:r>
      <w:proofErr w:type="spellStart"/>
      <w:r w:rsidR="00745F99" w:rsidRPr="00745F99">
        <w:rPr>
          <w:rFonts w:ascii="Times New Roman" w:eastAsia="Times New Roman" w:hAnsi="Times New Roman" w:cs="Times New Roman"/>
          <w:sz w:val="18"/>
          <w:szCs w:val="18"/>
        </w:rPr>
        <w:t>скейтбординга</w:t>
      </w:r>
      <w:proofErr w:type="spellEnd"/>
      <w:r w:rsidR="00745F99" w:rsidRPr="00745F99">
        <w:rPr>
          <w:rFonts w:ascii="Times New Roman" w:eastAsia="Times New Roman" w:hAnsi="Times New Roman" w:cs="Times New Roman"/>
          <w:sz w:val="18"/>
          <w:szCs w:val="18"/>
        </w:rPr>
        <w:t xml:space="preserve"> и роллер спорта России»</w:t>
      </w:r>
      <w:r w:rsidR="00745F99">
        <w:rPr>
          <w:rFonts w:ascii="Times New Roman" w:eastAsia="Times New Roman" w:hAnsi="Times New Roman" w:cs="Times New Roman"/>
          <w:sz w:val="18"/>
          <w:szCs w:val="18"/>
        </w:rPr>
        <w:t xml:space="preserve"> (ИНН </w:t>
      </w:r>
      <w:r w:rsidR="00745F99" w:rsidRPr="00745F99">
        <w:rPr>
          <w:rFonts w:ascii="Times New Roman" w:eastAsia="Times New Roman" w:hAnsi="Times New Roman" w:cs="Times New Roman"/>
          <w:sz w:val="18"/>
          <w:szCs w:val="18"/>
        </w:rPr>
        <w:t>7709983699</w:t>
      </w:r>
      <w:r w:rsidR="00745F99">
        <w:rPr>
          <w:rFonts w:ascii="Times New Roman" w:eastAsia="Times New Roman" w:hAnsi="Times New Roman" w:cs="Times New Roman"/>
          <w:sz w:val="18"/>
          <w:szCs w:val="18"/>
        </w:rPr>
        <w:t>, ОГРН: 1167700075180)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– далее Федерация.</w:t>
      </w:r>
    </w:p>
    <w:p w:rsidR="00324ECD" w:rsidRPr="008B663A" w:rsidRDefault="00324ECD" w:rsidP="00324EC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>Цель обработки персональных данных:</w:t>
      </w:r>
    </w:p>
    <w:p w:rsidR="00324ECD" w:rsidRPr="008B663A" w:rsidRDefault="00324ECD" w:rsidP="00324EC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>- обеспечение соблюдения требований законодательства Российской Федерации;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обеспечен</w:t>
      </w:r>
      <w:r w:rsidR="00A65826">
        <w:rPr>
          <w:rFonts w:ascii="Times New Roman" w:eastAsia="Times New Roman" w:hAnsi="Times New Roman" w:cs="Times New Roman"/>
          <w:sz w:val="18"/>
          <w:szCs w:val="18"/>
        </w:rPr>
        <w:t xml:space="preserve">ие моего участия в мероприятии «Всероссийские соревнования» </w:t>
      </w:r>
      <w:r w:rsidR="00AC5E35">
        <w:rPr>
          <w:rFonts w:ascii="Times New Roman" w:eastAsia="Times New Roman" w:hAnsi="Times New Roman" w:cs="Times New Roman"/>
          <w:sz w:val="18"/>
          <w:szCs w:val="18"/>
        </w:rPr>
        <w:t xml:space="preserve">с 11 по 13 сентября </w:t>
      </w:r>
      <w:r w:rsidR="00A65826">
        <w:rPr>
          <w:rFonts w:ascii="Times New Roman" w:eastAsia="Times New Roman" w:hAnsi="Times New Roman" w:cs="Times New Roman"/>
          <w:sz w:val="18"/>
          <w:szCs w:val="18"/>
        </w:rPr>
        <w:t>2026 года</w:t>
      </w:r>
      <w:r w:rsidRPr="008B663A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а также обеспечение публичности при организации и подведении итогов Мероприятия.</w:t>
      </w:r>
    </w:p>
    <w:p w:rsidR="00324ECD" w:rsidRPr="008B663A" w:rsidRDefault="00324ECD" w:rsidP="00745F99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8B663A">
        <w:rPr>
          <w:rFonts w:ascii="Times New Roman" w:eastAsia="Times New Roman" w:hAnsi="Times New Roman" w:cs="Times New Roman"/>
          <w:sz w:val="18"/>
          <w:szCs w:val="18"/>
        </w:rPr>
        <w:t>Перечень персональных данных, на обработку которых даётся согласие: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  фамилия, имя, отчество;                                                           -   пол;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  год, месяц, дата и место рождения;                                        -   реквизиты документа, удостоверяющего личность;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  номер полиса ОМС;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 xml:space="preserve">-   адрес фактического места проживания и регистрации по месту </w:t>
      </w:r>
      <w:proofErr w:type="spellStart"/>
      <w:r w:rsidRPr="008B663A">
        <w:rPr>
          <w:rFonts w:ascii="Times New Roman" w:eastAsia="Times New Roman" w:hAnsi="Times New Roman" w:cs="Times New Roman"/>
          <w:sz w:val="18"/>
          <w:szCs w:val="18"/>
        </w:rPr>
        <w:t>жительства\пребывания</w:t>
      </w:r>
      <w:proofErr w:type="spellEnd"/>
      <w:r w:rsidRPr="008B663A">
        <w:rPr>
          <w:rFonts w:ascii="Times New Roman" w:eastAsia="Times New Roman" w:hAnsi="Times New Roman" w:cs="Times New Roman"/>
          <w:sz w:val="18"/>
          <w:szCs w:val="18"/>
        </w:rPr>
        <w:t>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  почтовый и электронный адреса;                                              -   номера телефонов;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  место учебы / работы (должность);                                           -   спортивный разряд / звание / категория;</w:t>
      </w:r>
      <w:proofErr w:type="gramEnd"/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  сведения об участии и достижениях в спортивных соревнованиях, спортивных мероприятиях, а также деятельности в области роллер спорта;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 xml:space="preserve">- </w:t>
      </w:r>
      <w:proofErr w:type="gramStart"/>
      <w:r w:rsidRPr="008B663A">
        <w:rPr>
          <w:rFonts w:ascii="Times New Roman" w:eastAsia="Times New Roman" w:hAnsi="Times New Roman" w:cs="Times New Roman"/>
          <w:sz w:val="18"/>
          <w:szCs w:val="18"/>
        </w:rPr>
        <w:t>сведения о состоянии здоровья участника мероприятия, данные медицинских осмотров, заключения и рекомендации врачей, и т.д.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br/>
        <w:t>- фотографии и видеозаписи, в том числе отснятые в период участия в спортивных</w:t>
      </w:r>
      <w:r w:rsidR="00745F99">
        <w:rPr>
          <w:rFonts w:ascii="Times New Roman" w:eastAsia="Times New Roman" w:hAnsi="Times New Roman" w:cs="Times New Roman"/>
          <w:sz w:val="18"/>
          <w:szCs w:val="18"/>
        </w:rPr>
        <w:t xml:space="preserve"> соревнованиях и мероприятиях</w:t>
      </w:r>
      <w:r w:rsidR="00745F99">
        <w:rPr>
          <w:rFonts w:ascii="Times New Roman" w:eastAsia="Times New Roman" w:hAnsi="Times New Roman" w:cs="Times New Roman"/>
          <w:sz w:val="18"/>
          <w:szCs w:val="18"/>
        </w:rPr>
        <w:br/>
      </w:r>
      <w:r w:rsidRPr="008B663A">
        <w:rPr>
          <w:rFonts w:ascii="Times New Roman" w:eastAsia="Times New Roman" w:hAnsi="Times New Roman" w:cs="Times New Roman"/>
          <w:sz w:val="18"/>
          <w:szCs w:val="18"/>
        </w:rPr>
        <w:t>Обработка вышеуказанных персональных данных, совершаемая с использованием средств автоматизации и/или без использования таких средств, включает: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8B663A">
        <w:rPr>
          <w:rFonts w:ascii="Times New Roman" w:eastAsia="Times New Roman" w:hAnsi="Times New Roman" w:cs="Times New Roman"/>
          <w:sz w:val="18"/>
          <w:szCs w:val="18"/>
        </w:rPr>
        <w:t>, доступ), обезличивание, блокирование, удаление, уничтожение.</w:t>
      </w:r>
    </w:p>
    <w:p w:rsidR="00324ECD" w:rsidRPr="008B663A" w:rsidRDefault="00324ECD" w:rsidP="00324ECD">
      <w:pPr>
        <w:spacing w:after="0"/>
        <w:ind w:right="120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8B663A">
        <w:rPr>
          <w:rFonts w:ascii="Times New Roman" w:eastAsia="Times New Roman" w:hAnsi="Times New Roman" w:cs="Times New Roman"/>
          <w:sz w:val="18"/>
          <w:szCs w:val="18"/>
        </w:rPr>
        <w:t>Даю согласие на передачу (предоставление) Федерацией моих данных в электронном виде и/или на бумажных носителях: федеральным, региональным, местным органам исполнительной власти в области физической культуры и спорта и уполномоченным ими организациям, органам государственных власти и организациям, участвующим в предоставлении государственных и муниципальных услуг, предусмотренных Федеральным законом от 27.07.2010 № 210-ФЗ "Об организации предоставления государственных и муниципальных услуг", а также третьим</w:t>
      </w:r>
      <w:proofErr w:type="gramEnd"/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лицам, если это необходимо для ведения уставной деятельности Федерации в соответствии с законодательством РФ.</w:t>
      </w:r>
    </w:p>
    <w:p w:rsidR="00324ECD" w:rsidRPr="008B663A" w:rsidRDefault="00324ECD" w:rsidP="00324ECD">
      <w:pPr>
        <w:spacing w:after="0"/>
        <w:ind w:right="1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>Настоящее согласие на обработку персональных данных действует с момента его предоставления Федерации и до достижения целей обработки. Настоящее согласие может быть отозвано мной в любое время путем подачи заявления в простой письменной форме.</w:t>
      </w:r>
    </w:p>
    <w:p w:rsidR="00324ECD" w:rsidRPr="008B663A" w:rsidRDefault="00324ECD" w:rsidP="00324ECD">
      <w:pPr>
        <w:spacing w:after="0"/>
        <w:ind w:right="10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Персональные данные подлежат хранению в течение сроков, установленных законодательством Российской Федерации. </w:t>
      </w:r>
      <w:proofErr w:type="gramStart"/>
      <w:r w:rsidRPr="008B663A">
        <w:rPr>
          <w:rFonts w:ascii="Times New Roman" w:eastAsia="Times New Roman" w:hAnsi="Times New Roman" w:cs="Times New Roman"/>
          <w:sz w:val="18"/>
          <w:szCs w:val="18"/>
        </w:rPr>
        <w:t>Персональные данные уничтожаются: по достижению целей обработки персональных данных; при ликвидации или реорганизации Федерации; на основании моего письменного обращения с требованием о прекращении обработки моих персональных данных (Федерация прекращает обработку таких персональных данных в течение 3 (трех) рабочих дней, о чем мне будет направлено письменное уведомление в течение 10 (десяти) рабочих дней).</w:t>
      </w:r>
      <w:proofErr w:type="gramEnd"/>
    </w:p>
    <w:p w:rsidR="00324ECD" w:rsidRPr="008B663A" w:rsidRDefault="00324ECD" w:rsidP="00324ECD">
      <w:pPr>
        <w:spacing w:after="0"/>
        <w:ind w:right="10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24ECD" w:rsidRPr="008B663A" w:rsidRDefault="00324ECD" w:rsidP="00324ECD">
      <w:pPr>
        <w:spacing w:after="0"/>
        <w:ind w:right="10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24ECD" w:rsidRPr="00E553CB" w:rsidRDefault="00324ECD" w:rsidP="00324ECD">
      <w:pPr>
        <w:spacing w:after="0"/>
        <w:ind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63A">
        <w:rPr>
          <w:rFonts w:ascii="Times New Roman" w:eastAsia="Times New Roman" w:hAnsi="Times New Roman" w:cs="Times New Roman"/>
          <w:sz w:val="18"/>
          <w:szCs w:val="18"/>
        </w:rPr>
        <w:t>Дата</w:t>
      </w:r>
      <w:r w:rsidRPr="008B663A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    </w:t>
      </w:r>
      <w:r w:rsidRPr="008B663A"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Pr="008B663A">
        <w:rPr>
          <w:rFonts w:ascii="Times New Roman" w:eastAsia="Times New Roman" w:hAnsi="Times New Roman" w:cs="Times New Roman"/>
          <w:sz w:val="18"/>
          <w:szCs w:val="18"/>
        </w:rPr>
        <w:tab/>
        <w:t>Подпись</w:t>
      </w:r>
      <w:r w:rsidRPr="00E553CB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                              </w:t>
      </w:r>
      <w:r w:rsidRPr="00E553CB"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324ECD" w:rsidRPr="00E553CB" w:rsidRDefault="00324ECD" w:rsidP="00324ECD">
      <w:pPr>
        <w:pStyle w:val="afd"/>
        <w:spacing w:before="0" w:beforeAutospacing="0" w:after="0" w:afterAutospacing="0"/>
        <w:ind w:firstLine="120"/>
        <w:jc w:val="center"/>
      </w:pPr>
    </w:p>
    <w:sectPr w:rsidR="00324ECD" w:rsidRPr="00E553CB" w:rsidSect="00E553C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E3C" w:rsidRDefault="00EA6E3C">
      <w:pPr>
        <w:spacing w:after="0" w:line="240" w:lineRule="auto"/>
      </w:pPr>
      <w:r>
        <w:separator/>
      </w:r>
    </w:p>
  </w:endnote>
  <w:endnote w:type="continuationSeparator" w:id="1">
    <w:p w:rsidR="00EA6E3C" w:rsidRDefault="00EA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E3C" w:rsidRDefault="00EA6E3C">
      <w:pPr>
        <w:spacing w:after="0" w:line="240" w:lineRule="auto"/>
      </w:pPr>
      <w:r>
        <w:separator/>
      </w:r>
    </w:p>
  </w:footnote>
  <w:footnote w:type="continuationSeparator" w:id="1">
    <w:p w:rsidR="00EA6E3C" w:rsidRDefault="00EA6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265207" w:rsidRDefault="00FF3FC5">
        <w:pPr>
          <w:pStyle w:val="12"/>
          <w:jc w:val="center"/>
        </w:pPr>
        <w:fldSimple w:instr="PAGE \* MERGEFORMAT">
          <w:r w:rsidR="00B57773">
            <w:rPr>
              <w:noProof/>
            </w:rPr>
            <w:t>13</w:t>
          </w:r>
        </w:fldSimple>
      </w:p>
    </w:sdtContent>
  </w:sdt>
  <w:p w:rsidR="00265207" w:rsidRDefault="00265207">
    <w:pPr>
      <w:pStyle w:val="1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70B"/>
    <w:multiLevelType w:val="hybridMultilevel"/>
    <w:tmpl w:val="B8426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A32973"/>
    <w:multiLevelType w:val="hybridMultilevel"/>
    <w:tmpl w:val="BFEA2576"/>
    <w:lvl w:ilvl="0" w:tplc="8E2499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18FA9B5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4D4B8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E4808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2A676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7288F7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2CF7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E861E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34A0568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4AB7433"/>
    <w:multiLevelType w:val="hybridMultilevel"/>
    <w:tmpl w:val="4F106974"/>
    <w:lvl w:ilvl="0" w:tplc="F500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44575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83CD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AF1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D27FD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0EE8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8489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58FF6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91AA6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342057"/>
    <w:multiLevelType w:val="multilevel"/>
    <w:tmpl w:val="DE3E97B2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8"/>
      </w:rPr>
    </w:lvl>
  </w:abstractNum>
  <w:abstractNum w:abstractNumId="4">
    <w:nsid w:val="3D06543D"/>
    <w:multiLevelType w:val="hybridMultilevel"/>
    <w:tmpl w:val="7ECA93AC"/>
    <w:lvl w:ilvl="0" w:tplc="712C0DE6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154D9B"/>
    <w:multiLevelType w:val="hybridMultilevel"/>
    <w:tmpl w:val="F2D44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D97F55"/>
    <w:multiLevelType w:val="hybridMultilevel"/>
    <w:tmpl w:val="58F07E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EB05F4D"/>
    <w:multiLevelType w:val="hybridMultilevel"/>
    <w:tmpl w:val="1C786B24"/>
    <w:lvl w:ilvl="0" w:tplc="AE64DB86">
      <w:start w:val="3"/>
      <w:numFmt w:val="decimal"/>
      <w:lvlText w:val="%1."/>
      <w:lvlJc w:val="left"/>
      <w:pPr>
        <w:ind w:left="4920" w:hanging="360"/>
      </w:pPr>
    </w:lvl>
    <w:lvl w:ilvl="1" w:tplc="3F32F4BC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65862ECC">
      <w:numFmt w:val="none"/>
      <w:lvlText w:val=""/>
      <w:lvlJc w:val="left"/>
      <w:pPr>
        <w:tabs>
          <w:tab w:val="num" w:pos="360"/>
        </w:tabs>
      </w:pPr>
    </w:lvl>
    <w:lvl w:ilvl="3" w:tplc="9ABC8BC4">
      <w:numFmt w:val="none"/>
      <w:lvlText w:val=""/>
      <w:lvlJc w:val="left"/>
      <w:pPr>
        <w:tabs>
          <w:tab w:val="num" w:pos="360"/>
        </w:tabs>
      </w:pPr>
    </w:lvl>
    <w:lvl w:ilvl="4" w:tplc="58123D6E">
      <w:numFmt w:val="none"/>
      <w:lvlText w:val=""/>
      <w:lvlJc w:val="left"/>
      <w:pPr>
        <w:tabs>
          <w:tab w:val="num" w:pos="360"/>
        </w:tabs>
      </w:pPr>
    </w:lvl>
    <w:lvl w:ilvl="5" w:tplc="30C20842">
      <w:numFmt w:val="none"/>
      <w:lvlText w:val=""/>
      <w:lvlJc w:val="left"/>
      <w:pPr>
        <w:tabs>
          <w:tab w:val="num" w:pos="360"/>
        </w:tabs>
      </w:pPr>
    </w:lvl>
    <w:lvl w:ilvl="6" w:tplc="4F0045A2">
      <w:numFmt w:val="none"/>
      <w:lvlText w:val=""/>
      <w:lvlJc w:val="left"/>
      <w:pPr>
        <w:tabs>
          <w:tab w:val="num" w:pos="360"/>
        </w:tabs>
      </w:pPr>
    </w:lvl>
    <w:lvl w:ilvl="7" w:tplc="C7FA4DC4">
      <w:numFmt w:val="none"/>
      <w:lvlText w:val=""/>
      <w:lvlJc w:val="left"/>
      <w:pPr>
        <w:tabs>
          <w:tab w:val="num" w:pos="360"/>
        </w:tabs>
      </w:pPr>
    </w:lvl>
    <w:lvl w:ilvl="8" w:tplc="CEB45FD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42C2C3B"/>
    <w:multiLevelType w:val="hybridMultilevel"/>
    <w:tmpl w:val="09FEC88E"/>
    <w:lvl w:ilvl="0" w:tplc="9E8C0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82000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82A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400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F811D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B2A057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EC0E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C07DD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8B6F0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5F6502"/>
    <w:multiLevelType w:val="hybridMultilevel"/>
    <w:tmpl w:val="850EE5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86346DC"/>
    <w:multiLevelType w:val="multilevel"/>
    <w:tmpl w:val="631C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8A5849"/>
    <w:multiLevelType w:val="hybridMultilevel"/>
    <w:tmpl w:val="FFFFFFFF"/>
    <w:lvl w:ilvl="0" w:tplc="4AAE6A06">
      <w:start w:val="1"/>
      <w:numFmt w:val="bullet"/>
      <w:lvlText w:val="•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8879A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009B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38CB4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768BA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3229F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8CE0B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2E458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82B5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D0D"/>
    <w:rsid w:val="00005482"/>
    <w:rsid w:val="00010B38"/>
    <w:rsid w:val="00012A67"/>
    <w:rsid w:val="00030358"/>
    <w:rsid w:val="00032884"/>
    <w:rsid w:val="000360C5"/>
    <w:rsid w:val="000452FC"/>
    <w:rsid w:val="00045341"/>
    <w:rsid w:val="00052114"/>
    <w:rsid w:val="000D277D"/>
    <w:rsid w:val="001462D6"/>
    <w:rsid w:val="00161578"/>
    <w:rsid w:val="00181BE9"/>
    <w:rsid w:val="001A29D9"/>
    <w:rsid w:val="001B2BD4"/>
    <w:rsid w:val="001B37FF"/>
    <w:rsid w:val="001B54B3"/>
    <w:rsid w:val="001B7E74"/>
    <w:rsid w:val="001C23DA"/>
    <w:rsid w:val="001C2C6F"/>
    <w:rsid w:val="00214EE1"/>
    <w:rsid w:val="0023173E"/>
    <w:rsid w:val="00235068"/>
    <w:rsid w:val="00265207"/>
    <w:rsid w:val="00287F21"/>
    <w:rsid w:val="00291AFA"/>
    <w:rsid w:val="00293F69"/>
    <w:rsid w:val="00293F8F"/>
    <w:rsid w:val="00296FAF"/>
    <w:rsid w:val="002B781F"/>
    <w:rsid w:val="002D2ADF"/>
    <w:rsid w:val="002D4639"/>
    <w:rsid w:val="002E19DF"/>
    <w:rsid w:val="002E2824"/>
    <w:rsid w:val="002F309C"/>
    <w:rsid w:val="002F564E"/>
    <w:rsid w:val="003004E2"/>
    <w:rsid w:val="003023B2"/>
    <w:rsid w:val="00306E8B"/>
    <w:rsid w:val="00310B33"/>
    <w:rsid w:val="00324ECD"/>
    <w:rsid w:val="00325F86"/>
    <w:rsid w:val="00336135"/>
    <w:rsid w:val="00352845"/>
    <w:rsid w:val="00361255"/>
    <w:rsid w:val="003648C9"/>
    <w:rsid w:val="0037003E"/>
    <w:rsid w:val="0038074C"/>
    <w:rsid w:val="003863B5"/>
    <w:rsid w:val="00396B82"/>
    <w:rsid w:val="003A0DCD"/>
    <w:rsid w:val="003E241A"/>
    <w:rsid w:val="003F0E26"/>
    <w:rsid w:val="00400A8D"/>
    <w:rsid w:val="00400B33"/>
    <w:rsid w:val="004010F6"/>
    <w:rsid w:val="0041377C"/>
    <w:rsid w:val="00430B25"/>
    <w:rsid w:val="00430E4C"/>
    <w:rsid w:val="00432825"/>
    <w:rsid w:val="00440334"/>
    <w:rsid w:val="00442916"/>
    <w:rsid w:val="0045052B"/>
    <w:rsid w:val="004910FD"/>
    <w:rsid w:val="00495EF2"/>
    <w:rsid w:val="004B681C"/>
    <w:rsid w:val="004F4F00"/>
    <w:rsid w:val="00501693"/>
    <w:rsid w:val="0051307B"/>
    <w:rsid w:val="00515408"/>
    <w:rsid w:val="00525AE7"/>
    <w:rsid w:val="005329DA"/>
    <w:rsid w:val="0053637F"/>
    <w:rsid w:val="005435EF"/>
    <w:rsid w:val="00545C86"/>
    <w:rsid w:val="00560675"/>
    <w:rsid w:val="005618BF"/>
    <w:rsid w:val="00561D59"/>
    <w:rsid w:val="005715C3"/>
    <w:rsid w:val="00572EDD"/>
    <w:rsid w:val="0058610E"/>
    <w:rsid w:val="005A5C73"/>
    <w:rsid w:val="005B3328"/>
    <w:rsid w:val="005E7BA9"/>
    <w:rsid w:val="005F1427"/>
    <w:rsid w:val="00651665"/>
    <w:rsid w:val="006679E6"/>
    <w:rsid w:val="0067368A"/>
    <w:rsid w:val="00692D0D"/>
    <w:rsid w:val="006A6DF6"/>
    <w:rsid w:val="006D1A92"/>
    <w:rsid w:val="00715E7E"/>
    <w:rsid w:val="00745F99"/>
    <w:rsid w:val="007514E9"/>
    <w:rsid w:val="00753281"/>
    <w:rsid w:val="00767B2B"/>
    <w:rsid w:val="00791CFE"/>
    <w:rsid w:val="007A00DA"/>
    <w:rsid w:val="007B4F3A"/>
    <w:rsid w:val="007B6196"/>
    <w:rsid w:val="007C14EE"/>
    <w:rsid w:val="007D3124"/>
    <w:rsid w:val="007E02A6"/>
    <w:rsid w:val="007E051F"/>
    <w:rsid w:val="007E568D"/>
    <w:rsid w:val="007F3936"/>
    <w:rsid w:val="007F515F"/>
    <w:rsid w:val="00813215"/>
    <w:rsid w:val="0081420F"/>
    <w:rsid w:val="00834BD7"/>
    <w:rsid w:val="0084379B"/>
    <w:rsid w:val="0084382B"/>
    <w:rsid w:val="0085070E"/>
    <w:rsid w:val="00876D6B"/>
    <w:rsid w:val="0087719C"/>
    <w:rsid w:val="00880117"/>
    <w:rsid w:val="008947BB"/>
    <w:rsid w:val="00894F6D"/>
    <w:rsid w:val="00894FDB"/>
    <w:rsid w:val="008B663A"/>
    <w:rsid w:val="008B679E"/>
    <w:rsid w:val="008C1674"/>
    <w:rsid w:val="008C39A1"/>
    <w:rsid w:val="008F5B6C"/>
    <w:rsid w:val="00914812"/>
    <w:rsid w:val="0091556B"/>
    <w:rsid w:val="00935FEC"/>
    <w:rsid w:val="00983439"/>
    <w:rsid w:val="00986C89"/>
    <w:rsid w:val="009A355F"/>
    <w:rsid w:val="009A4620"/>
    <w:rsid w:val="009B28EA"/>
    <w:rsid w:val="009B7317"/>
    <w:rsid w:val="009C05B8"/>
    <w:rsid w:val="009D60C8"/>
    <w:rsid w:val="00A02C84"/>
    <w:rsid w:val="00A257F5"/>
    <w:rsid w:val="00A32A4E"/>
    <w:rsid w:val="00A50899"/>
    <w:rsid w:val="00A60062"/>
    <w:rsid w:val="00A65826"/>
    <w:rsid w:val="00A84735"/>
    <w:rsid w:val="00AB63DF"/>
    <w:rsid w:val="00AC5E35"/>
    <w:rsid w:val="00B04FFA"/>
    <w:rsid w:val="00B43116"/>
    <w:rsid w:val="00B451DE"/>
    <w:rsid w:val="00B50D08"/>
    <w:rsid w:val="00B5182E"/>
    <w:rsid w:val="00B55B2D"/>
    <w:rsid w:val="00B57773"/>
    <w:rsid w:val="00B62B00"/>
    <w:rsid w:val="00B77907"/>
    <w:rsid w:val="00BB162D"/>
    <w:rsid w:val="00BF6F9F"/>
    <w:rsid w:val="00C111B3"/>
    <w:rsid w:val="00C15C83"/>
    <w:rsid w:val="00C17FFC"/>
    <w:rsid w:val="00C3799B"/>
    <w:rsid w:val="00C37F29"/>
    <w:rsid w:val="00C517D9"/>
    <w:rsid w:val="00C549FD"/>
    <w:rsid w:val="00C64388"/>
    <w:rsid w:val="00C65829"/>
    <w:rsid w:val="00C76868"/>
    <w:rsid w:val="00C834E2"/>
    <w:rsid w:val="00C87A7F"/>
    <w:rsid w:val="00C96951"/>
    <w:rsid w:val="00CE5E02"/>
    <w:rsid w:val="00CE6C94"/>
    <w:rsid w:val="00CE7520"/>
    <w:rsid w:val="00CF0EF9"/>
    <w:rsid w:val="00D03EF2"/>
    <w:rsid w:val="00D106AE"/>
    <w:rsid w:val="00D10E3E"/>
    <w:rsid w:val="00D30B4D"/>
    <w:rsid w:val="00D411EC"/>
    <w:rsid w:val="00D43003"/>
    <w:rsid w:val="00D518FD"/>
    <w:rsid w:val="00D62A01"/>
    <w:rsid w:val="00D67EA7"/>
    <w:rsid w:val="00D75AC5"/>
    <w:rsid w:val="00D761FF"/>
    <w:rsid w:val="00D813D0"/>
    <w:rsid w:val="00D97AA5"/>
    <w:rsid w:val="00DB40AB"/>
    <w:rsid w:val="00DC412E"/>
    <w:rsid w:val="00DC5346"/>
    <w:rsid w:val="00DD7DF7"/>
    <w:rsid w:val="00DE0C26"/>
    <w:rsid w:val="00DF4DDF"/>
    <w:rsid w:val="00E35953"/>
    <w:rsid w:val="00E35D5C"/>
    <w:rsid w:val="00E40E28"/>
    <w:rsid w:val="00E45C66"/>
    <w:rsid w:val="00E553CB"/>
    <w:rsid w:val="00E86B56"/>
    <w:rsid w:val="00E974A7"/>
    <w:rsid w:val="00E97B0D"/>
    <w:rsid w:val="00EA10E7"/>
    <w:rsid w:val="00EA32F9"/>
    <w:rsid w:val="00EA5FF9"/>
    <w:rsid w:val="00EA6E3C"/>
    <w:rsid w:val="00EF1839"/>
    <w:rsid w:val="00EF4814"/>
    <w:rsid w:val="00EF6DF2"/>
    <w:rsid w:val="00F149BE"/>
    <w:rsid w:val="00F16C36"/>
    <w:rsid w:val="00F37AC8"/>
    <w:rsid w:val="00F37D9E"/>
    <w:rsid w:val="00F60418"/>
    <w:rsid w:val="00F72ECF"/>
    <w:rsid w:val="00F73F43"/>
    <w:rsid w:val="00F823BB"/>
    <w:rsid w:val="00F85A96"/>
    <w:rsid w:val="00FB28C3"/>
    <w:rsid w:val="00FC3FE6"/>
    <w:rsid w:val="00FE6C4D"/>
    <w:rsid w:val="00FE79B0"/>
    <w:rsid w:val="00FF0CDE"/>
    <w:rsid w:val="00FF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9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35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92D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92D0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92D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92D0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92D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92D0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92D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92D0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92D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92D0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92D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92D0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92D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92D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92D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92D0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92D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92D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rsid w:val="00692D0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92D0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92D0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92D0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92D0D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92D0D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692D0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92D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92D0D"/>
    <w:rPr>
      <w:i/>
    </w:rPr>
  </w:style>
  <w:style w:type="character" w:customStyle="1" w:styleId="HeaderChar">
    <w:name w:val="Header Char"/>
    <w:basedOn w:val="a0"/>
    <w:uiPriority w:val="99"/>
    <w:rsid w:val="00692D0D"/>
  </w:style>
  <w:style w:type="character" w:customStyle="1" w:styleId="FooterChar">
    <w:name w:val="Footer Char"/>
    <w:basedOn w:val="a0"/>
    <w:uiPriority w:val="99"/>
    <w:rsid w:val="00692D0D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92D0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92D0D"/>
  </w:style>
  <w:style w:type="table" w:styleId="ab">
    <w:name w:val="Table Grid"/>
    <w:basedOn w:val="a1"/>
    <w:uiPriority w:val="39"/>
    <w:rsid w:val="00692D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692D0D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92D0D"/>
    <w:rPr>
      <w:sz w:val="18"/>
    </w:rPr>
  </w:style>
  <w:style w:type="character" w:styleId="ae">
    <w:name w:val="footnote reference"/>
    <w:basedOn w:val="a0"/>
    <w:uiPriority w:val="99"/>
    <w:unhideWhenUsed/>
    <w:rsid w:val="00692D0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92D0D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92D0D"/>
    <w:rPr>
      <w:sz w:val="20"/>
    </w:rPr>
  </w:style>
  <w:style w:type="character" w:styleId="af1">
    <w:name w:val="endnote reference"/>
    <w:basedOn w:val="a0"/>
    <w:uiPriority w:val="99"/>
    <w:semiHidden/>
    <w:unhideWhenUsed/>
    <w:rsid w:val="00692D0D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92D0D"/>
    <w:pPr>
      <w:spacing w:after="57"/>
    </w:pPr>
  </w:style>
  <w:style w:type="paragraph" w:styleId="24">
    <w:name w:val="toc 2"/>
    <w:basedOn w:val="a"/>
    <w:next w:val="a"/>
    <w:uiPriority w:val="39"/>
    <w:unhideWhenUsed/>
    <w:rsid w:val="00692D0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92D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2D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2D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2D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2D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2D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2D0D"/>
    <w:pPr>
      <w:spacing w:after="57"/>
      <w:ind w:left="2268"/>
    </w:pPr>
  </w:style>
  <w:style w:type="paragraph" w:styleId="af2">
    <w:name w:val="TOC Heading"/>
    <w:uiPriority w:val="39"/>
    <w:unhideWhenUsed/>
    <w:rsid w:val="00692D0D"/>
  </w:style>
  <w:style w:type="paragraph" w:styleId="af3">
    <w:name w:val="table of figures"/>
    <w:basedOn w:val="a"/>
    <w:next w:val="a"/>
    <w:uiPriority w:val="99"/>
    <w:unhideWhenUsed/>
    <w:rsid w:val="00692D0D"/>
    <w:pPr>
      <w:spacing w:after="0"/>
    </w:pPr>
  </w:style>
  <w:style w:type="paragraph" w:customStyle="1" w:styleId="12">
    <w:name w:val="Верхний колонтитул1"/>
    <w:basedOn w:val="a"/>
    <w:link w:val="af4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2"/>
    <w:uiPriority w:val="99"/>
    <w:rsid w:val="00692D0D"/>
  </w:style>
  <w:style w:type="paragraph" w:customStyle="1" w:styleId="13">
    <w:name w:val="Нижний колонтитул1"/>
    <w:basedOn w:val="a"/>
    <w:link w:val="af5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3"/>
    <w:uiPriority w:val="99"/>
    <w:rsid w:val="00692D0D"/>
  </w:style>
  <w:style w:type="character" w:customStyle="1" w:styleId="af6">
    <w:name w:val="Абзац списка Знак"/>
    <w:link w:val="af7"/>
    <w:uiPriority w:val="34"/>
    <w:rsid w:val="00692D0D"/>
    <w:rPr>
      <w:rFonts w:ascii="Calibri" w:eastAsia="Calibri" w:hAnsi="Calibri" w:cs="Times New Roman"/>
      <w:lang w:eastAsia="ru-RU"/>
    </w:rPr>
  </w:style>
  <w:style w:type="paragraph" w:styleId="af7">
    <w:name w:val="List Paragraph"/>
    <w:basedOn w:val="a"/>
    <w:link w:val="af6"/>
    <w:uiPriority w:val="34"/>
    <w:qFormat/>
    <w:rsid w:val="00692D0D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8">
    <w:name w:val="Hyperlink"/>
    <w:basedOn w:val="a0"/>
    <w:uiPriority w:val="99"/>
    <w:unhideWhenUsed/>
    <w:rsid w:val="00692D0D"/>
    <w:rPr>
      <w:color w:val="0563C1" w:themeColor="hyperlink"/>
      <w:u w:val="single"/>
    </w:rPr>
  </w:style>
  <w:style w:type="paragraph" w:customStyle="1" w:styleId="Default">
    <w:name w:val="Default"/>
    <w:rsid w:val="00692D0D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9">
    <w:name w:val="Body Text Indent"/>
    <w:basedOn w:val="a"/>
    <w:link w:val="afa"/>
    <w:uiPriority w:val="99"/>
    <w:rsid w:val="00692D0D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92D0D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69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92D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35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d">
    <w:name w:val="Normal (Web)"/>
    <w:basedOn w:val="a"/>
    <w:unhideWhenUsed/>
    <w:rsid w:val="002E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2E19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DB40AB"/>
    <w:rPr>
      <w:rFonts w:ascii="Arial CYR" w:hAnsi="Arial CYR" w:cs="Arial CYR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DB40AB"/>
    <w:rPr>
      <w:rFonts w:ascii="Arial CYR" w:hAnsi="Arial CYR" w:cs="Arial CYR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normal">
    <w:name w:val="normal"/>
    <w:rsid w:val="0053637F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fe">
    <w:name w:val="Strong"/>
    <w:basedOn w:val="a0"/>
    <w:uiPriority w:val="22"/>
    <w:qFormat/>
    <w:rsid w:val="00CE7520"/>
    <w:rPr>
      <w:b/>
      <w:bCs/>
    </w:rPr>
  </w:style>
  <w:style w:type="paragraph" w:customStyle="1" w:styleId="Heading11">
    <w:name w:val="Heading 11"/>
    <w:basedOn w:val="a"/>
    <w:uiPriority w:val="9"/>
    <w:qFormat/>
    <w:rsid w:val="00CE7520"/>
    <w:pPr>
      <w:keepNext/>
      <w:keepLines/>
      <w:suppressAutoHyphens/>
      <w:spacing w:before="480" w:after="0" w:line="252" w:lineRule="auto"/>
      <w:ind w:left="720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ListLabel144">
    <w:name w:val="ListLabel 144"/>
    <w:qFormat/>
    <w:rsid w:val="00CE7520"/>
    <w:rPr>
      <w:rFonts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761F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D76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61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553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09499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073147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8FD79-C3E3-4082-BCE6-32DC542D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33</cp:revision>
  <cp:lastPrinted>2024-07-18T07:08:00Z</cp:lastPrinted>
  <dcterms:created xsi:type="dcterms:W3CDTF">2025-07-17T04:26:00Z</dcterms:created>
  <dcterms:modified xsi:type="dcterms:W3CDTF">2026-08-13T11:53:00Z</dcterms:modified>
</cp:coreProperties>
</file>