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ECD" w:rsidRPr="008B663A" w:rsidRDefault="00324ECD" w:rsidP="00324ECD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8B663A">
        <w:rPr>
          <w:rFonts w:ascii="Times New Roman" w:hAnsi="Times New Roman" w:cs="Times New Roman"/>
          <w:b/>
          <w:bCs/>
          <w:sz w:val="28"/>
          <w:szCs w:val="28"/>
        </w:rPr>
        <w:t>Приложение 4</w:t>
      </w:r>
    </w:p>
    <w:p w:rsidR="00324ECD" w:rsidRPr="008B663A" w:rsidRDefault="00324ECD" w:rsidP="00324ECD">
      <w:pPr>
        <w:spacing w:after="0"/>
        <w:jc w:val="center"/>
        <w:rPr>
          <w:rFonts w:ascii="Times New Roman" w:hAnsi="Times New Roman" w:cs="Times New Roman"/>
          <w:b/>
        </w:rPr>
      </w:pPr>
    </w:p>
    <w:p w:rsidR="00561D59" w:rsidRPr="00561D59" w:rsidRDefault="00561D59" w:rsidP="00561D5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СОГЛАСИЕ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СОВЕРШЕННОЛЕТНЕГО СПОРТСМЕНА</w:t>
      </w:r>
    </w:p>
    <w:p w:rsidR="00561D59" w:rsidRDefault="00561D59" w:rsidP="00561D5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НА УЧАСТИЕ В МЕРОПРИЯТИИ</w:t>
      </w:r>
    </w:p>
    <w:p w:rsidR="00561D59" w:rsidRPr="00561D59" w:rsidRDefault="00561D59" w:rsidP="00561D5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 xml:space="preserve"> «Всероссийские соревнования по роллер спорту», п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роводимые</w:t>
      </w:r>
    </w:p>
    <w:p w:rsidR="00561D59" w:rsidRPr="00561D59" w:rsidRDefault="00561D59" w:rsidP="00561D59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61D59">
        <w:rPr>
          <w:rFonts w:ascii="Times New Roman" w:eastAsia="Times New Roman" w:hAnsi="Times New Roman" w:cs="Times New Roman"/>
          <w:b/>
          <w:sz w:val="20"/>
          <w:szCs w:val="20"/>
        </w:rPr>
        <w:t>в Новосибирской области, г. Новосибирск в период с 31 июля 2026 г. по 03 августа 2026 г.</w:t>
      </w:r>
    </w:p>
    <w:p w:rsidR="00324ECD" w:rsidRPr="008B663A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Я, _____________________________________________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</w:t>
      </w:r>
    </w:p>
    <w:p w:rsidR="00324ECD" w:rsidRPr="008B663A" w:rsidRDefault="00324ECD" w:rsidP="00324EC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B663A">
        <w:rPr>
          <w:rFonts w:ascii="Times New Roman" w:eastAsia="Times New Roman" w:hAnsi="Times New Roman" w:cs="Times New Roman"/>
          <w:i/>
          <w:sz w:val="16"/>
          <w:szCs w:val="16"/>
        </w:rPr>
        <w:t>(ФИО участника Мероприятия)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паспорт: ___________ _______________,  выданный: "______" _____ ________ г.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код подразделения ____________________________________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зарегистрированный по адресу: _________________________________________________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</w:t>
      </w:r>
    </w:p>
    <w:p w:rsidR="00324ECD" w:rsidRPr="008B663A" w:rsidRDefault="00324ECD" w:rsidP="00324E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</w:t>
      </w:r>
      <w:r w:rsidR="00745F99">
        <w:rPr>
          <w:rFonts w:ascii="Times New Roman" w:eastAsia="Times New Roman" w:hAnsi="Times New Roman" w:cs="Times New Roman"/>
          <w:sz w:val="20"/>
          <w:szCs w:val="20"/>
        </w:rPr>
        <w:t>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____________</w:t>
      </w:r>
      <w:r w:rsidR="00561D59">
        <w:rPr>
          <w:rFonts w:ascii="Times New Roman" w:eastAsia="Times New Roman" w:hAnsi="Times New Roman" w:cs="Times New Roman"/>
          <w:sz w:val="20"/>
          <w:szCs w:val="20"/>
        </w:rPr>
        <w:t>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полностью осознавая все возможные последствия и риск участия в Мероприятии, настоящим подтверждаю, что на момент участия в Мероприятии никаких противопоказаний (медицинских) для участия в соревнованиях, мероприятиях и для занятий физической культурой и спортом не имею и несу ответственность за своё здоровье. Подтверждаю, что полностью осознаю все возможные последствия и повышенный риск причинения вреда здоровью и/или жизни, риск участия в соревнованиях, мероприятиях, сопряженный с некоторым риском получения травмы, добровольно участвую в соревнованиях, мероприятиях и ни при каких обстоятельствах не стану предъявлять моральных и/или материальных претензий организаторам Мероприятия, а также требовать возмещения понесенных убытков, связанных с участием в данном Мероприятии.</w:t>
      </w:r>
    </w:p>
    <w:p w:rsidR="00324ECD" w:rsidRPr="008B663A" w:rsidRDefault="00324ECD" w:rsidP="00324ECD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Я понимаю и соглашаюсь, что организатор не несет ответственность за вред, причиненный моей жизни, и/или моему здоровью в результате: - моей неосторожности, и/или неосторожности других участников и /или гостей Мероприятия; - ухудшения моего здоровья, наступившего вследствие острого заболевания, обострения травмы или хронического заболевания; - действий и/или бездействий третьих лиц. Я несу ответственность за соблюдение техники безопасности, гарантирую выполнение требований организаторов соревнований, мероприятий во время проведения Мероприятия.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B663A">
        <w:rPr>
          <w:rFonts w:ascii="Times New Roman" w:eastAsia="Times New Roman" w:hAnsi="Times New Roman" w:cs="Times New Roman"/>
          <w:sz w:val="20"/>
          <w:szCs w:val="20"/>
          <w:u w:val="single"/>
        </w:rPr>
        <w:t>Я осведомлён и ознакомлен и обязуюсь соблюдать и не нарушать: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Всемирный антидопинговый кодекс ВАДА;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«Общероссийские антидопинговые правила» (утверждены Приказом Минспорта России от 24.06.2021 N 464);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Запрещённый список ВАДА;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Международный стандарт по терапевтическому использованию;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Международный стандарт по тестированию и расследованию</w:t>
      </w:r>
    </w:p>
    <w:p w:rsidR="00324ECD" w:rsidRPr="008B663A" w:rsidRDefault="00324ECD" w:rsidP="00324ECD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324ECD" w:rsidRPr="008B663A" w:rsidRDefault="00324ECD" w:rsidP="00324ECD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B663A">
        <w:rPr>
          <w:rFonts w:ascii="Times New Roman" w:eastAsia="Times New Roman" w:hAnsi="Times New Roman" w:cs="Times New Roman"/>
          <w:sz w:val="20"/>
          <w:szCs w:val="20"/>
        </w:rPr>
        <w:t>Дата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Pr="008B663A">
        <w:rPr>
          <w:rFonts w:ascii="Times New Roman" w:eastAsia="Times New Roman" w:hAnsi="Times New Roman" w:cs="Times New Roman"/>
          <w:sz w:val="20"/>
          <w:szCs w:val="20"/>
        </w:rPr>
        <w:tab/>
        <w:t>Подпись</w:t>
      </w:r>
      <w:r w:rsidRPr="008B663A">
        <w:rPr>
          <w:rFonts w:ascii="Times New Roman" w:eastAsia="Times New Roman" w:hAnsi="Times New Roman" w:cs="Times New Roman"/>
          <w:sz w:val="18"/>
          <w:szCs w:val="18"/>
        </w:rPr>
        <w:t>______________________________</w:t>
      </w:r>
    </w:p>
    <w:sectPr w:rsidR="00324ECD" w:rsidRPr="008B663A" w:rsidSect="00E553CB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89E" w:rsidRDefault="0076689E">
      <w:pPr>
        <w:spacing w:after="0" w:line="240" w:lineRule="auto"/>
      </w:pPr>
      <w:r>
        <w:separator/>
      </w:r>
    </w:p>
  </w:endnote>
  <w:endnote w:type="continuationSeparator" w:id="1">
    <w:p w:rsidR="0076689E" w:rsidRDefault="00766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89E" w:rsidRDefault="0076689E">
      <w:pPr>
        <w:spacing w:after="0" w:line="240" w:lineRule="auto"/>
      </w:pPr>
      <w:r>
        <w:separator/>
      </w:r>
    </w:p>
  </w:footnote>
  <w:footnote w:type="continuationSeparator" w:id="1">
    <w:p w:rsidR="0076689E" w:rsidRDefault="00766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437996"/>
      <w:docPartObj>
        <w:docPartGallery w:val="Page Numbers (Top of Page)"/>
        <w:docPartUnique/>
      </w:docPartObj>
    </w:sdtPr>
    <w:sdtContent>
      <w:p w:rsidR="00265207" w:rsidRDefault="008A71CC">
        <w:pPr>
          <w:pStyle w:val="12"/>
          <w:jc w:val="center"/>
        </w:pPr>
        <w:fldSimple w:instr="PAGE \* MERGEFORMAT">
          <w:r w:rsidR="00EE64EC">
            <w:rPr>
              <w:noProof/>
            </w:rPr>
            <w:t>2</w:t>
          </w:r>
        </w:fldSimple>
      </w:p>
    </w:sdtContent>
  </w:sdt>
  <w:p w:rsidR="00265207" w:rsidRDefault="00265207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2070B"/>
    <w:multiLevelType w:val="hybridMultilevel"/>
    <w:tmpl w:val="B8426E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9A32973"/>
    <w:multiLevelType w:val="hybridMultilevel"/>
    <w:tmpl w:val="BFEA2576"/>
    <w:lvl w:ilvl="0" w:tplc="8E24997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18FA9B54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4D4B83A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7E4808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12A6766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27288F7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2CF76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0E861E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34A0568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4AB7433"/>
    <w:multiLevelType w:val="hybridMultilevel"/>
    <w:tmpl w:val="4F106974"/>
    <w:lvl w:ilvl="0" w:tplc="F5008F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3445758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283CD2B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0EAF1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CD27FD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80EE8D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78489A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558FF6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691AA6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2342057"/>
    <w:multiLevelType w:val="multilevel"/>
    <w:tmpl w:val="DE3E97B2"/>
    <w:lvl w:ilvl="0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sz w:val="28"/>
      </w:rPr>
    </w:lvl>
  </w:abstractNum>
  <w:abstractNum w:abstractNumId="4">
    <w:nsid w:val="3D06543D"/>
    <w:multiLevelType w:val="hybridMultilevel"/>
    <w:tmpl w:val="7ECA93AC"/>
    <w:lvl w:ilvl="0" w:tplc="712C0DE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154D9B"/>
    <w:multiLevelType w:val="hybridMultilevel"/>
    <w:tmpl w:val="F2D449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FD97F55"/>
    <w:multiLevelType w:val="hybridMultilevel"/>
    <w:tmpl w:val="58F07E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5EB05F4D"/>
    <w:multiLevelType w:val="hybridMultilevel"/>
    <w:tmpl w:val="1C786B24"/>
    <w:lvl w:ilvl="0" w:tplc="AE64DB86">
      <w:start w:val="3"/>
      <w:numFmt w:val="decimal"/>
      <w:lvlText w:val="%1."/>
      <w:lvlJc w:val="left"/>
      <w:pPr>
        <w:ind w:left="4920" w:hanging="360"/>
      </w:pPr>
    </w:lvl>
    <w:lvl w:ilvl="1" w:tplc="3F32F4BC">
      <w:start w:val="1"/>
      <w:numFmt w:val="decimal"/>
      <w:isLgl/>
      <w:lvlText w:val="%2."/>
      <w:lvlJc w:val="left"/>
      <w:pPr>
        <w:ind w:left="4920" w:hanging="360"/>
      </w:pPr>
      <w:rPr>
        <w:rFonts w:ascii="Times New Roman" w:eastAsiaTheme="minorHAnsi" w:hAnsi="Times New Roman" w:cstheme="minorBidi"/>
      </w:rPr>
    </w:lvl>
    <w:lvl w:ilvl="2" w:tplc="65862ECC">
      <w:numFmt w:val="none"/>
      <w:lvlText w:val=""/>
      <w:lvlJc w:val="left"/>
      <w:pPr>
        <w:tabs>
          <w:tab w:val="num" w:pos="360"/>
        </w:tabs>
      </w:pPr>
    </w:lvl>
    <w:lvl w:ilvl="3" w:tplc="9ABC8BC4">
      <w:numFmt w:val="none"/>
      <w:lvlText w:val=""/>
      <w:lvlJc w:val="left"/>
      <w:pPr>
        <w:tabs>
          <w:tab w:val="num" w:pos="360"/>
        </w:tabs>
      </w:pPr>
    </w:lvl>
    <w:lvl w:ilvl="4" w:tplc="58123D6E">
      <w:numFmt w:val="none"/>
      <w:lvlText w:val=""/>
      <w:lvlJc w:val="left"/>
      <w:pPr>
        <w:tabs>
          <w:tab w:val="num" w:pos="360"/>
        </w:tabs>
      </w:pPr>
    </w:lvl>
    <w:lvl w:ilvl="5" w:tplc="30C20842">
      <w:numFmt w:val="none"/>
      <w:lvlText w:val=""/>
      <w:lvlJc w:val="left"/>
      <w:pPr>
        <w:tabs>
          <w:tab w:val="num" w:pos="360"/>
        </w:tabs>
      </w:pPr>
    </w:lvl>
    <w:lvl w:ilvl="6" w:tplc="4F0045A2">
      <w:numFmt w:val="none"/>
      <w:lvlText w:val=""/>
      <w:lvlJc w:val="left"/>
      <w:pPr>
        <w:tabs>
          <w:tab w:val="num" w:pos="360"/>
        </w:tabs>
      </w:pPr>
    </w:lvl>
    <w:lvl w:ilvl="7" w:tplc="C7FA4DC4">
      <w:numFmt w:val="none"/>
      <w:lvlText w:val=""/>
      <w:lvlJc w:val="left"/>
      <w:pPr>
        <w:tabs>
          <w:tab w:val="num" w:pos="360"/>
        </w:tabs>
      </w:pPr>
    </w:lvl>
    <w:lvl w:ilvl="8" w:tplc="CEB45FD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642C2C3B"/>
    <w:multiLevelType w:val="hybridMultilevel"/>
    <w:tmpl w:val="09FEC88E"/>
    <w:lvl w:ilvl="0" w:tplc="9E8C0A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82000BA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3482AB5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7400EA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BF811D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B2A0573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BEC0E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0C07DD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8B6F08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6B5F6502"/>
    <w:multiLevelType w:val="hybridMultilevel"/>
    <w:tmpl w:val="850EE5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786346DC"/>
    <w:multiLevelType w:val="multilevel"/>
    <w:tmpl w:val="631C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8A5849"/>
    <w:multiLevelType w:val="hybridMultilevel"/>
    <w:tmpl w:val="FFFFFFFF"/>
    <w:lvl w:ilvl="0" w:tplc="4AAE6A06">
      <w:start w:val="1"/>
      <w:numFmt w:val="bullet"/>
      <w:lvlText w:val="•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8879AE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7009B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38CB4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768BA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A3229F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8CE0B0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2E458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E82B5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10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2D0D"/>
    <w:rsid w:val="00005482"/>
    <w:rsid w:val="00010B38"/>
    <w:rsid w:val="00012A67"/>
    <w:rsid w:val="00030358"/>
    <w:rsid w:val="00032884"/>
    <w:rsid w:val="000360C5"/>
    <w:rsid w:val="000452FC"/>
    <w:rsid w:val="00045341"/>
    <w:rsid w:val="00052114"/>
    <w:rsid w:val="000D277D"/>
    <w:rsid w:val="001462D6"/>
    <w:rsid w:val="00161578"/>
    <w:rsid w:val="00181BE9"/>
    <w:rsid w:val="001A29D9"/>
    <w:rsid w:val="001B2BD4"/>
    <w:rsid w:val="001B37FF"/>
    <w:rsid w:val="001B54B3"/>
    <w:rsid w:val="001B7E74"/>
    <w:rsid w:val="001C23DA"/>
    <w:rsid w:val="001C2C6F"/>
    <w:rsid w:val="00214EE1"/>
    <w:rsid w:val="0023173E"/>
    <w:rsid w:val="00235068"/>
    <w:rsid w:val="00265207"/>
    <w:rsid w:val="00287F21"/>
    <w:rsid w:val="00291AFA"/>
    <w:rsid w:val="00293F69"/>
    <w:rsid w:val="00293F8F"/>
    <w:rsid w:val="002B781F"/>
    <w:rsid w:val="002D2ADF"/>
    <w:rsid w:val="002D4639"/>
    <w:rsid w:val="002E19DF"/>
    <w:rsid w:val="002E2824"/>
    <w:rsid w:val="002F309C"/>
    <w:rsid w:val="002F564E"/>
    <w:rsid w:val="003004E2"/>
    <w:rsid w:val="003023B2"/>
    <w:rsid w:val="00306E8B"/>
    <w:rsid w:val="00310B33"/>
    <w:rsid w:val="00324ECD"/>
    <w:rsid w:val="00325F86"/>
    <w:rsid w:val="00336135"/>
    <w:rsid w:val="00352845"/>
    <w:rsid w:val="00361255"/>
    <w:rsid w:val="003648C9"/>
    <w:rsid w:val="0037003E"/>
    <w:rsid w:val="0038074C"/>
    <w:rsid w:val="003863B5"/>
    <w:rsid w:val="00396B82"/>
    <w:rsid w:val="003A0DCD"/>
    <w:rsid w:val="003E241A"/>
    <w:rsid w:val="003F0E26"/>
    <w:rsid w:val="00400A8D"/>
    <w:rsid w:val="00400B33"/>
    <w:rsid w:val="0041377C"/>
    <w:rsid w:val="00430B25"/>
    <w:rsid w:val="00430E4C"/>
    <w:rsid w:val="00432825"/>
    <w:rsid w:val="00440334"/>
    <w:rsid w:val="00442916"/>
    <w:rsid w:val="0045052B"/>
    <w:rsid w:val="004910FD"/>
    <w:rsid w:val="00495EF2"/>
    <w:rsid w:val="004B681C"/>
    <w:rsid w:val="004F4F00"/>
    <w:rsid w:val="00501693"/>
    <w:rsid w:val="0051307B"/>
    <w:rsid w:val="00515408"/>
    <w:rsid w:val="00525AE7"/>
    <w:rsid w:val="005329DA"/>
    <w:rsid w:val="0053637F"/>
    <w:rsid w:val="005435EF"/>
    <w:rsid w:val="00545C86"/>
    <w:rsid w:val="00560675"/>
    <w:rsid w:val="005618BF"/>
    <w:rsid w:val="00561D59"/>
    <w:rsid w:val="005715C3"/>
    <w:rsid w:val="00572EDD"/>
    <w:rsid w:val="0058610E"/>
    <w:rsid w:val="005A5C73"/>
    <w:rsid w:val="005B3328"/>
    <w:rsid w:val="005E7BA9"/>
    <w:rsid w:val="005F1427"/>
    <w:rsid w:val="00651665"/>
    <w:rsid w:val="006679E6"/>
    <w:rsid w:val="0067368A"/>
    <w:rsid w:val="00692D0D"/>
    <w:rsid w:val="006A6DF6"/>
    <w:rsid w:val="006D1A92"/>
    <w:rsid w:val="00715E7E"/>
    <w:rsid w:val="00745F99"/>
    <w:rsid w:val="007514E9"/>
    <w:rsid w:val="00753281"/>
    <w:rsid w:val="0076689E"/>
    <w:rsid w:val="00767B2B"/>
    <w:rsid w:val="00791CFE"/>
    <w:rsid w:val="007A00DA"/>
    <w:rsid w:val="007B4F3A"/>
    <w:rsid w:val="007C14EE"/>
    <w:rsid w:val="007D3124"/>
    <w:rsid w:val="007E02A6"/>
    <w:rsid w:val="007E568D"/>
    <w:rsid w:val="007F3936"/>
    <w:rsid w:val="007F515F"/>
    <w:rsid w:val="00813215"/>
    <w:rsid w:val="0081420F"/>
    <w:rsid w:val="00834BD7"/>
    <w:rsid w:val="0084379B"/>
    <w:rsid w:val="0084382B"/>
    <w:rsid w:val="0085070E"/>
    <w:rsid w:val="00876D6B"/>
    <w:rsid w:val="0087719C"/>
    <w:rsid w:val="00880117"/>
    <w:rsid w:val="008947BB"/>
    <w:rsid w:val="00894F6D"/>
    <w:rsid w:val="00894FDB"/>
    <w:rsid w:val="008A71CC"/>
    <w:rsid w:val="008B663A"/>
    <w:rsid w:val="008B679E"/>
    <w:rsid w:val="008C1674"/>
    <w:rsid w:val="008C39A1"/>
    <w:rsid w:val="008F5B6C"/>
    <w:rsid w:val="00914812"/>
    <w:rsid w:val="0091556B"/>
    <w:rsid w:val="00935FEC"/>
    <w:rsid w:val="00983439"/>
    <w:rsid w:val="00986C89"/>
    <w:rsid w:val="009A355F"/>
    <w:rsid w:val="009A4620"/>
    <w:rsid w:val="009B7317"/>
    <w:rsid w:val="009C05B8"/>
    <w:rsid w:val="009D60C8"/>
    <w:rsid w:val="00A02C84"/>
    <w:rsid w:val="00A257F5"/>
    <w:rsid w:val="00A32A4E"/>
    <w:rsid w:val="00A50899"/>
    <w:rsid w:val="00A60062"/>
    <w:rsid w:val="00A84735"/>
    <w:rsid w:val="00AB63DF"/>
    <w:rsid w:val="00B04FFA"/>
    <w:rsid w:val="00B43116"/>
    <w:rsid w:val="00B451DE"/>
    <w:rsid w:val="00B50D08"/>
    <w:rsid w:val="00B5182E"/>
    <w:rsid w:val="00B55B2D"/>
    <w:rsid w:val="00B62B00"/>
    <w:rsid w:val="00B77907"/>
    <w:rsid w:val="00BB162D"/>
    <w:rsid w:val="00BF6F9F"/>
    <w:rsid w:val="00C111B3"/>
    <w:rsid w:val="00C15C83"/>
    <w:rsid w:val="00C17FFC"/>
    <w:rsid w:val="00C3799B"/>
    <w:rsid w:val="00C37F29"/>
    <w:rsid w:val="00C517D9"/>
    <w:rsid w:val="00C549FD"/>
    <w:rsid w:val="00C64388"/>
    <w:rsid w:val="00C65829"/>
    <w:rsid w:val="00C76868"/>
    <w:rsid w:val="00C834E2"/>
    <w:rsid w:val="00C87A7F"/>
    <w:rsid w:val="00C96951"/>
    <w:rsid w:val="00CE6C94"/>
    <w:rsid w:val="00CE7520"/>
    <w:rsid w:val="00CF0EF9"/>
    <w:rsid w:val="00D03EF2"/>
    <w:rsid w:val="00D106AE"/>
    <w:rsid w:val="00D10E3E"/>
    <w:rsid w:val="00D30B4D"/>
    <w:rsid w:val="00D411EC"/>
    <w:rsid w:val="00D43003"/>
    <w:rsid w:val="00D518FD"/>
    <w:rsid w:val="00D62A01"/>
    <w:rsid w:val="00D67EA7"/>
    <w:rsid w:val="00D75AC5"/>
    <w:rsid w:val="00D761FF"/>
    <w:rsid w:val="00D813D0"/>
    <w:rsid w:val="00D97AA5"/>
    <w:rsid w:val="00DB40AB"/>
    <w:rsid w:val="00DC412E"/>
    <w:rsid w:val="00DC5346"/>
    <w:rsid w:val="00DD7DF7"/>
    <w:rsid w:val="00DE0C26"/>
    <w:rsid w:val="00DF4DDF"/>
    <w:rsid w:val="00E35953"/>
    <w:rsid w:val="00E35D5C"/>
    <w:rsid w:val="00E40E28"/>
    <w:rsid w:val="00E45C66"/>
    <w:rsid w:val="00E553CB"/>
    <w:rsid w:val="00E86B56"/>
    <w:rsid w:val="00E974A7"/>
    <w:rsid w:val="00E97B0D"/>
    <w:rsid w:val="00EA10E7"/>
    <w:rsid w:val="00EA32F9"/>
    <w:rsid w:val="00EA5FF9"/>
    <w:rsid w:val="00EE64EC"/>
    <w:rsid w:val="00EF1839"/>
    <w:rsid w:val="00EF4814"/>
    <w:rsid w:val="00EF6DF2"/>
    <w:rsid w:val="00F149BE"/>
    <w:rsid w:val="00F16C36"/>
    <w:rsid w:val="00F37AC8"/>
    <w:rsid w:val="00F37D9E"/>
    <w:rsid w:val="00F60418"/>
    <w:rsid w:val="00F72ECF"/>
    <w:rsid w:val="00F73F43"/>
    <w:rsid w:val="00F823BB"/>
    <w:rsid w:val="00F85A96"/>
    <w:rsid w:val="00FB28C3"/>
    <w:rsid w:val="00FC3FE6"/>
    <w:rsid w:val="00FE6C4D"/>
    <w:rsid w:val="00FE79B0"/>
    <w:rsid w:val="00FF0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94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E35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692D0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92D0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92D0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92D0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92D0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92D0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92D0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92D0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92D0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92D0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92D0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92D0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92D0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92D0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92D0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92D0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92D0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92D0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uiPriority w:val="1"/>
    <w:qFormat/>
    <w:rsid w:val="00692D0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692D0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92D0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92D0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2D0D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692D0D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692D0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92D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92D0D"/>
    <w:rPr>
      <w:i/>
    </w:rPr>
  </w:style>
  <w:style w:type="character" w:customStyle="1" w:styleId="HeaderChar">
    <w:name w:val="Header Char"/>
    <w:basedOn w:val="a0"/>
    <w:uiPriority w:val="99"/>
    <w:rsid w:val="00692D0D"/>
  </w:style>
  <w:style w:type="character" w:customStyle="1" w:styleId="FooterChar">
    <w:name w:val="Footer Char"/>
    <w:basedOn w:val="a0"/>
    <w:uiPriority w:val="99"/>
    <w:rsid w:val="00692D0D"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692D0D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  <w:rsid w:val="00692D0D"/>
  </w:style>
  <w:style w:type="table" w:styleId="ab">
    <w:name w:val="Table Grid"/>
    <w:basedOn w:val="a1"/>
    <w:uiPriority w:val="39"/>
    <w:rsid w:val="00692D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692D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92D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92D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692D0D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92D0D"/>
    <w:rPr>
      <w:sz w:val="18"/>
    </w:rPr>
  </w:style>
  <w:style w:type="character" w:styleId="ae">
    <w:name w:val="footnote reference"/>
    <w:basedOn w:val="a0"/>
    <w:uiPriority w:val="99"/>
    <w:unhideWhenUsed/>
    <w:rsid w:val="00692D0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92D0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92D0D"/>
    <w:rPr>
      <w:sz w:val="20"/>
    </w:rPr>
  </w:style>
  <w:style w:type="character" w:styleId="af1">
    <w:name w:val="endnote reference"/>
    <w:basedOn w:val="a0"/>
    <w:uiPriority w:val="99"/>
    <w:semiHidden/>
    <w:unhideWhenUsed/>
    <w:rsid w:val="00692D0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692D0D"/>
    <w:pPr>
      <w:spacing w:after="57"/>
    </w:pPr>
  </w:style>
  <w:style w:type="paragraph" w:styleId="24">
    <w:name w:val="toc 2"/>
    <w:basedOn w:val="a"/>
    <w:next w:val="a"/>
    <w:uiPriority w:val="39"/>
    <w:unhideWhenUsed/>
    <w:rsid w:val="00692D0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92D0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92D0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92D0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92D0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92D0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92D0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92D0D"/>
    <w:pPr>
      <w:spacing w:after="57"/>
      <w:ind w:left="2268"/>
    </w:pPr>
  </w:style>
  <w:style w:type="paragraph" w:styleId="af2">
    <w:name w:val="TOC Heading"/>
    <w:uiPriority w:val="39"/>
    <w:unhideWhenUsed/>
    <w:rsid w:val="00692D0D"/>
  </w:style>
  <w:style w:type="paragraph" w:styleId="af3">
    <w:name w:val="table of figures"/>
    <w:basedOn w:val="a"/>
    <w:next w:val="a"/>
    <w:uiPriority w:val="99"/>
    <w:unhideWhenUsed/>
    <w:rsid w:val="00692D0D"/>
    <w:pPr>
      <w:spacing w:after="0"/>
    </w:pPr>
  </w:style>
  <w:style w:type="paragraph" w:customStyle="1" w:styleId="12">
    <w:name w:val="Верхний колонтитул1"/>
    <w:basedOn w:val="a"/>
    <w:link w:val="af4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12"/>
    <w:uiPriority w:val="99"/>
    <w:rsid w:val="00692D0D"/>
  </w:style>
  <w:style w:type="paragraph" w:customStyle="1" w:styleId="13">
    <w:name w:val="Нижний колонтитул1"/>
    <w:basedOn w:val="a"/>
    <w:link w:val="af5"/>
    <w:uiPriority w:val="99"/>
    <w:unhideWhenUsed/>
    <w:rsid w:val="0069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13"/>
    <w:uiPriority w:val="99"/>
    <w:rsid w:val="00692D0D"/>
  </w:style>
  <w:style w:type="character" w:customStyle="1" w:styleId="af6">
    <w:name w:val="Абзац списка Знак"/>
    <w:link w:val="af7"/>
    <w:uiPriority w:val="34"/>
    <w:rsid w:val="00692D0D"/>
    <w:rPr>
      <w:rFonts w:ascii="Calibri" w:eastAsia="Calibri" w:hAnsi="Calibri" w:cs="Times New Roman"/>
      <w:lang w:eastAsia="ru-RU"/>
    </w:rPr>
  </w:style>
  <w:style w:type="paragraph" w:styleId="af7">
    <w:name w:val="List Paragraph"/>
    <w:basedOn w:val="a"/>
    <w:link w:val="af6"/>
    <w:uiPriority w:val="34"/>
    <w:qFormat/>
    <w:rsid w:val="00692D0D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8">
    <w:name w:val="Hyperlink"/>
    <w:basedOn w:val="a0"/>
    <w:uiPriority w:val="99"/>
    <w:unhideWhenUsed/>
    <w:rsid w:val="00692D0D"/>
    <w:rPr>
      <w:color w:val="0563C1" w:themeColor="hyperlink"/>
      <w:u w:val="single"/>
    </w:rPr>
  </w:style>
  <w:style w:type="paragraph" w:customStyle="1" w:styleId="Default">
    <w:name w:val="Default"/>
    <w:rsid w:val="00692D0D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9">
    <w:name w:val="Body Text Indent"/>
    <w:basedOn w:val="a"/>
    <w:link w:val="afa"/>
    <w:uiPriority w:val="99"/>
    <w:rsid w:val="00692D0D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692D0D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692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692D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35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d">
    <w:name w:val="Normal (Web)"/>
    <w:basedOn w:val="a"/>
    <w:unhideWhenUsed/>
    <w:rsid w:val="002E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2E19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DB40AB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DB40AB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normal">
    <w:name w:val="normal"/>
    <w:rsid w:val="0053637F"/>
    <w:pPr>
      <w:spacing w:after="0" w:line="276" w:lineRule="auto"/>
    </w:pPr>
    <w:rPr>
      <w:rFonts w:ascii="Arial" w:eastAsia="Arial" w:hAnsi="Arial" w:cs="Arial"/>
      <w:lang w:eastAsia="ru-RU"/>
    </w:rPr>
  </w:style>
  <w:style w:type="character" w:styleId="afe">
    <w:name w:val="Strong"/>
    <w:basedOn w:val="a0"/>
    <w:uiPriority w:val="22"/>
    <w:qFormat/>
    <w:rsid w:val="00CE7520"/>
    <w:rPr>
      <w:b/>
      <w:bCs/>
    </w:rPr>
  </w:style>
  <w:style w:type="paragraph" w:customStyle="1" w:styleId="Heading11">
    <w:name w:val="Heading 11"/>
    <w:basedOn w:val="a"/>
    <w:uiPriority w:val="9"/>
    <w:qFormat/>
    <w:rsid w:val="00CE7520"/>
    <w:pPr>
      <w:keepNext/>
      <w:keepLines/>
      <w:suppressAutoHyphens/>
      <w:spacing w:before="480" w:after="0" w:line="252" w:lineRule="auto"/>
      <w:ind w:left="720"/>
      <w:outlineLvl w:val="0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ListLabel144">
    <w:name w:val="ListLabel 144"/>
    <w:qFormat/>
    <w:rsid w:val="00CE7520"/>
    <w:rPr>
      <w:rFonts w:cs="Courier New"/>
    </w:rPr>
  </w:style>
  <w:style w:type="character" w:customStyle="1" w:styleId="30">
    <w:name w:val="Заголовок 3 Знак"/>
    <w:basedOn w:val="a0"/>
    <w:link w:val="3"/>
    <w:uiPriority w:val="9"/>
    <w:semiHidden/>
    <w:rsid w:val="00D761F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D76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761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E55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09499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51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89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8073147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0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8FD79-C3E3-4082-BCE6-32DC542D3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nskrollers</cp:lastModifiedBy>
  <cp:revision>30</cp:revision>
  <cp:lastPrinted>2024-07-18T07:08:00Z</cp:lastPrinted>
  <dcterms:created xsi:type="dcterms:W3CDTF">2025-07-17T04:26:00Z</dcterms:created>
  <dcterms:modified xsi:type="dcterms:W3CDTF">2026-07-01T14:45:00Z</dcterms:modified>
</cp:coreProperties>
</file>