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DF7" w:rsidRPr="008B663A" w:rsidRDefault="00DD7DF7" w:rsidP="00324ECD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B663A">
        <w:rPr>
          <w:rFonts w:ascii="Times New Roman" w:hAnsi="Times New Roman" w:cs="Times New Roman"/>
          <w:b/>
          <w:bCs/>
          <w:sz w:val="28"/>
          <w:szCs w:val="28"/>
        </w:rPr>
        <w:t>Приложение 2</w:t>
      </w:r>
    </w:p>
    <w:p w:rsidR="00DD7DF7" w:rsidRPr="008B663A" w:rsidRDefault="00DD7DF7" w:rsidP="00324ECD">
      <w:pPr>
        <w:spacing w:after="0"/>
        <w:jc w:val="center"/>
        <w:rPr>
          <w:rFonts w:ascii="Times New Roman" w:hAnsi="Times New Roman" w:cs="Times New Roman"/>
          <w:b/>
        </w:rPr>
      </w:pPr>
    </w:p>
    <w:p w:rsidR="00561D59" w:rsidRPr="00561D59" w:rsidRDefault="00324ECD" w:rsidP="00561D5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 xml:space="preserve">СОГЛАСИЕ </w:t>
      </w:r>
      <w:r w:rsidR="00561D59">
        <w:rPr>
          <w:rFonts w:ascii="Times New Roman" w:eastAsia="Times New Roman" w:hAnsi="Times New Roman" w:cs="Times New Roman"/>
          <w:b/>
          <w:sz w:val="20"/>
          <w:szCs w:val="20"/>
        </w:rPr>
        <w:t>НЕСОВЕРШЕННОЛЕТНЕГО СПОРТСМЕНА</w:t>
      </w:r>
    </w:p>
    <w:p w:rsidR="00324ECD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>НА УЧАСТИЕ В МЕРОПРИЯТИИ</w:t>
      </w:r>
    </w:p>
    <w:p w:rsidR="00561D59" w:rsidRPr="00561D59" w:rsidRDefault="00561D59" w:rsidP="00561D5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324ECD" w:rsidRPr="00561D59">
        <w:rPr>
          <w:rFonts w:ascii="Times New Roman" w:eastAsia="Times New Roman" w:hAnsi="Times New Roman" w:cs="Times New Roman"/>
          <w:b/>
          <w:sz w:val="20"/>
          <w:szCs w:val="20"/>
        </w:rPr>
        <w:t>«Всероссийские соревнования по роллер спорту»</w:t>
      </w: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>, п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роводимые</w:t>
      </w:r>
    </w:p>
    <w:p w:rsidR="00561D59" w:rsidRPr="00561D59" w:rsidRDefault="00561D59" w:rsidP="00561D5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>в Новосибирской области, г. Новосибирск в период с 31 июля 2026 г. по 03 августа 2026 г.</w:t>
      </w:r>
    </w:p>
    <w:p w:rsidR="00561D59" w:rsidRPr="00E553CB" w:rsidRDefault="00561D59" w:rsidP="00561D59">
      <w:pPr>
        <w:spacing w:after="0"/>
        <w:jc w:val="center"/>
        <w:rPr>
          <w:rFonts w:ascii="Times New Roman" w:hAnsi="Times New Roman" w:cs="Times New Roman"/>
        </w:rPr>
      </w:pP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Я, _______________________________________________________________________________________</w:t>
      </w:r>
      <w:r w:rsidR="00561D59"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324ECD" w:rsidRPr="008B663A" w:rsidRDefault="00324ECD" w:rsidP="00324EC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(ФИО законного представителя участника Мероприятия)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паспорт: ___________ _______________,  выданный: "______" _____ ________ г.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561D59"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код подразделения ____________________________________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зарегистрированный по адресу: ______________________________________________________________</w:t>
      </w:r>
      <w:r w:rsidR="00561D59">
        <w:rPr>
          <w:rFonts w:ascii="Times New Roman" w:eastAsia="Times New Roman" w:hAnsi="Times New Roman" w:cs="Times New Roman"/>
          <w:sz w:val="20"/>
          <w:szCs w:val="20"/>
        </w:rPr>
        <w:t>______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561D59">
        <w:rPr>
          <w:rFonts w:ascii="Times New Roman" w:eastAsia="Times New Roman" w:hAnsi="Times New Roman" w:cs="Times New Roman"/>
          <w:sz w:val="20"/>
          <w:szCs w:val="20"/>
        </w:rPr>
        <w:t>__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являясь родителем/законным представителем несовершеннолетнего ребенка ________________________</w:t>
      </w:r>
      <w:r w:rsidR="00561D59"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324ECD" w:rsidRPr="008B663A" w:rsidRDefault="00324ECD" w:rsidP="00324ECD">
      <w:pPr>
        <w:spacing w:after="0"/>
        <w:jc w:val="right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(дата рождения ребенка)</w:t>
      </w:r>
    </w:p>
    <w:p w:rsidR="00561D59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</w:t>
      </w:r>
      <w:r w:rsidR="00561D59">
        <w:rPr>
          <w:rFonts w:ascii="Times New Roman" w:eastAsia="Times New Roman" w:hAnsi="Times New Roman" w:cs="Times New Roman"/>
          <w:sz w:val="18"/>
          <w:szCs w:val="18"/>
        </w:rPr>
        <w:t>_____</w:t>
      </w:r>
    </w:p>
    <w:p w:rsidR="00324ECD" w:rsidRPr="008B663A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i/>
          <w:sz w:val="18"/>
          <w:szCs w:val="18"/>
        </w:rPr>
        <w:t>(ФИО несовершеннолетнего участника Мероприятия)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Данные свидетельства о рождении/паспорта ребенка  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</w:t>
      </w:r>
      <w:r w:rsidR="00561D59">
        <w:rPr>
          <w:rFonts w:ascii="Times New Roman" w:eastAsia="Times New Roman" w:hAnsi="Times New Roman" w:cs="Times New Roman"/>
          <w:sz w:val="20"/>
          <w:szCs w:val="20"/>
        </w:rPr>
        <w:t>____________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полностью осознавая все возможные последствия и риск участия в Мероприятии, настоящим подтверждаю, что на момент участия в Мероприятии никаких противопоказаний (медицинских) для участия в соревнованиях, мероприятии и для занятий физической культурой и спортом мой ребенок не имеет и я несу ответственность за его здоровье. Подтверждаю, что полностью осознаю все возможные последствия и повышенный риск причинения вреда здоровью и/или жизни моего ребенка, риск участия моего ребенка в Мероприятии, сопряженный с некоторым риском получения им травмы, мой ребенок добровольно участвует в Мероприятии и ни при каких обстоятельствах я не стану предъявлять моральных и/или материальных претензий организаторам Мероприятия, а также требовать возмещения понесенных убытков, связанных с участием моего ребенка в данном Мероприятии.</w:t>
      </w:r>
    </w:p>
    <w:p w:rsidR="00324ECD" w:rsidRPr="008B663A" w:rsidRDefault="00324ECD" w:rsidP="00324ECD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Я понимаю и соглашаюсь, что организатор не несет ответственность за вред, причиненный жизни, и/или здоровью моего ребенка в результате: - его неосторожности, и/или неосторожности других участников и /или гостей Мероприятия; - ухудшения его здоровья, наступившего вследствие острого заболевания, обострения травмы или хронического заболевания; - действий и/или бездействий третьих лиц. Я несу ответственность за соблюдение моим ребенком техники безопасности, гарантирую выполнение им требований организаторов Мероприятия во время его проведения. 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>Я и мой ребёнок осведомлены, ознакомлены и обязуемся соблюдать и не нарушать: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Всемирный антидопинговый кодекс ВАДА;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«Общероссийские антидопинговые правила» (утверждены Приказом Минспорта России от 24.06.2021 N 464);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Запрещённый список ВАДА;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Международный стандарт по терапевтическому использованию;</w:t>
      </w:r>
    </w:p>
    <w:p w:rsidR="00324ECD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Международный стандарт по тестированию и расследованию</w:t>
      </w:r>
    </w:p>
    <w:p w:rsidR="008B663A" w:rsidRPr="008B663A" w:rsidRDefault="008B663A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Дата</w:t>
      </w: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                        </w:t>
      </w: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 xml:space="preserve"> 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ab/>
        <w:t>Подпись</w:t>
      </w: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                                                  </w:t>
      </w: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324ECD" w:rsidRPr="00E553CB" w:rsidRDefault="00324ECD" w:rsidP="00BD643A">
      <w:pPr>
        <w:spacing w:after="0"/>
      </w:pPr>
    </w:p>
    <w:sectPr w:rsidR="00324ECD" w:rsidRPr="00E553CB" w:rsidSect="00E553CB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D46" w:rsidRDefault="00AD7D46">
      <w:pPr>
        <w:spacing w:after="0" w:line="240" w:lineRule="auto"/>
      </w:pPr>
      <w:r>
        <w:separator/>
      </w:r>
    </w:p>
  </w:endnote>
  <w:endnote w:type="continuationSeparator" w:id="1">
    <w:p w:rsidR="00AD7D46" w:rsidRDefault="00AD7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D46" w:rsidRDefault="00AD7D46">
      <w:pPr>
        <w:spacing w:after="0" w:line="240" w:lineRule="auto"/>
      </w:pPr>
      <w:r>
        <w:separator/>
      </w:r>
    </w:p>
  </w:footnote>
  <w:footnote w:type="continuationSeparator" w:id="1">
    <w:p w:rsidR="00AD7D46" w:rsidRDefault="00AD7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2437996"/>
      <w:docPartObj>
        <w:docPartGallery w:val="Page Numbers (Top of Page)"/>
        <w:docPartUnique/>
      </w:docPartObj>
    </w:sdtPr>
    <w:sdtContent>
      <w:p w:rsidR="00265207" w:rsidRDefault="004B36CA">
        <w:pPr>
          <w:pStyle w:val="12"/>
          <w:jc w:val="center"/>
        </w:pPr>
        <w:fldSimple w:instr="PAGE \* MERGEFORMAT">
          <w:r w:rsidR="00BD643A">
            <w:rPr>
              <w:noProof/>
            </w:rPr>
            <w:t>2</w:t>
          </w:r>
        </w:fldSimple>
      </w:p>
    </w:sdtContent>
  </w:sdt>
  <w:p w:rsidR="00265207" w:rsidRDefault="00265207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070B"/>
    <w:multiLevelType w:val="hybridMultilevel"/>
    <w:tmpl w:val="B8426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A32973"/>
    <w:multiLevelType w:val="hybridMultilevel"/>
    <w:tmpl w:val="BFEA2576"/>
    <w:lvl w:ilvl="0" w:tplc="8E2499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18FA9B54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54D4B83A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7E4808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12A6766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27288F7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2CF764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E861E6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34A0568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4AB7433"/>
    <w:multiLevelType w:val="hybridMultilevel"/>
    <w:tmpl w:val="4F106974"/>
    <w:lvl w:ilvl="0" w:tplc="F5008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3445758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83CD2B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EAF1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CD27FD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80EE8D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78489A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558FF6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691AA63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2342057"/>
    <w:multiLevelType w:val="multilevel"/>
    <w:tmpl w:val="DE3E97B2"/>
    <w:lvl w:ilvl="0">
      <w:start w:val="1"/>
      <w:numFmt w:val="decimal"/>
      <w:lvlText w:val="%1."/>
      <w:lvlJc w:val="left"/>
      <w:pPr>
        <w:ind w:left="570" w:hanging="570"/>
      </w:pPr>
      <w:rPr>
        <w:rFonts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sz w:val="28"/>
      </w:rPr>
    </w:lvl>
  </w:abstractNum>
  <w:abstractNum w:abstractNumId="4">
    <w:nsid w:val="3D06543D"/>
    <w:multiLevelType w:val="hybridMultilevel"/>
    <w:tmpl w:val="7ECA93AC"/>
    <w:lvl w:ilvl="0" w:tplc="712C0DE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154D9B"/>
    <w:multiLevelType w:val="hybridMultilevel"/>
    <w:tmpl w:val="F2D449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FD97F55"/>
    <w:multiLevelType w:val="hybridMultilevel"/>
    <w:tmpl w:val="58F07E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4395C59"/>
    <w:multiLevelType w:val="hybridMultilevel"/>
    <w:tmpl w:val="2E40986A"/>
    <w:lvl w:ilvl="0" w:tplc="4370A22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5EB05F4D"/>
    <w:multiLevelType w:val="hybridMultilevel"/>
    <w:tmpl w:val="1C786B24"/>
    <w:lvl w:ilvl="0" w:tplc="AE64DB86">
      <w:start w:val="3"/>
      <w:numFmt w:val="decimal"/>
      <w:lvlText w:val="%1."/>
      <w:lvlJc w:val="left"/>
      <w:pPr>
        <w:ind w:left="4920" w:hanging="360"/>
      </w:pPr>
    </w:lvl>
    <w:lvl w:ilvl="1" w:tplc="3F32F4BC">
      <w:start w:val="1"/>
      <w:numFmt w:val="decimal"/>
      <w:isLgl/>
      <w:lvlText w:val="%2."/>
      <w:lvlJc w:val="left"/>
      <w:pPr>
        <w:ind w:left="4920" w:hanging="360"/>
      </w:pPr>
      <w:rPr>
        <w:rFonts w:ascii="Times New Roman" w:eastAsiaTheme="minorHAnsi" w:hAnsi="Times New Roman" w:cstheme="minorBidi"/>
      </w:rPr>
    </w:lvl>
    <w:lvl w:ilvl="2" w:tplc="65862ECC">
      <w:numFmt w:val="none"/>
      <w:lvlText w:val=""/>
      <w:lvlJc w:val="left"/>
      <w:pPr>
        <w:tabs>
          <w:tab w:val="num" w:pos="360"/>
        </w:tabs>
      </w:pPr>
    </w:lvl>
    <w:lvl w:ilvl="3" w:tplc="9ABC8BC4">
      <w:numFmt w:val="none"/>
      <w:lvlText w:val=""/>
      <w:lvlJc w:val="left"/>
      <w:pPr>
        <w:tabs>
          <w:tab w:val="num" w:pos="360"/>
        </w:tabs>
      </w:pPr>
    </w:lvl>
    <w:lvl w:ilvl="4" w:tplc="58123D6E">
      <w:numFmt w:val="none"/>
      <w:lvlText w:val=""/>
      <w:lvlJc w:val="left"/>
      <w:pPr>
        <w:tabs>
          <w:tab w:val="num" w:pos="360"/>
        </w:tabs>
      </w:pPr>
    </w:lvl>
    <w:lvl w:ilvl="5" w:tplc="30C20842">
      <w:numFmt w:val="none"/>
      <w:lvlText w:val=""/>
      <w:lvlJc w:val="left"/>
      <w:pPr>
        <w:tabs>
          <w:tab w:val="num" w:pos="360"/>
        </w:tabs>
      </w:pPr>
    </w:lvl>
    <w:lvl w:ilvl="6" w:tplc="4F0045A2">
      <w:numFmt w:val="none"/>
      <w:lvlText w:val=""/>
      <w:lvlJc w:val="left"/>
      <w:pPr>
        <w:tabs>
          <w:tab w:val="num" w:pos="360"/>
        </w:tabs>
      </w:pPr>
    </w:lvl>
    <w:lvl w:ilvl="7" w:tplc="C7FA4DC4">
      <w:numFmt w:val="none"/>
      <w:lvlText w:val=""/>
      <w:lvlJc w:val="left"/>
      <w:pPr>
        <w:tabs>
          <w:tab w:val="num" w:pos="360"/>
        </w:tabs>
      </w:pPr>
    </w:lvl>
    <w:lvl w:ilvl="8" w:tplc="CEB45FD4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42C2C3B"/>
    <w:multiLevelType w:val="hybridMultilevel"/>
    <w:tmpl w:val="09FEC88E"/>
    <w:lvl w:ilvl="0" w:tplc="9E8C0A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82000BA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3482AB5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7400EA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BF811D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B2A0573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BEC0E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0C07DD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8B6F08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B5F6502"/>
    <w:multiLevelType w:val="hybridMultilevel"/>
    <w:tmpl w:val="850EE5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86346DC"/>
    <w:multiLevelType w:val="multilevel"/>
    <w:tmpl w:val="631C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8A5849"/>
    <w:multiLevelType w:val="hybridMultilevel"/>
    <w:tmpl w:val="FFFFFFFF"/>
    <w:lvl w:ilvl="0" w:tplc="4AAE6A06">
      <w:start w:val="1"/>
      <w:numFmt w:val="bullet"/>
      <w:lvlText w:val="•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8879A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7009B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38CB4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768BA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3229F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8CE0B0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2E458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E82B5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6"/>
  </w:num>
  <w:num w:numId="9">
    <w:abstractNumId w:val="10"/>
  </w:num>
  <w:num w:numId="10">
    <w:abstractNumId w:val="0"/>
  </w:num>
  <w:num w:numId="11">
    <w:abstractNumId w:val="4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2D0D"/>
    <w:rsid w:val="00005482"/>
    <w:rsid w:val="00010B38"/>
    <w:rsid w:val="00012A67"/>
    <w:rsid w:val="00030358"/>
    <w:rsid w:val="00032884"/>
    <w:rsid w:val="000360C5"/>
    <w:rsid w:val="000452FC"/>
    <w:rsid w:val="00045341"/>
    <w:rsid w:val="00052114"/>
    <w:rsid w:val="000D277D"/>
    <w:rsid w:val="001462D6"/>
    <w:rsid w:val="00161578"/>
    <w:rsid w:val="00181BE9"/>
    <w:rsid w:val="001A29D9"/>
    <w:rsid w:val="001B2BD4"/>
    <w:rsid w:val="001B37FF"/>
    <w:rsid w:val="001B54B3"/>
    <w:rsid w:val="001B7E74"/>
    <w:rsid w:val="001C23DA"/>
    <w:rsid w:val="001C2C6F"/>
    <w:rsid w:val="00214EE1"/>
    <w:rsid w:val="0023173E"/>
    <w:rsid w:val="00235068"/>
    <w:rsid w:val="00265207"/>
    <w:rsid w:val="00287F21"/>
    <w:rsid w:val="00291AFA"/>
    <w:rsid w:val="00293F69"/>
    <w:rsid w:val="00293F8F"/>
    <w:rsid w:val="002B781F"/>
    <w:rsid w:val="002D2ADF"/>
    <w:rsid w:val="002D4639"/>
    <w:rsid w:val="002E19DF"/>
    <w:rsid w:val="002E2824"/>
    <w:rsid w:val="002F309C"/>
    <w:rsid w:val="002F564E"/>
    <w:rsid w:val="003004E2"/>
    <w:rsid w:val="003023B2"/>
    <w:rsid w:val="00306E8B"/>
    <w:rsid w:val="00310B33"/>
    <w:rsid w:val="00324ECD"/>
    <w:rsid w:val="00325F86"/>
    <w:rsid w:val="00336135"/>
    <w:rsid w:val="00352845"/>
    <w:rsid w:val="00361255"/>
    <w:rsid w:val="003648C9"/>
    <w:rsid w:val="0037003E"/>
    <w:rsid w:val="0038074C"/>
    <w:rsid w:val="003863B5"/>
    <w:rsid w:val="00396B82"/>
    <w:rsid w:val="003A0DCD"/>
    <w:rsid w:val="003E241A"/>
    <w:rsid w:val="003F0E26"/>
    <w:rsid w:val="00400A8D"/>
    <w:rsid w:val="00400B33"/>
    <w:rsid w:val="0041377C"/>
    <w:rsid w:val="00430B25"/>
    <w:rsid w:val="00430E4C"/>
    <w:rsid w:val="00432825"/>
    <w:rsid w:val="00440334"/>
    <w:rsid w:val="00442916"/>
    <w:rsid w:val="0045052B"/>
    <w:rsid w:val="004910FD"/>
    <w:rsid w:val="00495EF2"/>
    <w:rsid w:val="004B36CA"/>
    <w:rsid w:val="004B681C"/>
    <w:rsid w:val="004F4F00"/>
    <w:rsid w:val="00501693"/>
    <w:rsid w:val="0051307B"/>
    <w:rsid w:val="00515408"/>
    <w:rsid w:val="00525AE7"/>
    <w:rsid w:val="005329DA"/>
    <w:rsid w:val="0053637F"/>
    <w:rsid w:val="005435EF"/>
    <w:rsid w:val="00545C86"/>
    <w:rsid w:val="00560675"/>
    <w:rsid w:val="005618BF"/>
    <w:rsid w:val="00561D59"/>
    <w:rsid w:val="005715C3"/>
    <w:rsid w:val="00572EDD"/>
    <w:rsid w:val="0058610E"/>
    <w:rsid w:val="005A5C73"/>
    <w:rsid w:val="005B3328"/>
    <w:rsid w:val="005E7BA9"/>
    <w:rsid w:val="005F1427"/>
    <w:rsid w:val="00651665"/>
    <w:rsid w:val="006679E6"/>
    <w:rsid w:val="0067368A"/>
    <w:rsid w:val="00692D0D"/>
    <w:rsid w:val="006A6DF6"/>
    <w:rsid w:val="006D1A92"/>
    <w:rsid w:val="00715E7E"/>
    <w:rsid w:val="00745F99"/>
    <w:rsid w:val="007514E9"/>
    <w:rsid w:val="00753281"/>
    <w:rsid w:val="00767B2B"/>
    <w:rsid w:val="00791CFE"/>
    <w:rsid w:val="007A00DA"/>
    <w:rsid w:val="007B4F3A"/>
    <w:rsid w:val="007C14EE"/>
    <w:rsid w:val="007D3124"/>
    <w:rsid w:val="007E02A6"/>
    <w:rsid w:val="007E568D"/>
    <w:rsid w:val="007F3936"/>
    <w:rsid w:val="007F515F"/>
    <w:rsid w:val="00813215"/>
    <w:rsid w:val="0081420F"/>
    <w:rsid w:val="00834BD7"/>
    <w:rsid w:val="0084379B"/>
    <w:rsid w:val="0084382B"/>
    <w:rsid w:val="0085070E"/>
    <w:rsid w:val="00876D6B"/>
    <w:rsid w:val="0087719C"/>
    <w:rsid w:val="00880117"/>
    <w:rsid w:val="008947BB"/>
    <w:rsid w:val="00894F6D"/>
    <w:rsid w:val="00894FDB"/>
    <w:rsid w:val="008B663A"/>
    <w:rsid w:val="008B679E"/>
    <w:rsid w:val="008C1674"/>
    <w:rsid w:val="008C39A1"/>
    <w:rsid w:val="008F5B6C"/>
    <w:rsid w:val="00914812"/>
    <w:rsid w:val="0091556B"/>
    <w:rsid w:val="00935FEC"/>
    <w:rsid w:val="00983439"/>
    <w:rsid w:val="00986C89"/>
    <w:rsid w:val="009A355F"/>
    <w:rsid w:val="009A4620"/>
    <w:rsid w:val="009B7317"/>
    <w:rsid w:val="009C05B8"/>
    <w:rsid w:val="009D60C8"/>
    <w:rsid w:val="00A02C84"/>
    <w:rsid w:val="00A257F5"/>
    <w:rsid w:val="00A32A4E"/>
    <w:rsid w:val="00A50899"/>
    <w:rsid w:val="00A60062"/>
    <w:rsid w:val="00A84735"/>
    <w:rsid w:val="00AB63DF"/>
    <w:rsid w:val="00AD7D46"/>
    <w:rsid w:val="00B04FFA"/>
    <w:rsid w:val="00B43116"/>
    <w:rsid w:val="00B451DE"/>
    <w:rsid w:val="00B50D08"/>
    <w:rsid w:val="00B5182E"/>
    <w:rsid w:val="00B55B2D"/>
    <w:rsid w:val="00B62B00"/>
    <w:rsid w:val="00B77907"/>
    <w:rsid w:val="00BB162D"/>
    <w:rsid w:val="00BD643A"/>
    <w:rsid w:val="00BF6F9F"/>
    <w:rsid w:val="00C111B3"/>
    <w:rsid w:val="00C15C83"/>
    <w:rsid w:val="00C17FFC"/>
    <w:rsid w:val="00C3799B"/>
    <w:rsid w:val="00C37F29"/>
    <w:rsid w:val="00C517D9"/>
    <w:rsid w:val="00C549FD"/>
    <w:rsid w:val="00C64388"/>
    <w:rsid w:val="00C65829"/>
    <w:rsid w:val="00C76868"/>
    <w:rsid w:val="00C834E2"/>
    <w:rsid w:val="00C87A7F"/>
    <w:rsid w:val="00C96951"/>
    <w:rsid w:val="00CE6C94"/>
    <w:rsid w:val="00CE7520"/>
    <w:rsid w:val="00CF0EF9"/>
    <w:rsid w:val="00D03EF2"/>
    <w:rsid w:val="00D106AE"/>
    <w:rsid w:val="00D10E3E"/>
    <w:rsid w:val="00D30B4D"/>
    <w:rsid w:val="00D411EC"/>
    <w:rsid w:val="00D43003"/>
    <w:rsid w:val="00D518FD"/>
    <w:rsid w:val="00D62A01"/>
    <w:rsid w:val="00D67EA7"/>
    <w:rsid w:val="00D75AC5"/>
    <w:rsid w:val="00D761FF"/>
    <w:rsid w:val="00D813D0"/>
    <w:rsid w:val="00D97AA5"/>
    <w:rsid w:val="00DB40AB"/>
    <w:rsid w:val="00DC412E"/>
    <w:rsid w:val="00DC5346"/>
    <w:rsid w:val="00DD7DF7"/>
    <w:rsid w:val="00DE0C26"/>
    <w:rsid w:val="00DF4DDF"/>
    <w:rsid w:val="00E35953"/>
    <w:rsid w:val="00E35D5C"/>
    <w:rsid w:val="00E40E28"/>
    <w:rsid w:val="00E45C66"/>
    <w:rsid w:val="00E553CB"/>
    <w:rsid w:val="00E86B56"/>
    <w:rsid w:val="00E974A7"/>
    <w:rsid w:val="00E97B0D"/>
    <w:rsid w:val="00EA10E7"/>
    <w:rsid w:val="00EA32F9"/>
    <w:rsid w:val="00EA5FF9"/>
    <w:rsid w:val="00EF1839"/>
    <w:rsid w:val="00EF4814"/>
    <w:rsid w:val="00EF6DF2"/>
    <w:rsid w:val="00F149BE"/>
    <w:rsid w:val="00F16C36"/>
    <w:rsid w:val="00F37AC8"/>
    <w:rsid w:val="00F37D9E"/>
    <w:rsid w:val="00F60418"/>
    <w:rsid w:val="00F72ECF"/>
    <w:rsid w:val="00F73F43"/>
    <w:rsid w:val="00F823BB"/>
    <w:rsid w:val="00F85A96"/>
    <w:rsid w:val="00FB28C3"/>
    <w:rsid w:val="00FC3FE6"/>
    <w:rsid w:val="00FE6C4D"/>
    <w:rsid w:val="00FE79B0"/>
    <w:rsid w:val="00FF0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4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E35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92D0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92D0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92D0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92D0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92D0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92D0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92D0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92D0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92D0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92D0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92D0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92D0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92D0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92D0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92D0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92D0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92D0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92D0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rsid w:val="00692D0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92D0D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92D0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92D0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92D0D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692D0D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692D0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92D0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92D0D"/>
    <w:rPr>
      <w:i/>
    </w:rPr>
  </w:style>
  <w:style w:type="character" w:customStyle="1" w:styleId="HeaderChar">
    <w:name w:val="Header Char"/>
    <w:basedOn w:val="a0"/>
    <w:uiPriority w:val="99"/>
    <w:rsid w:val="00692D0D"/>
  </w:style>
  <w:style w:type="character" w:customStyle="1" w:styleId="FooterChar">
    <w:name w:val="Footer Char"/>
    <w:basedOn w:val="a0"/>
    <w:uiPriority w:val="99"/>
    <w:rsid w:val="00692D0D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692D0D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692D0D"/>
  </w:style>
  <w:style w:type="table" w:styleId="ab">
    <w:name w:val="Table Grid"/>
    <w:basedOn w:val="a1"/>
    <w:uiPriority w:val="39"/>
    <w:rsid w:val="00692D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692D0D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692D0D"/>
    <w:rPr>
      <w:sz w:val="18"/>
    </w:rPr>
  </w:style>
  <w:style w:type="character" w:styleId="ae">
    <w:name w:val="footnote reference"/>
    <w:basedOn w:val="a0"/>
    <w:uiPriority w:val="99"/>
    <w:unhideWhenUsed/>
    <w:rsid w:val="00692D0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92D0D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92D0D"/>
    <w:rPr>
      <w:sz w:val="20"/>
    </w:rPr>
  </w:style>
  <w:style w:type="character" w:styleId="af1">
    <w:name w:val="endnote reference"/>
    <w:basedOn w:val="a0"/>
    <w:uiPriority w:val="99"/>
    <w:semiHidden/>
    <w:unhideWhenUsed/>
    <w:rsid w:val="00692D0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92D0D"/>
    <w:pPr>
      <w:spacing w:after="57"/>
    </w:pPr>
  </w:style>
  <w:style w:type="paragraph" w:styleId="24">
    <w:name w:val="toc 2"/>
    <w:basedOn w:val="a"/>
    <w:next w:val="a"/>
    <w:uiPriority w:val="39"/>
    <w:unhideWhenUsed/>
    <w:rsid w:val="00692D0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92D0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92D0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92D0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92D0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92D0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92D0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92D0D"/>
    <w:pPr>
      <w:spacing w:after="57"/>
      <w:ind w:left="2268"/>
    </w:pPr>
  </w:style>
  <w:style w:type="paragraph" w:styleId="af2">
    <w:name w:val="TOC Heading"/>
    <w:uiPriority w:val="39"/>
    <w:unhideWhenUsed/>
    <w:rsid w:val="00692D0D"/>
  </w:style>
  <w:style w:type="paragraph" w:styleId="af3">
    <w:name w:val="table of figures"/>
    <w:basedOn w:val="a"/>
    <w:next w:val="a"/>
    <w:uiPriority w:val="99"/>
    <w:unhideWhenUsed/>
    <w:rsid w:val="00692D0D"/>
    <w:pPr>
      <w:spacing w:after="0"/>
    </w:pPr>
  </w:style>
  <w:style w:type="paragraph" w:customStyle="1" w:styleId="12">
    <w:name w:val="Верхний колонтитул1"/>
    <w:basedOn w:val="a"/>
    <w:link w:val="af4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2"/>
    <w:uiPriority w:val="99"/>
    <w:rsid w:val="00692D0D"/>
  </w:style>
  <w:style w:type="paragraph" w:customStyle="1" w:styleId="13">
    <w:name w:val="Нижний колонтитул1"/>
    <w:basedOn w:val="a"/>
    <w:link w:val="af5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13"/>
    <w:uiPriority w:val="99"/>
    <w:rsid w:val="00692D0D"/>
  </w:style>
  <w:style w:type="character" w:customStyle="1" w:styleId="af6">
    <w:name w:val="Абзац списка Знак"/>
    <w:link w:val="af7"/>
    <w:uiPriority w:val="34"/>
    <w:rsid w:val="00692D0D"/>
    <w:rPr>
      <w:rFonts w:ascii="Calibri" w:eastAsia="Calibri" w:hAnsi="Calibri" w:cs="Times New Roman"/>
      <w:lang w:eastAsia="ru-RU"/>
    </w:rPr>
  </w:style>
  <w:style w:type="paragraph" w:styleId="af7">
    <w:name w:val="List Paragraph"/>
    <w:basedOn w:val="a"/>
    <w:link w:val="af6"/>
    <w:uiPriority w:val="34"/>
    <w:qFormat/>
    <w:rsid w:val="00692D0D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character" w:styleId="af8">
    <w:name w:val="Hyperlink"/>
    <w:basedOn w:val="a0"/>
    <w:uiPriority w:val="99"/>
    <w:unhideWhenUsed/>
    <w:rsid w:val="00692D0D"/>
    <w:rPr>
      <w:color w:val="0563C1" w:themeColor="hyperlink"/>
      <w:u w:val="single"/>
    </w:rPr>
  </w:style>
  <w:style w:type="paragraph" w:customStyle="1" w:styleId="Default">
    <w:name w:val="Default"/>
    <w:rsid w:val="00692D0D"/>
    <w:pPr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f9">
    <w:name w:val="Body Text Indent"/>
    <w:basedOn w:val="a"/>
    <w:link w:val="afa"/>
    <w:uiPriority w:val="99"/>
    <w:rsid w:val="00692D0D"/>
    <w:pPr>
      <w:spacing w:after="0" w:line="240" w:lineRule="auto"/>
      <w:ind w:firstLine="900"/>
      <w:jc w:val="both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692D0D"/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692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92D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35D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d">
    <w:name w:val="Normal (Web)"/>
    <w:basedOn w:val="a"/>
    <w:unhideWhenUsed/>
    <w:rsid w:val="002E1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2E19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DB40AB"/>
    <w:rPr>
      <w:rFonts w:ascii="Arial CYR" w:hAnsi="Arial CYR" w:cs="Arial CYR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DB40AB"/>
    <w:rPr>
      <w:rFonts w:ascii="Arial CYR" w:hAnsi="Arial CYR" w:cs="Arial CYR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normal">
    <w:name w:val="normal"/>
    <w:rsid w:val="0053637F"/>
    <w:pPr>
      <w:spacing w:after="0" w:line="276" w:lineRule="auto"/>
    </w:pPr>
    <w:rPr>
      <w:rFonts w:ascii="Arial" w:eastAsia="Arial" w:hAnsi="Arial" w:cs="Arial"/>
      <w:lang w:eastAsia="ru-RU"/>
    </w:rPr>
  </w:style>
  <w:style w:type="character" w:styleId="afe">
    <w:name w:val="Strong"/>
    <w:basedOn w:val="a0"/>
    <w:uiPriority w:val="22"/>
    <w:qFormat/>
    <w:rsid w:val="00CE7520"/>
    <w:rPr>
      <w:b/>
      <w:bCs/>
    </w:rPr>
  </w:style>
  <w:style w:type="paragraph" w:customStyle="1" w:styleId="Heading11">
    <w:name w:val="Heading 11"/>
    <w:basedOn w:val="a"/>
    <w:uiPriority w:val="9"/>
    <w:qFormat/>
    <w:rsid w:val="00CE7520"/>
    <w:pPr>
      <w:keepNext/>
      <w:keepLines/>
      <w:suppressAutoHyphens/>
      <w:spacing w:before="480" w:after="0" w:line="252" w:lineRule="auto"/>
      <w:ind w:left="720"/>
      <w:outlineLvl w:val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ListLabel144">
    <w:name w:val="ListLabel 144"/>
    <w:qFormat/>
    <w:rsid w:val="00CE7520"/>
    <w:rPr>
      <w:rFonts w:cs="Courier New"/>
    </w:rPr>
  </w:style>
  <w:style w:type="character" w:customStyle="1" w:styleId="30">
    <w:name w:val="Заголовок 3 Знак"/>
    <w:basedOn w:val="a0"/>
    <w:link w:val="3"/>
    <w:uiPriority w:val="9"/>
    <w:semiHidden/>
    <w:rsid w:val="00D761F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D76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761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553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09499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9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51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89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073147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1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02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8FD79-C3E3-4082-BCE6-32DC542D3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nskrollers</cp:lastModifiedBy>
  <cp:revision>29</cp:revision>
  <cp:lastPrinted>2024-07-18T07:08:00Z</cp:lastPrinted>
  <dcterms:created xsi:type="dcterms:W3CDTF">2025-07-17T04:26:00Z</dcterms:created>
  <dcterms:modified xsi:type="dcterms:W3CDTF">2026-07-01T14:44:00Z</dcterms:modified>
</cp:coreProperties>
</file>