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4BD" w:rsidRDefault="006814BD" w:rsidP="006814BD">
      <w:pPr>
        <w:suppressAutoHyphens/>
        <w:spacing w:after="0"/>
        <w:ind w:firstLine="567"/>
        <w:jc w:val="right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Приложение 3</w:t>
      </w:r>
    </w:p>
    <w:p w:rsidR="006814BD" w:rsidRDefault="006814BD" w:rsidP="006814BD">
      <w:pPr>
        <w:suppressAutoHyphens/>
        <w:spacing w:after="0"/>
        <w:ind w:firstLine="567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6814BD" w:rsidRDefault="006814BD" w:rsidP="006814BD">
      <w:pPr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Правила проведения соревнований </w:t>
      </w:r>
    </w:p>
    <w:p w:rsidR="006814BD" w:rsidRDefault="006814BD" w:rsidP="006814BD">
      <w:pPr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на Первенстве города Новосибирска по Скоростному слалому </w:t>
      </w:r>
    </w:p>
    <w:p w:rsidR="006814BD" w:rsidRDefault="006814BD" w:rsidP="006814BD">
      <w:pPr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Все участники делятся на две категории в зависимости от уровня подготовки. Забеги проходят по двум категориям: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«Начинающие» - спортсмены должны проехать дорожку конусов  с расстоянием между ними 160 см на двух ногах, стартовая линия находится в 12 метрах от линии первого конуса.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«Спортсмены» - спортсмены должны проехать дорожку конусов с расстоянием между ними 80 см на одной ноге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стартовая линия находится в 12 метрах от линии первого конуса. 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6814BD" w:rsidRDefault="006814BD" w:rsidP="006814BD">
      <w:pPr>
        <w:suppressAutoHyphens/>
        <w:spacing w:after="0"/>
        <w:ind w:firstLine="567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Рис. 1. ПЛОЩАДКА ДЛЯ СОРЕВНОВАНИЙ</w:t>
      </w:r>
    </w:p>
    <w:p w:rsidR="006814BD" w:rsidRDefault="006814BD" w:rsidP="006814BD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5932805" cy="4784725"/>
            <wp:effectExtent l="19050" t="0" r="0" b="0"/>
            <wp:docPr id="2" name="Рисунок 2" descr="G:\РОЛЛЕР СПОРТ\МЕРОПРИЯТИЯ\Первенство Новосибирска по скоротсному слалому 2019\разметка на скоростной слалом 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РОЛЛЕР СПОРТ\МЕРОПРИЯТИЯ\Первенство Новосибирска по скоротсному слалому 2019\разметка на скоростной слалом 2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78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4BD" w:rsidRDefault="006814BD" w:rsidP="006814BD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Все расчёты делаются относительно центров дорожек.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1.1. Для скоростного слалома используются 2 дорожки с конусным интервалом 80 см. Расстояние между ними равно 3 м.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1.1.1. Между дорожками на равном от них расстоянии должен находиться разделительный барьер длиной как минимум 15.2 м, высотой от 15 до 20 см.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1.2. Стартовое место каждого спортсмена обозначено двумя стартовыми линиями на расстоянии 40 см друг от друга и шириной 2 м (рис. 1).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1.2.1. Первый конус дорожки находится в 12 м от ближайшей стартовой линии. 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1.2.2. Финишная линия находится в 80 см от последнего конуса дорожки.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1.3. Полная длинна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1.3.1. Полная длина дистанции, которую должен преодолеть спортсмен для категории «Начинающие», равна 28 м. Это 12 м разгона плюс 10 интервалов по 1.6 м: 12+10х1.6=28 м 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1.3.2. Полная длина дистанции, которую должен преодолеть спортсмен для категории «Спортсмены», равна 28 м. Это 12 м разгона плюс 20 интервалов по 0.8 м: 12+20х0.8=28 м 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1.4. Для измерения результатов забега используется ручной хронометраж для всех раундов скоростного слалома.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1.4.1. Судьи с ручным хронометражем находятся </w:t>
      </w:r>
      <w:proofErr w:type="gramStart"/>
      <w:r>
        <w:rPr>
          <w:rFonts w:ascii="Times New Roman" w:eastAsia="Times New Roman" w:hAnsi="Times New Roman" w:cs="Times New Roman"/>
          <w:sz w:val="28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финишной линией  и располагаются спиной друг к другу. 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1.4.2.  Замер времени начинается после свистка главного судьи, оканчивается после пересечения спортсменом финишной черты. 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br/>
        <w:t>2. РЕГЛАМЕНТ СОРЕВНОВАНИЙ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Спортсмен, при подаче заявки на участие должен выбрать категорию, в которой будет участвовать. После окончания регистрации изменить категорию будет нельзя. 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Скоростной слалом состоит из двух этапов: индивидуальная квалификация спортсменов по времени и финал с парными забегами на вылет.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2.1. Квалификация по времени. У каждого спортсмена есть два забега (попытки). Только лучший из них принимается в расчёт для квалификационного ранжирования. Спортсмены с лучшим временем переходят на следующий финальный этап.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2.1.1. Очередность первой попытки проходит в случайном порядке. 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2.1.2. Порядок второй попытки определяется по результатам первой, от худшего времени к лучшему. Спортсмены, не получившие результата в первой попытке, выступают первыми в случайном порядке.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2.1.3. В зависимости от числа участников и по решению главного судьи в финалы проходят лучшие 4, 8, 16, 32, 64 спортсмена (рис. 6а и 6б).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2.2. Финалы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2.2.1. Спортсмены, прошедшие квалификацию, группируются в пары по правилу: первый с последним, второй </w:t>
      </w:r>
      <w:proofErr w:type="gramStart"/>
      <w:r>
        <w:rPr>
          <w:rFonts w:ascii="Times New Roman" w:eastAsia="Times New Roman" w:hAnsi="Times New Roman" w:cs="Times New Roman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предпоследним и т.д. (Рис. 6а и 6б). Первый, кто одержит 2 победы, выходит из пары в следующий раунд финала.</w:t>
      </w:r>
    </w:p>
    <w:p w:rsidR="006814BD" w:rsidRDefault="006814BD" w:rsidP="006814BD">
      <w:pPr>
        <w:suppressAutoHyphens/>
        <w:spacing w:after="0"/>
        <w:ind w:firstLine="567"/>
        <w:jc w:val="right"/>
        <w:rPr>
          <w:rFonts w:ascii="Times New Roman" w:eastAsia="Times New Roman" w:hAnsi="Times New Roman" w:cs="Times New Roman"/>
          <w:sz w:val="28"/>
        </w:rPr>
      </w:pPr>
    </w:p>
    <w:p w:rsidR="006814BD" w:rsidRDefault="006814BD" w:rsidP="006814BD">
      <w:pPr>
        <w:suppressAutoHyphens/>
        <w:spacing w:after="0"/>
        <w:ind w:firstLine="567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РИС. 2а: ФИНАЛЬНЫЕ ГРУППЫ ДЛЯ ТОП-8</w:t>
      </w:r>
    </w:p>
    <w:p w:rsidR="006814BD" w:rsidRDefault="006814BD" w:rsidP="006814BD">
      <w:pPr>
        <w:suppressAutoHyphens/>
        <w:spacing w:after="0"/>
        <w:rPr>
          <w:rFonts w:ascii="Times New Roman" w:eastAsia="Times New Roman" w:hAnsi="Times New Roman" w:cs="Times New Roman"/>
          <w:sz w:val="28"/>
        </w:rPr>
      </w:pPr>
      <w:r w:rsidRPr="00972B6E">
        <w:rPr>
          <w:rFonts w:ascii="Times New Roman" w:hAnsi="Times New Roman" w:cs="Times New Roman"/>
          <w:noProof/>
          <w:sz w:val="28"/>
          <w:szCs w:val="28"/>
        </w:rPr>
      </w:r>
      <w:r w:rsidRPr="00972B6E">
        <w:rPr>
          <w:rFonts w:ascii="Times New Roman" w:hAnsi="Times New Roman" w:cs="Times New Roman"/>
          <w:noProof/>
          <w:sz w:val="28"/>
          <w:szCs w:val="28"/>
        </w:rPr>
        <w:pict>
          <v:group id="Полотно 63" o:spid="_x0000_s1066" editas="canvas" style="width:460.25pt;height:205.5pt;mso-position-horizontal-relative:char;mso-position-vertical-relative:line" coordsize="58451,26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7" type="#_x0000_t75" style="position:absolute;width:58451;height:26098;visibility:visible">
              <v:fill o:detectmouseclick="t"/>
              <v:path o:connecttype="none"/>
            </v:shape>
            <v:shapetype id="_x0000_t109" coordsize="21600,21600" o:spt="109" path="m,l,21600r21600,l21600,xe">
              <v:stroke joinstyle="miter"/>
              <v:path gradientshapeok="t" o:connecttype="rect"/>
            </v:shapetype>
            <v:shape id="AutoShape 44" o:spid="_x0000_s1068" type="#_x0000_t109" style="position:absolute;left:4743;top:3479;width:10103;height:41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EZm8QA&#10;AADbAAAADwAAAGRycy9kb3ducmV2LnhtbESPQWvCQBSE74L/YXlCb3VjkCKpa5CgELA9aIteH9nX&#10;JJh9G7ObmPbXdwsFj8PMfMOs09E0YqDO1ZYVLOYRCOLC6ppLBZ8f++cVCOeRNTaWScE3OUg308ka&#10;E23vfKTh5EsRIOwSVFB53yZSuqIig25uW+LgfdnOoA+yK6Xu8B7gppFxFL1IgzWHhQpbyioqrqfe&#10;KGjdbZXL3Z4PDi9vu5/eHLP3s1JPs3H7CsLT6B/h/3auFSxj+PsSf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xGZvEAAAA2wAAAA8AAAAAAAAAAAAAAAAAmAIAAGRycy9k&#10;b3ducmV2LnhtbFBLBQYAAAAABAAEAPUAAACJAwAAAAA=&#10;">
              <v:textbox inset="0,0,0,0">
                <w:txbxContent>
                  <w:p w:rsidR="006814BD" w:rsidRDefault="006814BD" w:rsidP="006814BD">
                    <w:pPr>
                      <w:spacing w:after="0" w:line="240" w:lineRule="auto"/>
                      <w:jc w:val="center"/>
                    </w:pPr>
                    <w:r>
                      <w:t>1 участник</w:t>
                    </w:r>
                  </w:p>
                  <w:p w:rsidR="006814BD" w:rsidRDefault="006814BD" w:rsidP="006814BD">
                    <w:pPr>
                      <w:spacing w:after="0" w:line="240" w:lineRule="auto"/>
                      <w:jc w:val="center"/>
                    </w:pPr>
                    <w:r>
                      <w:t>8 участник</w:t>
                    </w:r>
                  </w:p>
                </w:txbxContent>
              </v:textbox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69" type="#_x0000_t202" style="position:absolute;top:5556;width:3448;height:182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ZyZMYA&#10;AADbAAAADwAAAGRycy9kb3ducmV2LnhtbESPQWvCQBSE74L/YXlCb2bTppQSXUNRKu2laNSDt2f2&#10;mQSzb9Ps1sR/3y0IPQ4z8w0zzwbTiCt1rras4DGKQRAXVtdcKtjv3qevIJxH1thYJgU3cpAtxqM5&#10;ptr2vKVr7ksRIOxSVFB536ZSuqIigy6yLXHwzrYz6IPsSqk77APcNPIpjl+kwZrDQoUtLSsqLvmP&#10;UXA4fd2abZsc47r/3Azr702+WpdKPUyGtxkIT4P/D9/bH1rBcwJ/X8IP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8ZyZMYAAADbAAAADwAAAAAAAAAAAAAAAACYAgAAZHJz&#10;L2Rvd25yZXYueG1sUEsFBgAAAAAEAAQA9QAAAIsDAAAAAA==&#10;" filled="f" stroked="f">
              <v:textbox style="layout-flow:vertical;mso-layout-flow-alt:bottom-to-top">
                <w:txbxContent>
                  <w:p w:rsidR="006814BD" w:rsidRPr="00DB1135" w:rsidRDefault="006814BD" w:rsidP="006814BD">
                    <w:pPr>
                      <w:jc w:val="center"/>
                      <w:rPr>
                        <w:b/>
                      </w:rPr>
                    </w:pPr>
                    <w:r w:rsidRPr="00DB1135">
                      <w:rPr>
                        <w:b/>
                      </w:rPr>
                      <w:t>Для 8 участников</w:t>
                    </w:r>
                  </w:p>
                </w:txbxContent>
              </v:textbox>
            </v:shape>
            <v:shape id="Text Box 46" o:spid="_x0000_s1070" type="#_x0000_t202" style="position:absolute;left:22612;top:5854;width:11805;height:27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j858IA&#10;AADbAAAADwAAAGRycy9kb3ducmV2LnhtbESPQWvCQBSE7wX/w/IEb3XXkhaNriIVwVOlVgVvj+wz&#10;CWbfhuxq4r93BaHHYWa+YWaLzlbiRo0vHWsYDRUI4syZknMN+7/1+xiED8gGK8ek4U4eFvPe2wxT&#10;41r+pdsu5CJC2KeooQihTqX0WUEW/dDVxNE7u8ZiiLLJpWmwjXBbyQ+lvqTFkuNCgTV9F5Rddler&#10;4fBzPh0Ttc1X9rNuXack24nUetDvllMQgbrwH361N0ZDksDzS/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CPznwgAAANsAAAAPAAAAAAAAAAAAAAAAAJgCAABkcnMvZG93&#10;bnJldi54bWxQSwUGAAAAAAQABAD1AAAAhwMAAAAA&#10;" filled="f" stroked="f">
              <v:textbox>
                <w:txbxContent>
                  <w:p w:rsidR="006814BD" w:rsidRDefault="006814BD" w:rsidP="006814BD">
                    <w:pPr>
                      <w:jc w:val="center"/>
                    </w:pPr>
                    <w:r>
                      <w:t>Полуфиналы</w:t>
                    </w:r>
                  </w:p>
                </w:txbxContent>
              </v:textbox>
            </v:shape>
            <v:shape id="Text Box 47" o:spid="_x0000_s1071" type="#_x0000_t202" style="position:absolute;left:41770;top:5867;width:11804;height:27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RZfM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wyqF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0RZfMMAAADbAAAADwAAAAAAAAAAAAAAAACYAgAAZHJzL2Rv&#10;d25yZXYueG1sUEsFBgAAAAAEAAQA9QAAAIgDAAAAAA==&#10;" filled="f" stroked="f">
              <v:textbox>
                <w:txbxContent>
                  <w:p w:rsidR="006814BD" w:rsidRDefault="006814BD" w:rsidP="006814BD">
                    <w:pPr>
                      <w:jc w:val="center"/>
                    </w:pPr>
                    <w:r>
                      <w:t>Финал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8" o:spid="_x0000_s1072" type="#_x0000_t32" style="position:absolute;left:14846;top:5556;width:6026;height:570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mGmcUAAADbAAAADwAAAGRycy9kb3ducmV2LnhtbESPUUvDMBSF34X9h3AHvohL52aRumwM&#10;QdgYopuCr5fm2pQ2N6HJum6/3gwEHw/nnO9wFqvBtqKnLtSOFUwnGQji0umaKwVfn6/3TyBCRNbY&#10;OiYFZwqwWo5uFlhod+I99YdYiQThUKACE6MvpAylIYth4jxx8n5cZzEm2VVSd3hKcNvKhyzLpcWa&#10;04JBTy+GyuZwtAqavnnffzwGf3e8UL7z5m07+9ZK3Y6H9TOISEP8D/+1N1rBPIfrl/QD5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gmGmcUAAADbAAAADwAAAAAAAAAA&#10;AAAAAAChAgAAZHJzL2Rvd25yZXYueG1sUEsFBgAAAAAEAAQA+QAAAJMDAAAAAA==&#10;">
              <v:stroke dashstyle="dash"/>
            </v:shape>
            <v:shape id="AutoShape 49" o:spid="_x0000_s1073" type="#_x0000_t32" style="position:absolute;left:14859;top:11264;width:6013;height:7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BU9sYAAADbAAAADwAAAGRycy9kb3ducmV2LnhtbESPW2sCMRSE3wX/QzhC3zRbW6xsjaJC&#10;qaUgeEH6eNicvdTNyTZJ3fXfm4LQx2FmvmFmi87U4kLOV5YVPI4SEMSZ1RUXCo6Ht+EUhA/IGmvL&#10;pOBKHhbzfm+GqbYt7+iyD4WIEPYpKihDaFIpfVaSQT+yDXH0cusMhihdIbXDNsJNLcdJMpEGK44L&#10;JTa0Lik773+Ngne/+zm5fNV+bJfZ5/f6adOu8i+lHgbd8hVEoC78h+/tjVbw/AJ/X+IPkP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DQVPbGAAAA2wAAAA8AAAAAAAAA&#10;AAAAAAAAoQIAAGRycy9kb3ducmV2LnhtbFBLBQYAAAAABAAEAPkAAACUAwAAAAA=&#10;">
              <v:stroke dashstyle="dash"/>
            </v:shape>
            <v:shape id="AutoShape 50" o:spid="_x0000_s1074" type="#_x0000_t32" style="position:absolute;left:14859;top:17081;width:6013;height: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q3cMIAAADbAAAADwAAAGRycy9kb3ducmV2LnhtbERPXWvCMBR9H/gfwh34IjPd3ESqUWQw&#10;UGQ4neDrpblrSpub0MTa7debB2GPh/O9WPW2ER21oXKs4HmcgSAunK64VHD6/niagQgRWWPjmBT8&#10;UoDVcvCwwFy7Kx+oO8ZSpBAOOSowMfpcylAYshjGzhMn7se1FmOCbSl1i9cUbhv5kmVTabHi1GDQ&#10;07uhoj5erIK6q/eHr7fgR5c/mu68+dxOzlqp4WO/noOI1Md/8d290Qpe09j0Jf0Aub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Nq3cMIAAADbAAAADwAAAAAAAAAAAAAA&#10;AAChAgAAZHJzL2Rvd25yZXYueG1sUEsFBgAAAAAEAAQA+QAAAJADAAAAAA==&#10;">
              <v:stroke dashstyle="dash"/>
            </v:shape>
            <v:shape id="AutoShape 51" o:spid="_x0000_s1075" type="#_x0000_t32" style="position:absolute;left:14859;top:17081;width:6013;height:5817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NlH8YAAADbAAAADwAAAGRycy9kb3ducmV2LnhtbESPW2sCMRSE3wX/QzhC3zRbW6RujaJC&#10;qaUgeEH6eNicvdTNyTZJ3fXfm4LQx2FmvmFmi87U4kLOV5YVPI4SEMSZ1RUXCo6Ht+ELCB+QNdaW&#10;ScGVPCzm/d4MU21b3tFlHwoRIexTVFCG0KRS+qwkg35kG+Lo5dYZDFG6QmqHbYSbWo6TZCINVhwX&#10;SmxoXVJ23v8aBe9+93Ny+ar92C6zz+/106Zd5V9KPQy65SuIQF34D9/bG63geQp/X+IPkP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4DZR/GAAAA2wAAAA8AAAAAAAAA&#10;AAAAAAAAoQIAAGRycy9kb3ducmV2LnhtbFBLBQYAAAAABAAEAPkAAACUAwAAAAA=&#10;">
              <v:stroke dashstyle="dash"/>
            </v:shape>
            <v:shape id="AutoShape 52" o:spid="_x0000_s1076" type="#_x0000_t32" style="position:absolute;left:33147;top:11264;width:4533;height:7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3Utq8IAAADbAAAADwAAAGRycy9kb3ducmV2LnhtbERPXWvCMBR9H/gfwhX2MjR1okg1igjC&#10;xhibTvD10lyb0uYmNLF2/vrlYeDj4XyvNr1tREdtqBwrmIwzEMSF0xWXCk4/+9ECRIjIGhvHpOCX&#10;AmzWg6cV5trd+EDdMZYihXDIUYGJ0edShsKQxTB2njhxF9dajAm2pdQt3lK4beRrls2lxYpTg0FP&#10;O0NFfbxaBXVXfx2+Z8G/XO80//Dm83161ko9D/vtEkSkPj7E/+43rWCW1qcv6QfI9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3Utq8IAAADbAAAADwAAAAAAAAAAAAAA&#10;AAChAgAAZHJzL2Rvd25yZXYueG1sUEsFBgAAAAAEAAQA+QAAAJADAAAAAA==&#10;">
              <v:stroke dashstyle="dash"/>
            </v:shape>
            <v:shape id="AutoShape 53" o:spid="_x0000_s1077" type="#_x0000_t32" style="position:absolute;left:33147;top:11264;width:4533;height:5817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DmIMMUAAADbAAAADwAAAGRycy9kb3ducmV2LnhtbESP3WoCMRSE7wu+QziCN0WzWhTZGkWE&#10;QqWU+lPo7WFzull2cxI2cV379E2h4OUwM98wq01vG9FRGyrHCqaTDARx4XTFpYLP88t4CSJEZI2N&#10;Y1JwowCb9eBhhbl2Vz5Sd4qlSBAOOSowMfpcylAYshgmzhMn79u1FmOSbSl1i9cEt42cZdlCWqw4&#10;LRj0tDNU1KeLVVB39cfxMA/+8fJDizdv3vdPX1qp0bDfPoOI1Md7+L/9qhXMp/D3Jf0Auf4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DmIMMUAAADbAAAADwAAAAAAAAAA&#10;AAAAAAChAgAAZHJzL2Rvd25yZXYueG1sUEsFBgAAAAAEAAQA+QAAAJMDAAAAAA==&#10;">
              <v:stroke dashstyle="dash"/>
            </v:shape>
            <v:shape id="AutoShape 54" o:spid="_x0000_s1078" type="#_x0000_t32" style="position:absolute;left:33147;top:11264;width:4533;height:5817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X5hs8UAAADbAAAADwAAAGRycy9kb3ducmV2LnhtbESP3WoCMRSE7wu+QzhC77pZLZWyNYoK&#10;UktB0Bbx8rA5+1M3J2uSutu3N4LQy2FmvmGm89404kLO15YVjJIUBHFudc2lgu+v9dMrCB+QNTaW&#10;ScEfeZjPBg9TzLTteEeXfShFhLDPUEEVQptJ6fOKDPrEtsTRK6wzGKJ0pdQOuwg3jRyn6UQarDku&#10;VNjSqqL8tP81Ct797nxwxbL72C7yz5/V86ZbFkelHof94g1EoD78h+/tjVbwMob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X5hs8UAAADbAAAADwAAAAAAAAAA&#10;AAAAAAChAgAAZHJzL2Rvd25yZXYueG1sUEsFBgAAAAAEAAQA+QAAAJMDAAAAAA==&#10;">
              <v:stroke dashstyle="dash"/>
            </v:shape>
            <v:shape id="AutoShape 55" o:spid="_x0000_s1079" type="#_x0000_t32" style="position:absolute;left:33147;top:17081;width:4533;height: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6ez3MUAAADbAAAADwAAAGRycy9kb3ducmV2LnhtbESP3WoCMRSE7wu+QzhCb4pmqyiyNYoI&#10;BYuU+lPo7WFzull2cxI2cV379E2h4OUwM98wy3VvG9FRGyrHCp7HGQjiwumKSwWf59fRAkSIyBob&#10;x6TgRgHWq8HDEnPtrnyk7hRLkSAcclRgYvS5lKEwZDGMnSdO3rdrLcYk21LqFq8Jbhs5ybK5tFhx&#10;WjDoaWuoqE8Xq6Du6o/jYRb80+WH5ntv3t+mX1qpx2G/eQERqY/38H97pxXMpvD3Jf0Auf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6ez3MUAAADbAAAADwAAAAAAAAAA&#10;AAAAAAChAgAAZHJzL2Rvd25yZXYueG1sUEsFBgAAAAAEAAQA+QAAAJMDAAAAAA==&#10;">
              <v:stroke dashstyle="dash"/>
            </v:shape>
            <v:shape id="AutoShape 56" o:spid="_x0000_s1080" type="#_x0000_t109" style="position:absolute;left:4756;top:9258;width:10103;height:414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2yqcMA&#10;AADbAAAADwAAAGRycy9kb3ducmV2LnhtbESPQYvCMBSE74L/ITxhb5oquyLVWKQoCO4edEWvj+bZ&#10;FpuX2kSt/nqzIOxxmJlvmFnSmkrcqHGlZQXDQQSCOLO65FzB/nfVn4BwHlljZZkUPMhBMu92Zhhr&#10;e+ct3XY+FwHCLkYFhfd1LKXLCjLoBrYmDt7JNgZ9kE0udYP3ADeVHEXRWBosOSwUWFNaUHbeXY2C&#10;2l0ma7lc8cbh8Xv5vJpt+nNQ6qPXLqYgPLX+P/xur7WCr0/4+xJ+gJ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02yqcMAAADbAAAADwAAAAAAAAAAAAAAAACYAgAAZHJzL2Rv&#10;d25yZXYueG1sUEsFBgAAAAAEAAQA9QAAAIgDAAAAAA==&#10;">
              <v:textbox inset="0,0,0,0">
                <w:txbxContent>
                  <w:p w:rsidR="006814BD" w:rsidRDefault="006814BD" w:rsidP="006814BD">
                    <w:pPr>
                      <w:spacing w:after="0" w:line="240" w:lineRule="auto"/>
                      <w:jc w:val="center"/>
                    </w:pPr>
                    <w:r>
                      <w:t>2 участник</w:t>
                    </w:r>
                  </w:p>
                  <w:p w:rsidR="006814BD" w:rsidRDefault="006814BD" w:rsidP="006814BD">
                    <w:pPr>
                      <w:spacing w:after="0" w:line="240" w:lineRule="auto"/>
                      <w:jc w:val="center"/>
                    </w:pPr>
                    <w:r>
                      <w:t>7 участник</w:t>
                    </w:r>
                  </w:p>
                </w:txbxContent>
              </v:textbox>
            </v:shape>
            <v:shape id="AutoShape 57" o:spid="_x0000_s1081" type="#_x0000_t109" style="position:absolute;left:4756;top:15005;width:10103;height:414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EXMsQA&#10;AADbAAAADwAAAGRycy9kb3ducmV2LnhtbESPQWvCQBSE70L/w/IK3nRTwSLRNUhIIKA9aEt7fWSf&#10;STD7Ns1uNO2v7xYEj8PMfMNsktG04kq9aywreJlHIIhLqxuuFHy857MVCOeRNbaWScEPOUi2T5MN&#10;xtre+EjXk69EgLCLUUHtfRdL6cqaDLq57YiDd7a9QR9kX0nd4y3ATSsXUfQqDTYcFmrsKK2pvJwG&#10;o6Bz36tCZjnvHX4dst/BHNO3T6Wmz+NuDcLT6B/he7vQCpZL+P8SfoD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BFzLEAAAA2wAAAA8AAAAAAAAAAAAAAAAAmAIAAGRycy9k&#10;b3ducmV2LnhtbFBLBQYAAAAABAAEAPUAAACJAwAAAAA=&#10;">
              <v:textbox inset="0,0,0,0">
                <w:txbxContent>
                  <w:p w:rsidR="006814BD" w:rsidRDefault="006814BD" w:rsidP="006814BD">
                    <w:pPr>
                      <w:spacing w:after="0" w:line="240" w:lineRule="auto"/>
                      <w:jc w:val="center"/>
                    </w:pPr>
                    <w:r>
                      <w:t>3 участник</w:t>
                    </w:r>
                  </w:p>
                  <w:p w:rsidR="006814BD" w:rsidRDefault="006814BD" w:rsidP="006814BD">
                    <w:pPr>
                      <w:spacing w:after="0" w:line="240" w:lineRule="auto"/>
                      <w:jc w:val="center"/>
                    </w:pPr>
                    <w:r>
                      <w:t>6 участник</w:t>
                    </w:r>
                  </w:p>
                </w:txbxContent>
              </v:textbox>
            </v:shape>
            <v:shape id="AutoShape 58" o:spid="_x0000_s1082" type="#_x0000_t109" style="position:absolute;left:4756;top:20821;width:10103;height:41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OJRcMA&#10;AADbAAAADwAAAGRycy9kb3ducmV2LnhtbESPQWvCQBSE7wX/w/IEb3VjQZGYjYgkINQetEWvj+wz&#10;CWbfxuyqsb/eFQo9DjPzDZMse9OIG3WutqxgMo5AEBdW11wq+PnO3+cgnEfW2FgmBQ9ysEwHbwnG&#10;2t55R7e9L0WAsItRQeV9G0vpiooMurFtiYN3sp1BH2RXSt3hPcBNIz+iaCYN1hwWKmxpXVFx3l+N&#10;gtZd5huZ5fzp8LjNfq9mt/46KDUa9qsFCE+9/w//tTdawXQGry/hB8j0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OJRcMAAADbAAAADwAAAAAAAAAAAAAAAACYAgAAZHJzL2Rv&#10;d25yZXYueG1sUEsFBgAAAAAEAAQA9QAAAIgDAAAAAA==&#10;">
              <v:textbox inset="0,0,0,0">
                <w:txbxContent>
                  <w:p w:rsidR="006814BD" w:rsidRDefault="006814BD" w:rsidP="006814BD">
                    <w:pPr>
                      <w:spacing w:after="0" w:line="240" w:lineRule="auto"/>
                      <w:jc w:val="center"/>
                    </w:pPr>
                    <w:r>
                      <w:t>4 участник</w:t>
                    </w:r>
                  </w:p>
                  <w:p w:rsidR="006814BD" w:rsidRDefault="006814BD" w:rsidP="006814BD">
                    <w:pPr>
                      <w:spacing w:after="0" w:line="240" w:lineRule="auto"/>
                      <w:jc w:val="center"/>
                    </w:pPr>
                    <w:r>
                      <w:t>5 участник</w:t>
                    </w:r>
                  </w:p>
                </w:txbxContent>
              </v:textbox>
            </v:shape>
            <v:shape id="AutoShape 59" o:spid="_x0000_s1083" type="#_x0000_t109" style="position:absolute;left:20872;top:9188;width:12275;height:41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8s3sMA&#10;AADbAAAADwAAAGRycy9kb3ducmV2LnhtbESPQYvCMBSE74L/ITxhb5oq7CrVWKQoCO4edEWvj+bZ&#10;FpuX2kSt/nqzIOxxmJlvmFnSmkrcqHGlZQXDQQSCOLO65FzB/nfVn4BwHlljZZkUPMhBMu92Zhhr&#10;e+ct3XY+FwHCLkYFhfd1LKXLCjLoBrYmDt7JNgZ9kE0udYP3ADeVHEXRlzRYclgosKa0oOy8uxoF&#10;tbtM1nK54o3D4/fyeTXb9Oeg1EevXUxBeGr9f/jdXmsFn2P4+xJ+gJ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8s3sMAAADbAAAADwAAAAAAAAAAAAAAAACYAgAAZHJzL2Rv&#10;d25yZXYueG1sUEsFBgAAAAAEAAQA9QAAAIgDAAAAAA==&#10;">
              <v:textbox inset="0,0,0,0">
                <w:txbxContent>
                  <w:p w:rsidR="006814BD" w:rsidRDefault="006814BD" w:rsidP="006814BD">
                    <w:pPr>
                      <w:spacing w:after="0" w:line="240" w:lineRule="auto"/>
                      <w:jc w:val="center"/>
                    </w:pPr>
                    <w:r>
                      <w:t>Победитель 1 пара</w:t>
                    </w:r>
                  </w:p>
                  <w:p w:rsidR="006814BD" w:rsidRDefault="006814BD" w:rsidP="006814BD">
                    <w:pPr>
                      <w:spacing w:after="0" w:line="240" w:lineRule="auto"/>
                      <w:jc w:val="center"/>
                    </w:pPr>
                    <w:r>
                      <w:t>Победитель 2 пара</w:t>
                    </w:r>
                  </w:p>
                </w:txbxContent>
              </v:textbox>
            </v:shape>
            <v:shape id="AutoShape 60" o:spid="_x0000_s1084" type="#_x0000_t109" style="position:absolute;left:20872;top:15005;width:12275;height:414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C4rL0A&#10;AADbAAAADwAAAGRycy9kb3ducmV2LnhtbERP3QoBQRS+V95hOsodsxRpGZIohQs/cXvaOXY3O2fW&#10;zmB5enOhXH59/5NZbQrxpMrllhX0uhEI4sTqnFMFp+OqMwLhPLLGwjIpeJOD2bTZmGCs7Yv39Dz4&#10;VIQQdjEqyLwvYyldkpFB17UlceCutjLoA6xSqSt8hXBTyH4UDaXBnENDhiUtMkpuh4dRULr7aC2X&#10;K944vGyXn4fZL3Znpdqtej4G4an2f/HPvdYKBmFs+BJ+gJ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gC4rL0AAADbAAAADwAAAAAAAAAAAAAAAACYAgAAZHJzL2Rvd25yZXYu&#10;eG1sUEsFBgAAAAAEAAQA9QAAAIIDAAAAAA==&#10;">
              <v:textbox inset="0,0,0,0">
                <w:txbxContent>
                  <w:p w:rsidR="006814BD" w:rsidRDefault="006814BD" w:rsidP="006814BD">
                    <w:pPr>
                      <w:spacing w:after="0" w:line="240" w:lineRule="auto"/>
                      <w:jc w:val="center"/>
                    </w:pPr>
                    <w:r>
                      <w:t>Победитель 3 пара</w:t>
                    </w:r>
                  </w:p>
                  <w:p w:rsidR="006814BD" w:rsidRDefault="006814BD" w:rsidP="006814BD">
                    <w:pPr>
                      <w:spacing w:after="0" w:line="240" w:lineRule="auto"/>
                      <w:jc w:val="center"/>
                    </w:pPr>
                    <w:r>
                      <w:t>Победитель 4 пара</w:t>
                    </w:r>
                  </w:p>
                </w:txbxContent>
              </v:textbox>
            </v:shape>
            <v:shape id="AutoShape 61" o:spid="_x0000_s1085" type="#_x0000_t109" style="position:absolute;left:37680;top:9188;width:18714;height:41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wdN8UA&#10;AADbAAAADwAAAGRycy9kb3ducmV2LnhtbESPQWvCQBSE74X+h+UVvNVNBUsa3YQSIgi2h2jR6yP7&#10;TEKzb9Psqml/fVcQPA4z8w2zzEbTiTMNrrWs4GUagSCurG65VvC1Wz3HIJxH1thZJgW/5CBLHx+W&#10;mGh74ZLOW1+LAGGXoILG+z6R0lUNGXRT2xMH72gHgz7IoZZ6wEuAm07OouhVGmw5LDTYU95Q9b09&#10;GQW9+4nXsljxxuHho/g7mTL/3Cs1eRrfFyA8jf4evrXXWsH8Da5fwg+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TB03xQAAANsAAAAPAAAAAAAAAAAAAAAAAJgCAABkcnMv&#10;ZG93bnJldi54bWxQSwUGAAAAAAQABAD1AAAAigMAAAAA&#10;">
              <v:textbox inset="0,0,0,0">
                <w:txbxContent>
                  <w:p w:rsidR="006814BD" w:rsidRDefault="006814BD" w:rsidP="006814BD">
                    <w:pPr>
                      <w:spacing w:after="0" w:line="240" w:lineRule="auto"/>
                      <w:jc w:val="center"/>
                    </w:pPr>
                    <w:r>
                      <w:t>Победитель полуфинал 1пара</w:t>
                    </w:r>
                  </w:p>
                  <w:p w:rsidR="006814BD" w:rsidRPr="00DA405A" w:rsidRDefault="006814BD" w:rsidP="006814BD">
                    <w:pPr>
                      <w:spacing w:after="0" w:line="240" w:lineRule="auto"/>
                      <w:jc w:val="center"/>
                    </w:pPr>
                    <w:r>
                      <w:t>Победитель полуфинал 2пара</w:t>
                    </w:r>
                  </w:p>
                </w:txbxContent>
              </v:textbox>
            </v:shape>
            <v:shape id="AutoShape 62" o:spid="_x0000_s1086" type="#_x0000_t109" style="position:absolute;left:37680;top:15005;width:18714;height:414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p+F70A&#10;AADbAAAADwAAAGRycy9kb3ducmV2LnhtbERPuwrCMBTdBf8hXMFNUx1EaqOIKAjq4ANdL821LTY3&#10;tYla/XozCI6H805mjSnFk2pXWFYw6EcgiFOrC84UnI6r3hiE88gaS8uk4E0OZtN2K8FY2xfv6Xnw&#10;mQgh7GJUkHtfxVK6NCeDrm8r4sBdbW3QB1hnUtf4CuGmlMMoGkmDBYeGHCta5JTeDg+joHL38Vou&#10;V7xxeNkuPw+zX+zOSnU7zXwCwlPj/+Kfe60VjML68CX8ADn9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ihp+F70AAADbAAAADwAAAAAAAAAAAAAAAACYAgAAZHJzL2Rvd25yZXYu&#10;eG1sUEsFBgAAAAAEAAQA9QAAAIIDAAAAAA==&#10;">
              <v:textbox inset="0,0,0,0">
                <w:txbxContent>
                  <w:p w:rsidR="006814BD" w:rsidRDefault="006814BD" w:rsidP="006814BD">
                    <w:pPr>
                      <w:spacing w:after="0" w:line="240" w:lineRule="auto"/>
                      <w:jc w:val="center"/>
                    </w:pPr>
                    <w:proofErr w:type="spellStart"/>
                    <w:r>
                      <w:t>Проигр</w:t>
                    </w:r>
                    <w:proofErr w:type="spellEnd"/>
                    <w:r>
                      <w:t>. полуфинал 1пара</w:t>
                    </w:r>
                  </w:p>
                  <w:p w:rsidR="006814BD" w:rsidRPr="00C8611D" w:rsidRDefault="006814BD" w:rsidP="006814BD">
                    <w:pPr>
                      <w:spacing w:after="0" w:line="240" w:lineRule="auto"/>
                      <w:jc w:val="center"/>
                    </w:pPr>
                    <w:proofErr w:type="spellStart"/>
                    <w:r>
                      <w:t>Проигр</w:t>
                    </w:r>
                    <w:proofErr w:type="spellEnd"/>
                    <w:r>
                      <w:t>. полуфинал 2пара</w:t>
                    </w:r>
                  </w:p>
                </w:txbxContent>
              </v:textbox>
            </v:shape>
            <v:shape id="Text Box 63" o:spid="_x0000_s1087" type="#_x0000_t202" style="position:absolute;left:41230;top:19367;width:11805;height:27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oDH8MA&#10;AADbAAAADwAAAGRycy9kb3ducmV2LnhtbESPQWvCQBSE70L/w/KE3sxupBVNs4ZiKfRUUVuht0f2&#10;mQSzb0N2a9J/3xUEj8PMfMPkxWhbcaHeN441pIkCQVw603Cl4evwPluC8AHZYOuYNPyRh2L9MMkx&#10;M27gHV32oRIRwj5DDXUIXSalL2uy6BPXEUfv5HqLIcq+kqbHIcJtK+dKLaTFhuNCjR1tairP+1+r&#10;4fvz9HN8UtvqzT53gxuVZLuSWj9Ox9cXEIHGcA/f2h9GwyKF65f4A+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oDH8MAAADbAAAADwAAAAAAAAAAAAAAAACYAgAAZHJzL2Rv&#10;d25yZXYueG1sUEsFBgAAAAAEAAQA9QAAAIgDAAAAAA==&#10;" filled="f" stroked="f">
              <v:textbox>
                <w:txbxContent>
                  <w:p w:rsidR="006814BD" w:rsidRDefault="006814BD" w:rsidP="006814BD">
                    <w:pPr>
                      <w:jc w:val="center"/>
                    </w:pPr>
                    <w:r>
                      <w:t>Малый финал</w:t>
                    </w:r>
                  </w:p>
                </w:txbxContent>
              </v:textbox>
            </v:shape>
            <v:shape id="Text Box 64" o:spid="_x0000_s1088" type="#_x0000_t202" style="position:absolute;left:3987;width:11805;height:27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idaM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IZ3D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idaMMAAADbAAAADwAAAAAAAAAAAAAAAACYAgAAZHJzL2Rv&#10;d25yZXYueG1sUEsFBgAAAAAEAAQA9QAAAIgDAAAAAA==&#10;" filled="f" stroked="f">
              <v:textbox>
                <w:txbxContent>
                  <w:p w:rsidR="006814BD" w:rsidRDefault="006814BD" w:rsidP="006814BD">
                    <w:pPr>
                      <w:jc w:val="center"/>
                    </w:pPr>
                    <w:r>
                      <w:t>Четвертьфиналы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4BD" w:rsidRDefault="006814BD" w:rsidP="006814BD">
      <w:pPr>
        <w:suppressAutoHyphens/>
        <w:spacing w:after="0"/>
        <w:ind w:firstLine="567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РИС. 2а: ФИНАЛЬНЫЕ ГРУППЫ ДЛЯ ТОП-16</w:t>
      </w:r>
    </w:p>
    <w:p w:rsidR="006814BD" w:rsidRDefault="006814BD" w:rsidP="006814BD">
      <w:pPr>
        <w:suppressAutoHyphens/>
        <w:spacing w:after="0"/>
        <w:rPr>
          <w:rFonts w:ascii="Times New Roman" w:eastAsia="Times New Roman" w:hAnsi="Times New Roman" w:cs="Times New Roman"/>
          <w:sz w:val="28"/>
        </w:rPr>
      </w:pPr>
      <w:r w:rsidRPr="00972B6E">
        <w:rPr>
          <w:rFonts w:ascii="Times New Roman" w:hAnsi="Times New Roman" w:cs="Times New Roman"/>
          <w:noProof/>
          <w:sz w:val="28"/>
          <w:szCs w:val="28"/>
        </w:rPr>
      </w:r>
      <w:r w:rsidRPr="00972B6E">
        <w:rPr>
          <w:rFonts w:ascii="Times New Roman" w:hAnsi="Times New Roman" w:cs="Times New Roman"/>
          <w:noProof/>
          <w:sz w:val="28"/>
          <w:szCs w:val="28"/>
        </w:rPr>
        <w:pict>
          <v:group id="Полотно 41" o:spid="_x0000_s1026" editas="canvas" style="width:467.75pt;height:280.65pt;mso-position-horizontal-relative:char;mso-position-vertical-relative:line" coordorigin="1701,8254" coordsize="9355,5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">
            <v:shape id="_x0000_s1027" type="#_x0000_t75" style="position:absolute;left:1701;top:8254;width:9355;height:5613;visibility:visible">
              <v:fill o:detectmouseclick="t"/>
              <v:path o:connecttype="none"/>
            </v:shape>
            <v:shape id="AutoShape 4" o:spid="_x0000_s1028" type="#_x0000_t109" style="position:absolute;left:4351;top:9788;width:1591;height:65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JQjr0A&#10;AADaAAAADwAAAGRycy9kb3ducmV2LnhtbERPSwrCMBDdC94hjOBOU12IVKOIKAjqwg+6HZqxLTaT&#10;2kStnt4Igqvh8b4zntamEA+qXG5ZQa8bgSBOrM45VXA8LDtDEM4jaywsk4IXOZhOmo0xxto+eUeP&#10;vU9FCGEXo4LM+zKW0iUZGXRdWxIH7mIrgz7AKpW6wmcIN4XsR9FAGsw5NGRY0jyj5Lq/GwWluw1X&#10;crHktcPzZvG+m918e1Kq3apnIxCeav8X/9wrHebD95XvlZM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1JQjr0AAADaAAAADwAAAAAAAAAAAAAAAACYAgAAZHJzL2Rvd25yZXYu&#10;eG1sUEsFBgAAAAAEAAQA9QAAAIIDAAAAAA==&#10;">
              <v:textbox inset="0,0,0,0">
                <w:txbxContent>
                  <w:p w:rsidR="006814BD" w:rsidRDefault="006814BD" w:rsidP="006814BD">
                    <w:pPr>
                      <w:spacing w:after="0" w:line="240" w:lineRule="auto"/>
                      <w:jc w:val="center"/>
                    </w:pPr>
                    <w:r>
                      <w:t>1 участник</w:t>
                    </w:r>
                  </w:p>
                  <w:p w:rsidR="006814BD" w:rsidRDefault="006814BD" w:rsidP="006814BD">
                    <w:pPr>
                      <w:spacing w:after="0" w:line="240" w:lineRule="auto"/>
                      <w:jc w:val="center"/>
                    </w:pPr>
                    <w:r>
                      <w:t>8 участник</w:t>
                    </w:r>
                  </w:p>
                </w:txbxContent>
              </v:textbox>
            </v:shape>
            <v:shape id="Text Box 5" o:spid="_x0000_s1029" type="#_x0000_t202" style="position:absolute;left:4232;top:9185;width:1859;height:4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<v:textbox>
                <w:txbxContent>
                  <w:p w:rsidR="006814BD" w:rsidRDefault="006814BD" w:rsidP="006814BD">
                    <w:pPr>
                      <w:jc w:val="center"/>
                    </w:pPr>
                    <w:r>
                      <w:t>Четвертьфиналы</w:t>
                    </w:r>
                  </w:p>
                </w:txbxContent>
              </v:textbox>
            </v:shape>
            <v:shape id="Text Box 6" o:spid="_x0000_s1030" type="#_x0000_t202" style="position:absolute;left:6494;top:9935;width:1859;height:43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<v:textbox>
                <w:txbxContent>
                  <w:p w:rsidR="006814BD" w:rsidRDefault="006814BD" w:rsidP="006814BD">
                    <w:pPr>
                      <w:jc w:val="center"/>
                    </w:pPr>
                    <w:r>
                      <w:t>Полуфиналы</w:t>
                    </w:r>
                  </w:p>
                </w:txbxContent>
              </v:textbox>
            </v:shape>
            <v:shape id="Text Box 7" o:spid="_x0000_s1031" type="#_x0000_t202" style="position:absolute;left:8644;top:9936;width:1860;height:4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<v:textbox>
                <w:txbxContent>
                  <w:p w:rsidR="006814BD" w:rsidRDefault="006814BD" w:rsidP="006814BD">
                    <w:pPr>
                      <w:jc w:val="center"/>
                    </w:pPr>
                    <w:r>
                      <w:t>Финал</w:t>
                    </w:r>
                  </w:p>
                </w:txbxContent>
              </v:textbox>
            </v:shape>
            <v:shape id="AutoShape 8" o:spid="_x0000_s1032" type="#_x0000_t32" style="position:absolute;left:5942;top:10115;width:431;height:672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Akz8QAAADaAAAADwAAAGRycy9kb3ducmV2LnhtbESP3WoCMRSE7wXfIZxCb0SzbVFkaxQp&#10;FCqlWH+gt4fN6WbZzUnYxHX16U1B6OUwM98wi1VvG9FRGyrHCp4mGQjiwumKSwXHw/t4DiJEZI2N&#10;Y1JwoQCr5XCwwFy7M++o28dSJAiHHBWYGH0uZSgMWQwT54mT9+taizHJtpS6xXOC20Y+Z9lMWqw4&#10;LRj09GaoqPcnq6Du6u3uexr86HSl2ac3X5uXH63U40O/fgURqY//4Xv7QyuYwt+VdAPk8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MCTPxAAAANoAAAAPAAAAAAAAAAAA&#10;AAAAAKECAABkcnMvZG93bnJldi54bWxQSwUGAAAAAAQABAD5AAAAkgMAAAAA&#10;">
              <v:stroke dashstyle="dash"/>
            </v:shape>
            <v:shape id="AutoShape 9" o:spid="_x0000_s1033" type="#_x0000_t32" style="position:absolute;left:5944;top:10787;width:429;height:102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KaG8MAAADaAAAADwAAAGRycy9kb3ducmV2LnhtbESP3WoCMRSE7wt9h3AKvavZKoisRlGh&#10;qAgFtRQvD5uzP7o5WZPUXd/eFAQvh5n5hpnMOlOLKzlfWVbw2UtAEGdWV1wo+Dl8fYxA+ICssbZM&#10;Cm7kYTZ9fZlgqm3LO7ruQyEihH2KCsoQmlRKn5Vk0PdsQxy93DqDIUpXSO2wjXBTy36SDKXBiuNC&#10;iQ0tS8rO+z+jYOV3l1+XL9rN9zzbnpaDdbvIj0q9v3XzMYhAXXiGH+21VjCE/yvxBs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/imhvDAAAA2gAAAA8AAAAAAAAAAAAA&#10;AAAAoQIAAGRycy9kb3ducmV2LnhtbFBLBQYAAAAABAAEAPkAAACRAwAAAAA=&#10;">
              <v:stroke dashstyle="dash"/>
            </v:shape>
            <v:shape id="AutoShape 10" o:spid="_x0000_s1034" type="#_x0000_t32" style="position:absolute;left:5944;top:11675;width:429;height:29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GLUcEAAADaAAAADwAAAGRycy9kb3ducmV2LnhtbERPXWvCMBR9F/Yfwh3sRWbqxmR0RhmC&#10;oAyZdYO9Xpq7prS5CU2s1V9vHgQfD+d7vhxsK3rqQu1YwXSSgSAuna65UvD7s35+BxEissbWMSk4&#10;U4Dl4mE0x1y7ExfUH2IlUgiHHBWYGH0uZSgNWQwT54kT9+86izHBrpK6w1MKt618ybKZtFhzajDo&#10;aWWobA5Hq6Dpm+9i/xb8+Hih2Zc3u+3rn1bq6XH4/AARaYh38c290QrS1nQl3QC5u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XMYtRwQAAANoAAAAPAAAAAAAAAAAAAAAA&#10;AKECAABkcnMvZG93bnJldi54bWxQSwUGAAAAAAQABAD5AAAAjwMAAAAA&#10;">
              <v:stroke dashstyle="dash"/>
            </v:shape>
            <v:shape id="AutoShape 11" o:spid="_x0000_s1035" type="#_x0000_t32" style="position:absolute;left:5961;top:11704;width:412;height:767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n0OacQAAADaAAAADwAAAGRycy9kb3ducmV2LnhtbESP3WoCMRSE7wu+QzgF72q2CtKuRlGh&#10;qAgFrYiXh83Zn3Zzsk2iu759UxC8HGbmG2Y670wtruR8ZVnB6yABQZxZXXGh4Pj18fIGwgdkjbVl&#10;UnAjD/NZ72mKqbYt7+l6CIWIEPYpKihDaFIpfVaSQT+wDXH0cusMhihdIbXDNsJNLYdJMpYGK44L&#10;JTa0Kin7OVyMgrXf/55cvmy3n4ts970abdplflaq/9wtJiACdeERvrc3WsE7/F+JN0DO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fQ5pxAAAANoAAAAPAAAAAAAAAAAA&#10;AAAAAKECAABkcnMvZG93bnJldi54bWxQSwUGAAAAAAQABAD5AAAAkgMAAAAA&#10;">
              <v:stroke dashstyle="dash"/>
            </v:shape>
            <v:shape id="AutoShape 12" o:spid="_x0000_s1036" type="#_x0000_t32" style="position:absolute;left:8306;top:10787;width:442;height: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+Ua8UAAADbAAAADwAAAGRycy9kb3ducmV2LnhtbESPQUsDMRCF7wX/QxjBS7HZKhZZmxYp&#10;CIoUbRW8Dptxs+xmEjbpdu2v7xwK3mZ4b977ZrkefacG6lMT2MB8VoAiroJtuDbw/fVy+wgqZWSL&#10;XWAy8EcJ1quryRJLG468o2GfayUhnEo04HKOpdapcuQxzUIkFu039B6zrH2tbY9HCfedviuKhfbY&#10;sDQ4jLRxVLX7gzfQDu3H7vMhxenhRIv36LZv9z/WmJvr8fkJVKYx/5sv169W8IVefpEB9OoM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R+Ua8UAAADbAAAADwAAAAAAAAAA&#10;AAAAAAChAgAAZHJzL2Rvd25yZXYueG1sUEsFBgAAAAAEAAQA+QAAAJMDAAAAAA==&#10;">
              <v:stroke dashstyle="dash"/>
            </v:shape>
            <v:shape id="AutoShape 13" o:spid="_x0000_s1037" type="#_x0000_t32" style="position:absolute;left:8306;top:10787;width:442;height:917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lMx8MMAAADbAAAADwAAAGRycy9kb3ducmV2LnhtbERP22oCMRB9L/gPYQq+FM1aqcjWKCII&#10;lSKtF+jrsJlult1MwiauW7/eFAp9m8O5zmLV20Z01IbKsYLJOANBXDhdcangfNqO5iBCRNbYOCYF&#10;PxRgtRw8LDDX7soH6o6xFCmEQ44KTIw+lzIUhiyGsfPEift2rcWYYFtK3eI1hdtGPmfZTFqsODUY&#10;9LQxVNTHi1VQd/XH4fMl+KfLjWbv3ux30y+t1PCxX7+CiNTHf/Gf+02n+RP4/SUdIJ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JTMfDDAAAA2wAAAA8AAAAAAAAAAAAA&#10;AAAAoQIAAGRycy9kb3ducmV2LnhtbFBLBQYAAAAABAAEAPkAAACRAwAAAAA=&#10;">
              <v:stroke dashstyle="dash"/>
            </v:shape>
            <v:shape id="AutoShape 14" o:spid="_x0000_s1038" type="#_x0000_t32" style="position:absolute;left:8306;top:10787;width:442;height:917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TYc8MAAADbAAAADwAAAGRycy9kb3ducmV2LnhtbERP22oCMRB9F/oPYQq+abYKUlaziwpF&#10;i1DQluLjsJm96GayJqm7/fumUOjbHM51VvlgWnEn5xvLCp6mCQjiwuqGKwUf7y+TZxA+IGtsLZOC&#10;b/KQZw+jFaba9nyk+ylUIoawT1FBHUKXSumLmgz6qe2II1daZzBE6CqpHfYx3LRyliQLabDh2FBj&#10;R9uaiuvpyyjY+ePt05Wb/vVtXRwu2/m+35RnpcaPw3oJItAQ/sV/7r2O82fw+0s8QGY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U2HPDAAAA2wAAAA8AAAAAAAAAAAAA&#10;AAAAoQIAAGRycy9kb3ducmV2LnhtbFBLBQYAAAAABAAEAPkAAACRAwAAAAA=&#10;">
              <v:stroke dashstyle="dash"/>
            </v:shape>
            <v:shape id="AutoShape 15" o:spid="_x0000_s1039" type="#_x0000_t32" style="position:absolute;left:8306;top:11704;width:442;height: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0KHMIAAADbAAAADwAAAGRycy9kb3ducmV2LnhtbERP22oCMRB9F/yHMIW+iGatVGRrFBEK&#10;LUXqDfo6bKabZTeTsInrtl9vCgXf5nCus1z3thEdtaFyrGA6yUAQF05XXCo4n17HCxAhImtsHJOC&#10;HwqwXg0HS8y1u/KBumMsRQrhkKMCE6PPpQyFIYth4jxx4r5dazEm2JZSt3hN4baRT1k2lxYrTg0G&#10;PW0NFfXxYhXUXf152D8HP7r80vzDm9377Esr9fjQb15AROrjXfzvftNp/gz+fkkHyN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c0KHMIAAADbAAAADwAAAAAAAAAAAAAA&#10;AAChAgAAZHJzL2Rvd25yZXYueG1sUEsFBgAAAAAEAAQA+QAAAJADAAAAAA==&#10;">
              <v:stroke dashstyle="dash"/>
            </v:shape>
            <v:shape id="AutoShape 16" o:spid="_x0000_s1040" type="#_x0000_t109" style="position:absolute;left:4353;top:10561;width:1591;height:65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cLacAA&#10;AADbAAAADwAAAGRycy9kb3ducmV2LnhtbERPS4vCMBC+L/gfwgjeNFVkkWosUhQE3YMP9Do0Y1ts&#10;JrWJWv31mwVhb/PxPWeWtKYSD2pcaVnBcBCBIM6sLjlXcDys+hMQziNrrCyTghc5SOadrxnG2j55&#10;R4+9z0UIYRejgsL7OpbSZQUZdANbEwfuYhuDPsAml7rBZwg3lRxF0bc0WHJoKLCmtKDsur8bBbW7&#10;TdZyueKNw/N2+b6bXfpzUqrXbRdTEJ5a/y/+uNc6zB/D3y/hADn/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ScLacAAAADbAAAADwAAAAAAAAAAAAAAAACYAgAAZHJzL2Rvd25y&#10;ZXYueG1sUEsFBgAAAAAEAAQA9QAAAIUDAAAAAA==&#10;">
              <v:textbox inset="0,0,0,0">
                <w:txbxContent>
                  <w:p w:rsidR="006814BD" w:rsidRDefault="006814BD" w:rsidP="006814BD">
                    <w:pPr>
                      <w:spacing w:after="0" w:line="240" w:lineRule="auto"/>
                      <w:jc w:val="center"/>
                    </w:pPr>
                    <w:r>
                      <w:t>2 участник</w:t>
                    </w:r>
                  </w:p>
                  <w:p w:rsidR="006814BD" w:rsidRDefault="006814BD" w:rsidP="006814BD">
                    <w:pPr>
                      <w:spacing w:after="0" w:line="240" w:lineRule="auto"/>
                      <w:jc w:val="center"/>
                    </w:pPr>
                    <w:r>
                      <w:t>7 участник</w:t>
                    </w:r>
                  </w:p>
                </w:txbxContent>
              </v:textbox>
            </v:shape>
            <v:shape id="AutoShape 17" o:spid="_x0000_s1041" type="#_x0000_t109" style="position:absolute;left:4353;top:11347;width:1591;height:65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uu8sAA&#10;AADbAAAADwAAAGRycy9kb3ducmV2LnhtbERPS4vCMBC+L/gfwgjeNFVwkWosUhQE3YMP9Do0Y1ts&#10;JrWJWv31mwVhb/PxPWeWtKYSD2pcaVnBcBCBIM6sLjlXcDys+hMQziNrrCyTghc5SOadrxnG2j55&#10;R4+9z0UIYRejgsL7OpbSZQUZdANbEwfuYhuDPsAml7rBZwg3lRxF0bc0WHJoKLCmtKDsur8bBbW7&#10;TdZyueKNw/N2+b6bXfpzUqrXbRdTEJ5a/y/+uNc6zB/D3y/hADn/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muu8sAAAADbAAAADwAAAAAAAAAAAAAAAACYAgAAZHJzL2Rvd25y&#10;ZXYueG1sUEsFBgAAAAAEAAQA9QAAAIUDAAAAAA==&#10;">
              <v:textbox inset="0,0,0,0">
                <w:txbxContent>
                  <w:p w:rsidR="006814BD" w:rsidRDefault="006814BD" w:rsidP="006814BD">
                    <w:pPr>
                      <w:spacing w:after="0" w:line="240" w:lineRule="auto"/>
                      <w:jc w:val="center"/>
                    </w:pPr>
                    <w:r>
                      <w:t>3 участник</w:t>
                    </w:r>
                  </w:p>
                  <w:p w:rsidR="006814BD" w:rsidRDefault="006814BD" w:rsidP="006814BD">
                    <w:pPr>
                      <w:spacing w:after="0" w:line="240" w:lineRule="auto"/>
                      <w:jc w:val="center"/>
                    </w:pPr>
                    <w:r>
                      <w:t>6 участник</w:t>
                    </w:r>
                  </w:p>
                </w:txbxContent>
              </v:textbox>
            </v:shape>
            <v:shape id="AutoShape 18" o:spid="_x0000_s1042" type="#_x0000_t109" style="position:absolute;left:4369;top:12145;width:1592;height:65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WVHsAA&#10;AADbAAAADwAAAGRycy9kb3ducmV2LnhtbERPS4vCMBC+L/gfwgjeNNWDK9VYpCgIugcf6HVoxrbY&#10;TGoTtfrrNwvC3ubje84saU0lHtS40rKC4SACQZxZXXKu4HhY9ScgnEfWWFkmBS9ykMw7XzOMtX3y&#10;jh57n4sQwi5GBYX3dSylywoy6Aa2Jg7cxTYGfYBNLnWDzxBuKjmKorE0WHJoKLCmtKDsur8bBbW7&#10;TdZyueKNw/N2+b6bXfpzUqrXbRdTEJ5a/y/+uNc6zP+Gv1/CAXL+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fWVHsAAAADbAAAADwAAAAAAAAAAAAAAAACYAgAAZHJzL2Rvd25y&#10;ZXYueG1sUEsFBgAAAAAEAAQA9QAAAIUDAAAAAA==&#10;">
              <v:textbox inset="0,0,0,0">
                <w:txbxContent>
                  <w:p w:rsidR="006814BD" w:rsidRDefault="006814BD" w:rsidP="006814BD">
                    <w:pPr>
                      <w:spacing w:after="0" w:line="240" w:lineRule="auto"/>
                      <w:jc w:val="center"/>
                    </w:pPr>
                    <w:r>
                      <w:t>4 участник</w:t>
                    </w:r>
                  </w:p>
                  <w:p w:rsidR="006814BD" w:rsidRDefault="006814BD" w:rsidP="006814BD">
                    <w:pPr>
                      <w:spacing w:after="0" w:line="240" w:lineRule="auto"/>
                      <w:jc w:val="center"/>
                    </w:pPr>
                    <w:r>
                      <w:t>5 участник</w:t>
                    </w:r>
                  </w:p>
                </w:txbxContent>
              </v:textbox>
            </v:shape>
            <v:shape id="AutoShape 19" o:spid="_x0000_s1043" type="#_x0000_t109" style="position:absolute;left:6373;top:10460;width:1933;height:65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oBbMQA&#10;AADbAAAADwAAAGRycy9kb3ducmV2LnhtbESPQWvCQBCF7wX/wzIFb82mPYikbkREQagetNJeh+w0&#10;CWZnY3ZNor++cyj0NsN78943i+XoGtVTF2rPBl6TFBRx4W3NpYHz5/ZlDipEZIuNZzJwpwDLfPK0&#10;wMz6gY/Un2KpJIRDhgaqGNtM61BU5DAkviUW7cd3DqOsXalth4OEu0a/pelMO6xZGipsaV1RcTnd&#10;nIE2XOc7vdnyR8Dv/eZxc8f14cuY6fO4egcVaYz/5r/rnRV8gZVfZACd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qAWzEAAAA2wAAAA8AAAAAAAAAAAAAAAAAmAIAAGRycy9k&#10;b3ducmV2LnhtbFBLBQYAAAAABAAEAPUAAACJAwAAAAA=&#10;">
              <v:textbox inset="0,0,0,0">
                <w:txbxContent>
                  <w:p w:rsidR="006814BD" w:rsidRDefault="006814BD" w:rsidP="006814BD">
                    <w:pPr>
                      <w:spacing w:after="0" w:line="240" w:lineRule="auto"/>
                      <w:jc w:val="center"/>
                    </w:pPr>
                    <w:r>
                      <w:t>Победитель 1 пара</w:t>
                    </w:r>
                  </w:p>
                  <w:p w:rsidR="006814BD" w:rsidRDefault="006814BD" w:rsidP="006814BD">
                    <w:pPr>
                      <w:spacing w:after="0" w:line="240" w:lineRule="auto"/>
                      <w:jc w:val="center"/>
                    </w:pPr>
                    <w:r>
                      <w:t>Победитель 2 пара</w:t>
                    </w:r>
                  </w:p>
                </w:txbxContent>
              </v:textbox>
            </v:shape>
            <v:shape id="AutoShape 20" o:spid="_x0000_s1044" type="#_x0000_t109" style="position:absolute;left:6373;top:11376;width:1933;height:65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ak98EA&#10;AADbAAAADwAAAGRycy9kb3ducmV2LnhtbERPTYvCMBC9C/6HMII3m7oH0a6xSFEQ1IO67F6HZmyL&#10;zaTbRO3urzeC4G0e73PmaWdqcaPWVZYVjKMYBHFudcWFgq/TejQF4TyyxtoyKfgjB+mi35tjou2d&#10;D3Q7+kKEEHYJKii9bxIpXV6SQRfZhjhwZ9sa9AG2hdQt3kO4qeVHHE+kwYpDQ4kNZSXll+PVKGjc&#10;73QjV2veOvzZrf6v5pDtv5UaDrrlJwhPnX+LX+6NDvNn8PwlHCA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mpPfBAAAA2wAAAA8AAAAAAAAAAAAAAAAAmAIAAGRycy9kb3du&#10;cmV2LnhtbFBLBQYAAAAABAAEAPUAAACGAwAAAAA=&#10;">
              <v:textbox inset="0,0,0,0">
                <w:txbxContent>
                  <w:p w:rsidR="006814BD" w:rsidRDefault="006814BD" w:rsidP="006814BD">
                    <w:pPr>
                      <w:spacing w:after="0" w:line="240" w:lineRule="auto"/>
                      <w:jc w:val="center"/>
                    </w:pPr>
                    <w:r>
                      <w:t>Победитель 3 пара</w:t>
                    </w:r>
                  </w:p>
                  <w:p w:rsidR="006814BD" w:rsidRDefault="006814BD" w:rsidP="006814BD">
                    <w:pPr>
                      <w:spacing w:after="0" w:line="240" w:lineRule="auto"/>
                      <w:jc w:val="center"/>
                    </w:pPr>
                    <w:r>
                      <w:t>Победитель 4 пара</w:t>
                    </w:r>
                  </w:p>
                </w:txbxContent>
              </v:textbox>
            </v:shape>
            <v:shape id="AutoShape 21" o:spid="_x0000_s1045" type="#_x0000_t109" style="position:absolute;left:8748;top:10460;width:1824;height:65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DH170A&#10;AADbAAAADwAAAGRycy9kb3ducmV2LnhtbERPuwrCMBTdBf8hXMFNUx1EaqOIKAjq4ANdL821LTY3&#10;tYla/XozCI6H805mjSnFk2pXWFYw6EcgiFOrC84UnI6r3hiE88gaS8uk4E0OZtN2K8FY2xfv6Xnw&#10;mQgh7GJUkHtfxVK6NCeDrm8r4sBdbW3QB1hnUtf4CuGmlMMoGkmDBYeGHCta5JTeDg+joHL38Vou&#10;V7xxeNkuPw+zX+zOSnU7zXwCwlPj/+Kfe60VDMP68CX8ADn9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HDH170AAADbAAAADwAAAAAAAAAAAAAAAACYAgAAZHJzL2Rvd25yZXYu&#10;eG1sUEsFBgAAAAAEAAQA9QAAAIIDAAAAAA==&#10;">
              <v:textbox inset="0,0,0,0">
                <w:txbxContent>
                  <w:p w:rsidR="006814BD" w:rsidRDefault="006814BD" w:rsidP="006814BD">
                    <w:pPr>
                      <w:spacing w:after="0" w:line="240" w:lineRule="auto"/>
                      <w:jc w:val="center"/>
                    </w:pPr>
                    <w:r>
                      <w:t>Победитель ½ - 1</w:t>
                    </w:r>
                  </w:p>
                  <w:p w:rsidR="006814BD" w:rsidRPr="00DA405A" w:rsidRDefault="006814BD" w:rsidP="006814BD">
                    <w:pPr>
                      <w:spacing w:after="0" w:line="240" w:lineRule="auto"/>
                      <w:jc w:val="center"/>
                    </w:pPr>
                    <w:r>
                      <w:t xml:space="preserve">Победитель ½ - 2 </w:t>
                    </w:r>
                  </w:p>
                </w:txbxContent>
              </v:textbox>
            </v:shape>
            <v:shape id="AutoShape 22" o:spid="_x0000_s1046" type="#_x0000_t109" style="position:absolute;left:8748;top:11376;width:1824;height:65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xiTMAA&#10;AADbAAAADwAAAGRycy9kb3ducmV2LnhtbESPzQrCMBCE74LvEFbwpqkeRKpRRBQE9eAPel2atS02&#10;m9pErT69EQSPw8x8w4yntSnEgyqXW1bQ60YgiBOrc04VHA/LzhCE88gaC8uk4EUOppNmY4yxtk/e&#10;0WPvUxEg7GJUkHlfxlK6JCODrmtL4uBdbGXQB1mlUlf4DHBTyH4UDaTBnMNChiXNM0qu+7tRULrb&#10;cCUXS147PG8W77vZzbcnpdqtejYC4an2//CvvdIK+j34fgk/QE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zxiTMAAAADbAAAADwAAAAAAAAAAAAAAAACYAgAAZHJzL2Rvd25y&#10;ZXYueG1sUEsFBgAAAAAEAAQA9QAAAIUDAAAAAA==&#10;">
              <v:textbox inset="0,0,0,0">
                <w:txbxContent>
                  <w:p w:rsidR="006814BD" w:rsidRDefault="006814BD" w:rsidP="006814BD">
                    <w:pPr>
                      <w:spacing w:after="0" w:line="240" w:lineRule="auto"/>
                      <w:jc w:val="center"/>
                    </w:pPr>
                    <w:r>
                      <w:t>Проигравший ½ - 1</w:t>
                    </w:r>
                  </w:p>
                  <w:p w:rsidR="006814BD" w:rsidRPr="00C8611D" w:rsidRDefault="006814BD" w:rsidP="006814BD">
                    <w:pPr>
                      <w:spacing w:after="0" w:line="240" w:lineRule="auto"/>
                      <w:jc w:val="center"/>
                    </w:pPr>
                    <w:r>
                      <w:t xml:space="preserve">Проигравший ½ - 2 </w:t>
                    </w:r>
                  </w:p>
                </w:txbxContent>
              </v:textbox>
            </v:shape>
            <v:shape id="Text Box 23" o:spid="_x0000_s1047" type="#_x0000_t202" style="position:absolute;left:8695;top:12063;width:1859;height:43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kqMIA&#10;AADb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k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iSowgAAANsAAAAPAAAAAAAAAAAAAAAAAJgCAABkcnMvZG93&#10;bnJldi54bWxQSwUGAAAAAAQABAD1AAAAhwMAAAAA&#10;" filled="f" stroked="f">
              <v:textbox>
                <w:txbxContent>
                  <w:p w:rsidR="006814BD" w:rsidRDefault="006814BD" w:rsidP="006814BD">
                    <w:pPr>
                      <w:jc w:val="center"/>
                    </w:pPr>
                    <w:r>
                      <w:t>Малый финал</w:t>
                    </w:r>
                  </w:p>
                </w:txbxContent>
              </v:textbox>
            </v:shape>
            <v:shape id="AutoShape 24" o:spid="_x0000_s1048" type="#_x0000_t109" style="position:absolute;left:2492;top:8790;width:1405;height:51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JZoMQA&#10;AADbAAAADwAAAGRycy9kb3ducmV2LnhtbESPQWvCQBSE74L/YXlCb3VjhCKpa5CgELA9aIteH9nX&#10;JJh9G7ObmPbXdwsFj8PMfMOs09E0YqDO1ZYVLOYRCOLC6ppLBZ8f++cVCOeRNTaWScE3OUg308ka&#10;E23vfKTh5EsRIOwSVFB53yZSuqIig25uW+LgfdnOoA+yK6Xu8B7gppFxFL1IgzWHhQpbyioqrqfe&#10;KGjdbZXL3Z4PDi9vu5/eHLP3s1JPs3H7CsLT6B/h/3auFcRL+PsSf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iWaDEAAAA2wAAAA8AAAAAAAAAAAAAAAAAmAIAAGRycy9k&#10;b3ducmV2LnhtbFBLBQYAAAAABAAEAPUAAACJAwAAAAA=&#10;">
              <v:textbox inset="0,0,0,0">
                <w:txbxContent>
                  <w:p w:rsidR="006814BD" w:rsidRDefault="006814BD" w:rsidP="006814BD">
                    <w:pPr>
                      <w:spacing w:after="0" w:line="240" w:lineRule="auto"/>
                      <w:jc w:val="center"/>
                    </w:pPr>
                    <w:r>
                      <w:t>1 участник</w:t>
                    </w:r>
                  </w:p>
                  <w:p w:rsidR="006814BD" w:rsidRDefault="006814BD" w:rsidP="006814BD">
                    <w:pPr>
                      <w:spacing w:after="0" w:line="240" w:lineRule="auto"/>
                      <w:jc w:val="center"/>
                    </w:pPr>
                    <w:r>
                      <w:t>16 участник</w:t>
                    </w:r>
                  </w:p>
                </w:txbxContent>
              </v:textbox>
            </v:shape>
            <v:shape id="Text Box 25" o:spid="_x0000_s1049" type="#_x0000_t202" style="position:absolute;left:2372;top:8359;width:1641;height:43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<v:textbox>
                <w:txbxContent>
                  <w:p w:rsidR="006814BD" w:rsidRDefault="006814BD" w:rsidP="006814BD">
                    <w:pPr>
                      <w:jc w:val="center"/>
                    </w:pPr>
                    <w:r>
                      <w:t>1/8 финала</w:t>
                    </w:r>
                  </w:p>
                </w:txbxContent>
              </v:textbox>
            </v:shape>
            <v:shape id="AutoShape 26" o:spid="_x0000_s1050" type="#_x0000_t109" style="position:absolute;left:2495;top:9412;width:1403;height:51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dkT8QA&#10;AADbAAAADwAAAGRycy9kb3ducmV2LnhtbESPQWvCQBSE74L/YXlCb3VjwCKpa5CgELA9aIteH9nX&#10;JJh9G7ObmPbXdwsFj8PMfMOs09E0YqDO1ZYVLOYRCOLC6ppLBZ8f++cVCOeRNTaWScE3OUg308ka&#10;E23vfKTh5EsRIOwSVFB53yZSuqIig25uW+LgfdnOoA+yK6Xu8B7gppFxFL1IgzWHhQpbyioqrqfe&#10;KGjdbZXL3Z4PDi9vu5/eHLP3s1JPs3H7CsLT6B/h/3auFcRL+PsSf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HZE/EAAAA2wAAAA8AAAAAAAAAAAAAAAAAmAIAAGRycy9k&#10;b3ducmV2LnhtbFBLBQYAAAAABAAEAPUAAACJAwAAAAA=&#10;">
              <v:textbox inset="0,0,0,0">
                <w:txbxContent>
                  <w:p w:rsidR="006814BD" w:rsidRDefault="006814BD" w:rsidP="006814BD">
                    <w:pPr>
                      <w:spacing w:after="0" w:line="240" w:lineRule="auto"/>
                      <w:jc w:val="center"/>
                    </w:pPr>
                    <w:r>
                      <w:t>2 участник</w:t>
                    </w:r>
                  </w:p>
                  <w:p w:rsidR="006814BD" w:rsidRDefault="006814BD" w:rsidP="006814BD">
                    <w:pPr>
                      <w:spacing w:after="0" w:line="240" w:lineRule="auto"/>
                      <w:jc w:val="center"/>
                    </w:pPr>
                    <w:r>
                      <w:t>15 участник</w:t>
                    </w:r>
                  </w:p>
                </w:txbxContent>
              </v:textbox>
            </v:shape>
            <v:shape id="AutoShape 27" o:spid="_x0000_s1051" type="#_x0000_t109" style="position:absolute;left:2495;top:10027;width:1403;height:51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X6OMAA&#10;AADbAAAADwAAAGRycy9kb3ducmV2LnhtbESPzQrCMBCE74LvEFbwpqkeRKpRRBQE9eAPel2atS02&#10;m9pErT69EQSPw8x8w4yntSnEgyqXW1bQ60YgiBOrc04VHA/LzhCE88gaC8uk4EUOppNmY4yxtk/e&#10;0WPvUxEg7GJUkHlfxlK6JCODrmtL4uBdbGXQB1mlUlf4DHBTyH4UDaTBnMNChiXNM0qu+7tRULrb&#10;cCUXS147PG8W77vZzbcnpdqtejYC4an2//CvvdIK+gP4fgk/QE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NX6OMAAAADbAAAADwAAAAAAAAAAAAAAAACYAgAAZHJzL2Rvd25y&#10;ZXYueG1sUEsFBgAAAAAEAAQA9QAAAIUDAAAAAA==&#10;">
              <v:textbox inset="0,0,0,0">
                <w:txbxContent>
                  <w:p w:rsidR="006814BD" w:rsidRDefault="006814BD" w:rsidP="006814BD">
                    <w:pPr>
                      <w:spacing w:after="0" w:line="240" w:lineRule="auto"/>
                      <w:jc w:val="center"/>
                    </w:pPr>
                    <w:r>
                      <w:t>3 участник</w:t>
                    </w:r>
                  </w:p>
                  <w:p w:rsidR="006814BD" w:rsidRDefault="006814BD" w:rsidP="006814BD">
                    <w:pPr>
                      <w:spacing w:after="0" w:line="240" w:lineRule="auto"/>
                      <w:jc w:val="center"/>
                    </w:pPr>
                    <w:r>
                      <w:t>14 участник</w:t>
                    </w:r>
                  </w:p>
                </w:txbxContent>
              </v:textbox>
            </v:shape>
            <v:shape id="AutoShape 28" o:spid="_x0000_s1052" type="#_x0000_t109" style="position:absolute;left:2512;top:10672;width:1403;height:51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lfo8QA&#10;AADbAAAADwAAAGRycy9kb3ducmV2LnhtbESPQWvCQBSE74L/YXlCb3VjDlZS1yBBIWB70Ba9PrKv&#10;STD7NmY3Me2v7xYKHoeZ+YZZp6NpxECdqy0rWMwjEMSF1TWXCj4/9s8rEM4ja2wsk4JvcpBuppM1&#10;Jtre+UjDyZciQNglqKDyvk2kdEVFBt3ctsTB+7KdQR9kV0rd4T3ATSPjKFpKgzWHhQpbyioqrqfe&#10;KGjdbZXL3Z4PDi9vu5/eHLP3s1JPs3H7CsLT6B/h/3auFcQv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ZX6PEAAAA2wAAAA8AAAAAAAAAAAAAAAAAmAIAAGRycy9k&#10;b3ducmV2LnhtbFBLBQYAAAAABAAEAPUAAACJAwAAAAA=&#10;">
              <v:textbox inset="0,0,0,0">
                <w:txbxContent>
                  <w:p w:rsidR="006814BD" w:rsidRDefault="006814BD" w:rsidP="006814BD">
                    <w:pPr>
                      <w:spacing w:after="0" w:line="240" w:lineRule="auto"/>
                      <w:jc w:val="center"/>
                    </w:pPr>
                    <w:r>
                      <w:t>4 участник</w:t>
                    </w:r>
                  </w:p>
                  <w:p w:rsidR="006814BD" w:rsidRDefault="006814BD" w:rsidP="006814BD">
                    <w:pPr>
                      <w:spacing w:after="0" w:line="240" w:lineRule="auto"/>
                      <w:jc w:val="center"/>
                    </w:pPr>
                    <w:r>
                      <w:t>13 участник</w:t>
                    </w:r>
                  </w:p>
                </w:txbxContent>
              </v:textbox>
            </v:shape>
            <v:shape id="AutoShape 29" o:spid="_x0000_s1053" type="#_x0000_t109" style="position:absolute;left:2512;top:11335;width:1403;height:51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bL0b0A&#10;AADbAAAADwAAAGRycy9kb3ducmV2LnhtbERPuwrCMBTdBf8hXMFNUx1EaqOIKAjq4ANdL821LTY3&#10;tYla/XozCI6H805mjSnFk2pXWFYw6EcgiFOrC84UnI6r3hiE88gaS8uk4E0OZtN2K8FY2xfv6Xnw&#10;mQgh7GJUkHtfxVK6NCeDrm8r4sBdbW3QB1hnUtf4CuGmlMMoGkmDBYeGHCta5JTeDg+joHL38Vou&#10;V7xxeNkuPw+zX+zOSnU7zXwCwlPj/+Kfe60VDMPY8CX8ADn9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gbL0b0AAADbAAAADwAAAAAAAAAAAAAAAACYAgAAZHJzL2Rvd25yZXYu&#10;eG1sUEsFBgAAAAAEAAQA9QAAAIIDAAAAAA==&#10;">
              <v:textbox inset="0,0,0,0">
                <w:txbxContent>
                  <w:p w:rsidR="006814BD" w:rsidRDefault="006814BD" w:rsidP="006814BD">
                    <w:pPr>
                      <w:spacing w:after="0" w:line="240" w:lineRule="auto"/>
                      <w:jc w:val="center"/>
                    </w:pPr>
                    <w:r>
                      <w:t>5 участник</w:t>
                    </w:r>
                  </w:p>
                  <w:p w:rsidR="006814BD" w:rsidRDefault="006814BD" w:rsidP="006814BD">
                    <w:pPr>
                      <w:spacing w:after="0" w:line="240" w:lineRule="auto"/>
                      <w:jc w:val="center"/>
                    </w:pPr>
                    <w:r>
                      <w:t>12 участник</w:t>
                    </w:r>
                  </w:p>
                </w:txbxContent>
              </v:textbox>
            </v:shape>
            <v:shape id="AutoShape 30" o:spid="_x0000_s1054" type="#_x0000_t109" style="position:absolute;left:2513;top:11956;width:1404;height:51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puSsQA&#10;AADbAAAADwAAAGRycy9kb3ducmV2LnhtbESPQWvCQBSE74L/YXlCb7oxh6Kpa5CgEGh70Ba9PrKv&#10;STD7NmY3Me2v7xYKHoeZ+YbZpKNpxECdqy0rWC4iEMSF1TWXCj4/DvMVCOeRNTaWScE3OUi308kG&#10;E23vfKTh5EsRIOwSVFB53yZSuqIig25hW+LgfdnOoA+yK6Xu8B7gppFxFD1LgzWHhQpbyioqrqfe&#10;KGjdbZXL/YFfHV7e9j+9OWbvZ6WeZuPuBYSn0T/C/+1cK4jX8Pcl/AC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KbkrEAAAA2wAAAA8AAAAAAAAAAAAAAAAAmAIAAGRycy9k&#10;b3ducmV2LnhtbFBLBQYAAAAABAAEAPUAAACJAwAAAAA=&#10;">
              <v:textbox inset="0,0,0,0">
                <w:txbxContent>
                  <w:p w:rsidR="006814BD" w:rsidRDefault="006814BD" w:rsidP="006814BD">
                    <w:pPr>
                      <w:spacing w:after="0" w:line="240" w:lineRule="auto"/>
                      <w:jc w:val="center"/>
                    </w:pPr>
                    <w:r>
                      <w:t>6 участник</w:t>
                    </w:r>
                  </w:p>
                  <w:p w:rsidR="006814BD" w:rsidRDefault="006814BD" w:rsidP="006814BD">
                    <w:pPr>
                      <w:spacing w:after="0" w:line="240" w:lineRule="auto"/>
                      <w:jc w:val="center"/>
                    </w:pPr>
                    <w:r>
                      <w:t>11 участник</w:t>
                    </w:r>
                  </w:p>
                </w:txbxContent>
              </v:textbox>
            </v:shape>
            <v:shape id="AutoShape 31" o:spid="_x0000_s1055" type="#_x0000_t109" style="position:absolute;left:2513;top:12571;width:1404;height:51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lRCr0A&#10;AADbAAAADwAAAGRycy9kb3ducmV2LnhtbERP3QoBQRS+V95hOsodsyhpGZIohQs/cXvaOXY3O2fW&#10;zmB5enOhXH59/5NZbQrxpMrllhX0uhEI4sTqnFMFp+OqMwLhPLLGwjIpeJOD2bTZmGCs7Yv39Dz4&#10;VIQQdjEqyLwvYyldkpFB17UlceCutjLoA6xSqSt8hXBTyH4UDaXBnENDhiUtMkpuh4dRULr7aC2X&#10;K944vGyXn4fZL3Znpdqtej4G4an2f/HPvdYKBmF9+BJ+gJ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malRCr0AAADbAAAADwAAAAAAAAAAAAAAAACYAgAAZHJzL2Rvd25yZXYu&#10;eG1sUEsFBgAAAAAEAAQA9QAAAIIDAAAAAA==&#10;">
              <v:textbox inset="0,0,0,0">
                <w:txbxContent>
                  <w:p w:rsidR="006814BD" w:rsidRDefault="006814BD" w:rsidP="006814BD">
                    <w:pPr>
                      <w:spacing w:after="0" w:line="240" w:lineRule="auto"/>
                      <w:jc w:val="center"/>
                    </w:pPr>
                    <w:r>
                      <w:t>7 участник</w:t>
                    </w:r>
                  </w:p>
                  <w:p w:rsidR="006814BD" w:rsidRDefault="006814BD" w:rsidP="006814BD">
                    <w:pPr>
                      <w:spacing w:after="0" w:line="240" w:lineRule="auto"/>
                      <w:jc w:val="center"/>
                    </w:pPr>
                    <w:r>
                      <w:t>10 участник</w:t>
                    </w:r>
                  </w:p>
                </w:txbxContent>
              </v:textbox>
            </v:shape>
            <v:shape id="AutoShape 32" o:spid="_x0000_s1056" type="#_x0000_t109" style="position:absolute;left:2513;top:13216;width:1404;height:51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X0kcQA&#10;AADbAAAADwAAAGRycy9kb3ducmV2LnhtbESPT2vCQBTE7wW/w/KE3pqNCiJpNiKiIFgP/kGvj+xr&#10;Esy+jdlNTPvpu4VCj8PM/IZJl4OpRU+tqywrmEQxCOLc6ooLBZfz9m0BwnlkjbVlUvBFDpbZ6CXF&#10;RNsnH6k/+UIECLsEFZTeN4mULi/JoItsQxy8T9sa9EG2hdQtPgPc1HIax3NpsOKwUGJD65Ly+6kz&#10;Chr3WOzkZst7h7ePzXdnjuvDVanX8bB6B+Fp8P/hv/ZOK5hN4PdL+AEy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l9JHEAAAA2wAAAA8AAAAAAAAAAAAAAAAAmAIAAGRycy9k&#10;b3ducmV2LnhtbFBLBQYAAAAABAAEAPUAAACJAwAAAAA=&#10;">
              <v:textbox inset="0,0,0,0">
                <w:txbxContent>
                  <w:p w:rsidR="006814BD" w:rsidRDefault="006814BD" w:rsidP="006814BD">
                    <w:pPr>
                      <w:spacing w:after="0" w:line="240" w:lineRule="auto"/>
                      <w:jc w:val="center"/>
                    </w:pPr>
                    <w:r>
                      <w:t>8 участник</w:t>
                    </w:r>
                  </w:p>
                  <w:p w:rsidR="006814BD" w:rsidRDefault="006814BD" w:rsidP="006814BD">
                    <w:pPr>
                      <w:spacing w:after="0" w:line="240" w:lineRule="auto"/>
                      <w:jc w:val="center"/>
                    </w:pPr>
                    <w:r>
                      <w:t>9 участник</w:t>
                    </w:r>
                  </w:p>
                </w:txbxContent>
              </v:textbox>
            </v:shape>
            <v:shape id="AutoShape 33" o:spid="_x0000_s1057" type="#_x0000_t32" style="position:absolute;left:3897;top:9048;width:454;height:1067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Tz58UAAADbAAAADwAAAGRycy9kb3ducmV2LnhtbESPQWsCMRSE70L/Q3iFXqRmq1TK1igi&#10;FCoiVlvo9bF53Sy7eQmbuK7+eiMUPA4z8w0zW/S2ER21oXKs4GWUgSAunK64VPDz/fH8BiJEZI2N&#10;Y1JwpgCL+cNghrl2J95Td4ilSBAOOSowMfpcylAYshhGzhMn78+1FmOSbSl1i6cEt40cZ9lUWqw4&#10;LRj0tDJU1IejVVB39W7/9Rr88Hih6cab7Xryq5V6euyX7yAi9fEe/m9/agWTMdy+pB8g5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TTz58UAAADbAAAADwAAAAAAAAAA&#10;AAAAAAChAgAAZHJzL2Rvd25yZXYueG1sUEsFBgAAAAAEAAQA+QAAAJMDAAAAAA==&#10;">
              <v:stroke dashstyle="dash"/>
            </v:shape>
            <v:shape id="AutoShape 34" o:spid="_x0000_s1058" type="#_x0000_t32" style="position:absolute;left:3898;top:9669;width:453;height:44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hWfMUAAADbAAAADwAAAGRycy9kb3ducmV2LnhtbESPUUvDMBSF34X9h3CFvYhLXXFIbTqG&#10;ICgirlPw9dJcm9LmJjRZV/31RhD2eDjnfIdTbmc7iInG0DlWcLPKQBA3TnfcKvh4f7y+AxEissbB&#10;MSn4pgDbanFRYqHdiWuaDrEVCcKhQAUmRl9IGRpDFsPKeeLkfbnRYkxybKUe8ZTgdpDrLNtIix2n&#10;BYOeHgw1/eFoFfRT/1bvb4O/Ov7Q5sWb1+f8Uyu1vJx39yAizfEc/m8/aQV5Dn9f0g+Q1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nhWfMUAAADbAAAADwAAAAAAAAAA&#10;AAAAAAChAgAAZHJzL2Rvd25yZXYueG1sUEsFBgAAAAAEAAQA+QAAAJMDAAAAAA==&#10;">
              <v:stroke dashstyle="dash"/>
            </v:shape>
            <v:shape id="AutoShape 35" o:spid="_x0000_s1059" type="#_x0000_t32" style="position:absolute;left:3898;top:10285;width:455;height:604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HOCMUAAADbAAAADwAAAGRycy9kb3ducmV2LnhtbESPzWrDMBCE74W8g9hCLiWR2zQhuFFC&#10;KBQSSskv9LpYW8vYWglLcZw+fVUo9DjMzDfMYtXbRnTUhsqxgsdxBoK4cLriUsH59DaagwgRWWPj&#10;mBTcKMBqObhbYK7dlQ/UHWMpEoRDjgpMjD6XMhSGLIax88TJ+3KtxZhkW0rd4jXBbSOfsmwmLVac&#10;Fgx6ejVU1MeLVVB39e6wnwb/cPmm2bs3H9vJp1ZqeN+vX0BE6uN/+K+90Qomz/D7Jf0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ZHOCMUAAADbAAAADwAAAAAAAAAA&#10;AAAAAAChAgAAZHJzL2Rvd25yZXYueG1sUEsFBgAAAAAEAAQA+QAAAJMDAAAAAA==&#10;">
              <v:stroke dashstyle="dash"/>
            </v:shape>
            <v:shape id="AutoShape 36" o:spid="_x0000_s1060" type="#_x0000_t32" style="position:absolute;left:3915;top:10889;width:438;height:4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0gcZ8UAAADbAAAADwAAAGRycy9kb3ducmV2LnhtbESP3WoCMRSE7wXfIRzBO8220lK2RlFB&#10;tAgFbREvD5uzP+3mZJtEd317Iwi9HGbmG2Y670wtLuR8ZVnB0zgBQZxZXXGh4PtrPXoD4QOyxtoy&#10;KbiSh/ms35tiqm3Le7ocQiEihH2KCsoQmlRKn5Vk0I9tQxy93DqDIUpXSO2wjXBTy+ckeZUGK44L&#10;JTa0Kin7PZyNgo3f/x1dvmw/PhfZ7mc12bbL/KTUcNAt3kEE6sJ/+NHeagWTF7h/iT9Az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0gcZ8UAAADbAAAADwAAAAAAAAAA&#10;AAAAAAChAgAAZHJzL2Rvd25yZXYueG1sUEsFBgAAAAAEAAQA+QAAAJMDAAAAAA==&#10;">
              <v:stroke dashstyle="dash"/>
            </v:shape>
            <v:shape id="AutoShape 37" o:spid="_x0000_s1061" type="#_x0000_t32" style="position:absolute;left:3915;top:11592;width:438;height:83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/15MUAAADbAAAADwAAAGRycy9kb3ducmV2LnhtbESPUWvCMBSF3wf+h3AHvgxNp6yMahQZ&#10;CMoYm07w9dLcNaXNTWhirfv1y2Cwx8M55zuc5XqwreipC7VjBY/TDARx6XTNlYLT53byDCJEZI2t&#10;Y1JwowDr1ehuiYV2Vz5Qf4yVSBAOBSowMfpCylAashimzhMn78t1FmOSXSV1h9cEt62cZVkuLdac&#10;Fgx6ejFUNseLVdD0zfvh4yn4h8s35a/evO3nZ63U+H7YLEBEGuJ/+K+90wrmOfx+ST9Ar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g/15MUAAADbAAAADwAAAAAAAAAA&#10;AAAAAAChAgAAZHJzL2Rvd25yZXYueG1sUEsFBgAAAAAEAAQA+QAAAJMDAAAAAA==&#10;">
              <v:stroke dashstyle="dash"/>
            </v:shape>
            <v:shape id="AutoShape 38" o:spid="_x0000_s1062" type="#_x0000_t32" style="position:absolute;left:3917;top:11675;width:436;height:538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Yni8UAAADbAAAADwAAAGRycy9kb3ducmV2LnhtbESP3WoCMRSE7wXfIRzBO822Qlu2RlFB&#10;tAgFbREvD5uzP+3mZJtEd317Iwi9HGbmG2Y670wtLuR8ZVnB0zgBQZxZXXGh4PtrPXoD4QOyxtoy&#10;KbiSh/ms35tiqm3Le7ocQiEihH2KCsoQmlRKn5Vk0I9tQxy93DqDIUpXSO2wjXBTy+ckeZEGK44L&#10;JTa0Kin7PZyNgo3f/x1dvmw/PhfZ7mc12bbL/KTUcNAt3kEE6sJ/+NHeagWTV7h/iT9Az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NYni8UAAADbAAAADwAAAAAAAAAA&#10;AAAAAAChAgAAZHJzL2Rvd25yZXYueG1sUEsFBgAAAAAEAAQA+QAAAJMDAAAAAA==&#10;">
              <v:stroke dashstyle="dash"/>
            </v:shape>
            <v:shape id="AutoShape 39" o:spid="_x0000_s1063" type="#_x0000_t32" style="position:absolute;left:3917;top:12471;width:452;height:358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mz+cIAAADbAAAADwAAAGRycy9kb3ducmV2LnhtbERPy2oCMRTdC/5DuII7J9MKIlOjqFC0&#10;FAo+KF1eJnce7eRmTKIz/n2zEFweznux6k0jbuR8bVnBS5KCIM6trrlUcD69T+YgfEDW2FgmBXfy&#10;sFoOBwvMtO34QLdjKEUMYZ+hgiqENpPS5xUZ9IltiSNXWGcwROhKqR12Mdw08jVNZ9JgzbGhwpa2&#10;FeV/x6tRsPOHy7crNt3H1zr//N1O992m+FFqPOrXbyAC9eEpfrj3WsE0jo1f4g+Qy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Umz+cIAAADbAAAADwAAAAAAAAAAAAAA&#10;AAChAgAAZHJzL2Rvd25yZXYueG1sUEsFBgAAAAAEAAQA+QAAAJADAAAAAA==&#10;">
              <v:stroke dashstyle="dash"/>
            </v:shape>
            <v:shape id="AutoShape 40" o:spid="_x0000_s1064" type="#_x0000_t32" style="position:absolute;left:3917;top:12471;width:452;height:1002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UWYsUAAADbAAAADwAAAGRycy9kb3ducmV2LnhtbESP3WoCMRSE7wXfIRzBO822Qmm3RlFB&#10;tAgFbREvD5uzP+3mZJtEd317Iwi9HGbmG2Y670wtLuR8ZVnB0zgBQZxZXXGh4PtrPXoF4QOyxtoy&#10;KbiSh/ms35tiqm3Le7ocQiEihH2KCsoQmlRKn5Vk0I9tQxy93DqDIUpXSO2wjXBTy+ckeZEGK44L&#10;JTa0Kin7PZyNgo3f/x1dvmw/PhfZ7mc12bbL/KTUcNAt3kEE6sJ/+NHeagWTN7h/iT9Az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gUWYsUAAADbAAAADwAAAAAAAAAA&#10;AAAAAAChAgAAZHJzL2Rvd25yZXYueG1sUEsFBgAAAAAEAAQA+QAAAJMDAAAAAA==&#10;">
              <v:stroke dashstyle="dash"/>
            </v:shape>
            <v:shape id="Text Box 41" o:spid="_x0000_s1065" type="#_x0000_t202" style="position:absolute;left:1709;top:9788;width:543;height:28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TsE8EA&#10;AADbAAAADwAAAGRycy9kb3ducmV2LnhtbERPTYvCMBC9L/gfwgje1tR1EalGERdl9yJa9eBtbMa2&#10;2Exqk7X135uD4PHxvqfz1pTiTrUrLCsY9CMQxKnVBWcKDvvV5xiE88gaS8uk4EEO5rPOxxRjbRve&#10;0T3xmQgh7GJUkHtfxVK6NCeDrm8r4sBdbG3QB1hnUtfYhHBTyq8oGkmDBYeGHCta5pRek3+j4Hje&#10;PMpdNTxFRfO3bde3bfKzzpTqddvFBISn1r/FL/evVvAd1ocv4QfI2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U7BPBAAAA2wAAAA8AAAAAAAAAAAAAAAAAmAIAAGRycy9kb3du&#10;cmV2LnhtbFBLBQYAAAAABAAEAPUAAACGAwAAAAA=&#10;" filled="f" stroked="f">
              <v:textbox style="layout-flow:vertical;mso-layout-flow-alt:bottom-to-top">
                <w:txbxContent>
                  <w:p w:rsidR="006814BD" w:rsidRPr="00DB1135" w:rsidRDefault="006814BD" w:rsidP="006814BD">
                    <w:pPr>
                      <w:jc w:val="center"/>
                      <w:rPr>
                        <w:b/>
                      </w:rPr>
                    </w:pPr>
                    <w:r w:rsidRPr="00DB1135">
                      <w:rPr>
                        <w:b/>
                      </w:rPr>
                      <w:t xml:space="preserve">Для </w:t>
                    </w:r>
                    <w:r>
                      <w:rPr>
                        <w:b/>
                      </w:rPr>
                      <w:t>16</w:t>
                    </w:r>
                    <w:r w:rsidRPr="00DB1135">
                      <w:rPr>
                        <w:b/>
                      </w:rPr>
                      <w:t xml:space="preserve"> участников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14BD" w:rsidRDefault="006814BD" w:rsidP="006814BD">
      <w:pPr>
        <w:suppressAutoHyphens/>
        <w:spacing w:after="0"/>
        <w:ind w:firstLine="567"/>
        <w:rPr>
          <w:rFonts w:ascii="Times New Roman" w:eastAsia="Times New Roman" w:hAnsi="Times New Roman" w:cs="Times New Roman"/>
          <w:sz w:val="28"/>
        </w:rPr>
      </w:pP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2.2.2. Если спортсмен в финалах сдаётся без какой-либо веской причины, то его соперник переходит в следующий раунд.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2.2.3. Если в группе нет победителя после 5 забегов, лучший по квалификационному времени спортсмен считается победившим и переходит в следующий раунд финала.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2.2.4. По завершению полуфиналов победители соревнуются за 1 и 2 места в Финале, а проигравшие соревнуются за 3 и 4 места в Малом Финале.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ПРАВИЛА ПРОВЕДЕНИЯ СКОРОСТНОГО СЛАЛОМА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3.1. Старт и стартовые команды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3.1.1. Квалификация по времени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3.1.1.1. Стартовая команда </w:t>
      </w:r>
      <w:proofErr w:type="gramStart"/>
      <w:r>
        <w:rPr>
          <w:rFonts w:ascii="Times New Roman" w:eastAsia="Times New Roman" w:hAnsi="Times New Roman" w:cs="Times New Roman"/>
          <w:sz w:val="28"/>
        </w:rPr>
        <w:t>для</w:t>
      </w:r>
      <w:proofErr w:type="gramEnd"/>
      <w:r>
        <w:rPr>
          <w:rFonts w:ascii="Times New Roman" w:eastAsia="Times New Roman" w:hAnsi="Times New Roman" w:cs="Times New Roman"/>
          <w:sz w:val="28"/>
        </w:rPr>
        <w:t>: «На старт»,  затем «Внимание», [Свисток].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3.1.1.2. Старт до стартового сигнала свистком приводит к фальстарту.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3.1.1.3 Передняя нога спортсмена должна быть внутри стартового прямоугольника (40 см х 2 м) и никакая часть ноги, включая колёса, не должна касаться стартовых линий. Задняя нога может касаться задней стартовой линии. Оба роликовых конька должны касаться поверхности. Таким образом допускаются любые движения роликов в рамках стартовых линий, но первое движение конька вперёд должно пересечь стартовую линию. Раскачивание корпуса разрешено.</w:t>
      </w:r>
    </w:p>
    <w:p w:rsidR="006814BD" w:rsidRDefault="006814BD" w:rsidP="006814BD">
      <w:pPr>
        <w:suppressAutoHyphens/>
        <w:spacing w:after="0"/>
        <w:ind w:firstLine="567"/>
        <w:rPr>
          <w:rFonts w:ascii="Times New Roman" w:eastAsia="Times New Roman" w:hAnsi="Times New Roman" w:cs="Times New Roman"/>
          <w:sz w:val="28"/>
        </w:rPr>
      </w:pPr>
    </w:p>
    <w:p w:rsidR="006814BD" w:rsidRDefault="006814BD" w:rsidP="006814BD">
      <w:pPr>
        <w:suppressAutoHyphens/>
        <w:spacing w:after="0"/>
        <w:ind w:firstLine="567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РИС. 3: ПОЛОЖЕНИЕ ПЕРЕДНЕЙ НОГИ В СТАРТОВОМ БОКСЕ</w:t>
      </w:r>
    </w:p>
    <w:p w:rsidR="006814BD" w:rsidRDefault="006814BD" w:rsidP="006814BD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object w:dxaOrig="8099" w:dyaOrig="6580">
          <v:rect id="rectole0000000000" o:spid="_x0000_i1027" style="width:405.15pt;height:328.85pt" o:ole="" o:preferrelative="t" stroked="f">
            <v:imagedata r:id="rId6" o:title=""/>
          </v:rect>
          <o:OLEObject Type="Embed" ProgID="StaticMetafile" ShapeID="rectole0000000000" DrawAspect="Content" ObjectID="_1615072774" r:id="rId7"/>
        </w:objec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3.1.2. Финалы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3.1.2.1. Стартовая команда </w:t>
      </w:r>
      <w:proofErr w:type="gramStart"/>
      <w:r>
        <w:rPr>
          <w:rFonts w:ascii="Times New Roman" w:eastAsia="Times New Roman" w:hAnsi="Times New Roman" w:cs="Times New Roman"/>
          <w:sz w:val="28"/>
        </w:rPr>
        <w:t>для</w:t>
      </w:r>
      <w:proofErr w:type="gramEnd"/>
      <w:r>
        <w:rPr>
          <w:rFonts w:ascii="Times New Roman" w:eastAsia="Times New Roman" w:hAnsi="Times New Roman" w:cs="Times New Roman"/>
          <w:sz w:val="28"/>
        </w:rPr>
        <w:t>: «На старт»,  затем «Внимание», [Свисток].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3.1.2.1.1. «На старт». Спортсмены должны приготовиться и принять свои стартовые стойки в течение трёх секунд, иначе будет засчитан фальстарт.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3.1.2.1.2. «Внимание». Никакое движение или колебание корпуса недопустимо после команды «Внимание». Нарушителю будет засчитан фальстарт.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3.1.2.1.3. Стартовый сигнал [Свисток]. Спортсмены должны ждать этого сигнала, чтобы начать движение. Старт до сигнала считается фальстартом.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3.1.2.2 Передняя нога спортсмена должна быть внутри стартового прямоугольника (40 см х 2 м), и никакая часть ноги, включая колёса, не должна касаться стартовых линий. Задняя нога может касаться задней стартовой линии. Оба роликовых конька должны касаться поверхности и не должны двигаться (катиться).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3.2. Въезд на дорожку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Въезд на дорожку происходит при пересечении линии, проходящей через передний край первого конуса. Это означает завершение разгона и переход к слаломному проезду по дорожке.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3.2.1. Для категории «Начинающие» спортсмен должен пересечь линию первого конуса на двух ногах.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3.2.2. Для категории «Спортсмены» спортсмен должен пересечь линию первого конуса на одной ноге. Допускается подъём на одно колесо во время забега, это не никак не штрафуется.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3.3. Финишная линия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3.3.1. Для категории «Начинающие» Спортсмен должен пересечь финишную линию на двух ногах. 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3.3.1. Для категории «Спортсмены» Спортсмен должен пересечь финишную линию на опорной ноге, касающейся поверхности как минимум одним колесом.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ОЦЕНКА ШТРАФА для категории «Начинающие»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4.1. Штрафы на старте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4.1.1. Если спортсмен не замер в течени</w:t>
      </w:r>
      <w:proofErr w:type="gramStart"/>
      <w:r>
        <w:rPr>
          <w:rFonts w:ascii="Times New Roman" w:eastAsia="Times New Roman" w:hAnsi="Times New Roman" w:cs="Times New Roman"/>
          <w:sz w:val="28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3 секунд после команды «На старт», он получает фальстарт.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4.1.2. После команды «Внимание» запрещается любое движение корпусом и ногами, иначе объявляется фальстарт.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4.1.3. Старт до сигнала свистка приводит к фальстарту.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4.1.4. Два фальстарта подряд означают дисквалификацию и поражение спортсмена в данном забеге.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4.2. Штрафы на первом конусе 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4.2.1. Если спортсмен пересёк линию первого конуса не на двух ноге, конус считается пропущенным и приводит к начислению штрафа.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4.2.2. В случае, когда спортсмен пересекает линию второго конуса не на двух ногах, два первых конуса считаются пропущенными, и штраф идёт за оба.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4.2.3. Если линия третьего конуса пересечена не двух ногах, забег остаётся без результата, время не фиксируется.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4.3. Штраф за слалом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4.3.1. Если спортсмен проезжает конус «фонариком», конус считается пропущенным. Обе ноги должны объехать конус с одной стороны.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4.5. Штрафы за конусы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4.5.1. Штраф за каждый пропущенный и сбитый конус равен 0.2 секунды, прибавляемые ко времени спортсмена.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4.5.2. Сдвинутый конус, центр отметки которого </w:t>
      </w:r>
      <w:proofErr w:type="gramStart"/>
      <w:r>
        <w:rPr>
          <w:rFonts w:ascii="Times New Roman" w:eastAsia="Times New Roman" w:hAnsi="Times New Roman" w:cs="Times New Roman"/>
          <w:sz w:val="28"/>
        </w:rPr>
        <w:t>стал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виден, считается сбитым и увеличивает время спортсмена на 0.2 сек.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4.5.2.1. Сдвинутые конусы, центр отметки которых не виден, не увеличивают штраф.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4.5.2.2. При невероятном случае, когда сбитый конус возвращается на своё место, закрыв центр, штраф не начисляется.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4.5.3. Когда один сбитый конус сбивает другие, то штраф 0.2 </w:t>
      </w:r>
      <w:proofErr w:type="gramStart"/>
      <w:r>
        <w:rPr>
          <w:rFonts w:ascii="Times New Roman" w:eastAsia="Times New Roman" w:hAnsi="Times New Roman" w:cs="Times New Roman"/>
          <w:sz w:val="28"/>
        </w:rPr>
        <w:t>сек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начисляется за каждый сбитый конус.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4.5.4. Если число штрафных конусов превысило 4, забег не получает результата, время не фиксируется. 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 ОЦЕНКА ШТРАФА для категории «Спортсмены»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5.1. Штрафы на старте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5.1.1. Если спортсмен не замер в течени</w:t>
      </w:r>
      <w:proofErr w:type="gramStart"/>
      <w:r>
        <w:rPr>
          <w:rFonts w:ascii="Times New Roman" w:eastAsia="Times New Roman" w:hAnsi="Times New Roman" w:cs="Times New Roman"/>
          <w:sz w:val="28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3 секунд после команды «На старт», он получает фальстарт.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5.1.2. После команды «Внимание» запрещается любое движение корпусом и ногами, иначе объявляется фальстарт.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5.1.3. Старт до сигнала свистка приводит к фальстарту.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5.1.4. Два фальстарта подряд означают дисквалификацию и поражение спортсмена в данном забеге.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5.2. Штрафы на первом конусе 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5.2.1. Если спортсмен пересёк линию первого конуса не на одной ноге, конус считается пропущенным и приводит к начислению штрафа.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5.2.2. В случае, когда спортсмен пересекает линию второго конуса не на одной ноге, два первых конуса считаются пропущенными, и штраф идёт за оба.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5.2.3. Если линия третьего конуса пересечена не на одной ноге, забег остаётся без результата, время не фиксируется.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5.3. Штраф за слалом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5.3.1. Если спортсмен меняет опорную ногу или касается поверхности свободной ногой до пересечения финишной черты, забег остаётся без результата, время не фиксируется.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5.4. Штрафы на финише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5.4.1. Если финишная линия пересечена не опорной ногой, забег остаётся без результата, время не фиксируется.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5.4.2. Запрещается перепрыгивать через финишную линию. В этом случае забег остаётся без результата, и время не фиксируется. Допускается прыжок между 20-м конусом и финишной линией, если спортсмен приземлился до финишной линии.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5.5. Штрафы за конусы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5.5.1. Штраф за каждый пропущенный и сбитый конус равен 0.2 секунды, прибавляемые ко времени спортсмена.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5.5.2. Сдвинутый конус, центр отметки которого </w:t>
      </w:r>
      <w:proofErr w:type="gramStart"/>
      <w:r>
        <w:rPr>
          <w:rFonts w:ascii="Times New Roman" w:eastAsia="Times New Roman" w:hAnsi="Times New Roman" w:cs="Times New Roman"/>
          <w:sz w:val="28"/>
        </w:rPr>
        <w:t>стал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виден, считается сбитым и увеличивает время спортсмена на 0.2 сек.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5.5.2.1. Сдвинутые конусы, центр отметки которых не виден, не увеличивают штраф.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5.5.2.2. При невероятном случае, когда сбитый конус возвращается на своё место, закрыв центр, штраф не начисляется.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5.5.3. Когда один сбитый конус сбивает другие, то штраф 0.2 </w:t>
      </w:r>
      <w:proofErr w:type="gramStart"/>
      <w:r>
        <w:rPr>
          <w:rFonts w:ascii="Times New Roman" w:eastAsia="Times New Roman" w:hAnsi="Times New Roman" w:cs="Times New Roman"/>
          <w:sz w:val="28"/>
        </w:rPr>
        <w:t>сек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начисляется за каждый сбитый конус.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5.5.4. Если число штрафных конусов превысило 4, забег не получает результата, время не фиксируется. 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 ПОМОЩНИКИ, ПОДНИМАЮЩИЕ КОНУСЫ 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6.1. Помощники обязаны ждать сигнала судьи по штрафам, прежде чем начать ставить конусы на место после завершения выступления.</w:t>
      </w:r>
    </w:p>
    <w:p w:rsidR="006814BD" w:rsidRPr="00F93E45" w:rsidRDefault="006814BD" w:rsidP="006814BD">
      <w:pPr>
        <w:pStyle w:val="a7"/>
        <w:keepNext/>
        <w:suppressAutoHyphens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6.2. </w:t>
      </w:r>
      <w:r w:rsidRPr="00F93E45">
        <w:rPr>
          <w:rFonts w:ascii="Times New Roman" w:eastAsia="Times New Roman" w:hAnsi="Times New Roman" w:cs="Times New Roman"/>
          <w:sz w:val="28"/>
        </w:rPr>
        <w:t>Помощники должны следить, чтобы площадка была свободна от посторонних людей и предметов до и во время каждого заезда.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6.3. Помощники не должны быть в роликовых коньках.</w:t>
      </w:r>
    </w:p>
    <w:p w:rsidR="006814BD" w:rsidRDefault="006814BD" w:rsidP="006814BD">
      <w:pPr>
        <w:suppressAutoHyphens/>
        <w:spacing w:after="0"/>
        <w:ind w:firstLine="567"/>
        <w:rPr>
          <w:rFonts w:ascii="Times New Roman" w:eastAsia="Times New Roman" w:hAnsi="Times New Roman" w:cs="Times New Roman"/>
          <w:sz w:val="28"/>
        </w:rPr>
      </w:pPr>
    </w:p>
    <w:p w:rsidR="006814BD" w:rsidRDefault="006814BD" w:rsidP="006814BD">
      <w:pPr>
        <w:suppressAutoHyphens/>
        <w:spacing w:after="0"/>
        <w:ind w:firstLine="567"/>
        <w:rPr>
          <w:rFonts w:ascii="Times New Roman" w:eastAsia="Times New Roman" w:hAnsi="Times New Roman" w:cs="Times New Roman"/>
          <w:sz w:val="28"/>
        </w:rPr>
      </w:pPr>
    </w:p>
    <w:p w:rsidR="006814BD" w:rsidRDefault="006814BD" w:rsidP="006814BD">
      <w:pPr>
        <w:suppressAutoHyphens/>
        <w:spacing w:after="0"/>
        <w:ind w:firstLine="567"/>
        <w:rPr>
          <w:rFonts w:ascii="Times New Roman" w:eastAsia="Times New Roman" w:hAnsi="Times New Roman" w:cs="Times New Roman"/>
          <w:sz w:val="28"/>
        </w:rPr>
      </w:pPr>
    </w:p>
    <w:p w:rsidR="006814BD" w:rsidRDefault="006814BD" w:rsidP="006814BD">
      <w:pPr>
        <w:suppressAutoHyphens/>
        <w:spacing w:after="0"/>
        <w:ind w:firstLine="567"/>
        <w:rPr>
          <w:rFonts w:ascii="Times New Roman" w:eastAsia="Times New Roman" w:hAnsi="Times New Roman" w:cs="Times New Roman"/>
          <w:sz w:val="28"/>
        </w:rPr>
      </w:pPr>
    </w:p>
    <w:p w:rsidR="006814BD" w:rsidRPr="005E145E" w:rsidRDefault="006814BD" w:rsidP="006814BD">
      <w:pPr>
        <w:pStyle w:val="Heading21"/>
        <w:spacing w:before="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7. </w:t>
      </w:r>
      <w:r w:rsidRPr="005E145E">
        <w:rPr>
          <w:rFonts w:ascii="Times New Roman" w:hAnsi="Times New Roman"/>
          <w:color w:val="auto"/>
          <w:sz w:val="28"/>
          <w:szCs w:val="28"/>
        </w:rPr>
        <w:t>Судейская бригада</w:t>
      </w:r>
    </w:p>
    <w:p w:rsidR="006814BD" w:rsidRPr="005E145E" w:rsidRDefault="006814BD" w:rsidP="006814BD">
      <w:pPr>
        <w:pStyle w:val="Heading31"/>
        <w:ind w:firstLine="567"/>
        <w:jc w:val="both"/>
      </w:pPr>
      <w:r>
        <w:t xml:space="preserve">7.1. </w:t>
      </w:r>
      <w:r w:rsidRPr="005E145E">
        <w:t>Главный судья</w:t>
      </w:r>
      <w:r>
        <w:t>/</w:t>
      </w:r>
      <w:r w:rsidRPr="005E145E">
        <w:t xml:space="preserve">Стартовый судья. </w:t>
      </w:r>
      <w:r>
        <w:t xml:space="preserve">– 1 человек. </w:t>
      </w:r>
      <w:r w:rsidRPr="005E145E">
        <w:t>Следит за порядком старта и дает команды старта.</w:t>
      </w:r>
    </w:p>
    <w:p w:rsidR="006814BD" w:rsidRPr="005E145E" w:rsidRDefault="006814BD" w:rsidP="006814BD">
      <w:pPr>
        <w:pStyle w:val="Heading31"/>
        <w:ind w:firstLine="567"/>
        <w:jc w:val="both"/>
      </w:pPr>
      <w:r>
        <w:t xml:space="preserve">7.2. </w:t>
      </w:r>
      <w:r w:rsidRPr="005E145E">
        <w:t>Хронометрист</w:t>
      </w:r>
      <w:r>
        <w:t xml:space="preserve">/Судья на финише -  </w:t>
      </w:r>
      <w:r w:rsidRPr="005E145E">
        <w:t xml:space="preserve">2 человека. </w:t>
      </w:r>
      <w:r>
        <w:t>Выполняет замер времени и следит</w:t>
      </w:r>
      <w:r w:rsidRPr="005E145E">
        <w:t xml:space="preserve"> за выполнением правила пересечения финишной линии </w:t>
      </w:r>
    </w:p>
    <w:p w:rsidR="006814BD" w:rsidRPr="00D33203" w:rsidRDefault="006814BD" w:rsidP="006814BD">
      <w:pPr>
        <w:pStyle w:val="Heading31"/>
        <w:ind w:firstLine="567"/>
        <w:jc w:val="both"/>
      </w:pPr>
      <w:r>
        <w:t>7.3. Линейный судья/</w:t>
      </w:r>
      <w:r w:rsidRPr="00D33203">
        <w:t xml:space="preserve"> </w:t>
      </w:r>
      <w:r w:rsidRPr="005E145E">
        <w:t>Судья на первом конусе</w:t>
      </w:r>
      <w:r>
        <w:t xml:space="preserve"> - 2</w:t>
      </w:r>
      <w:r w:rsidRPr="005E145E">
        <w:t xml:space="preserve"> человека</w:t>
      </w:r>
      <w:r>
        <w:t>.</w:t>
      </w:r>
      <w:r w:rsidRPr="005E145E">
        <w:t xml:space="preserve"> </w:t>
      </w:r>
      <w:r>
        <w:t xml:space="preserve">Оценивает </w:t>
      </w:r>
      <w:r w:rsidRPr="005E145E">
        <w:t>выступлени</w:t>
      </w:r>
      <w:r>
        <w:t xml:space="preserve">е и следит </w:t>
      </w:r>
      <w:r w:rsidRPr="005E145E">
        <w:t>за выполнением правила</w:t>
      </w:r>
      <w:r>
        <w:t xml:space="preserve"> </w:t>
      </w:r>
      <w:r w:rsidRPr="005E145E">
        <w:t>въезда на линию конусов.</w:t>
      </w:r>
      <w:r>
        <w:t xml:space="preserve"> Может пользоваться видео съемкой забега. </w:t>
      </w:r>
    </w:p>
    <w:p w:rsidR="006814BD" w:rsidRPr="00D33203" w:rsidRDefault="006814BD" w:rsidP="006814BD">
      <w:pPr>
        <w:pStyle w:val="Heading31"/>
        <w:ind w:firstLine="567"/>
        <w:jc w:val="both"/>
      </w:pPr>
      <w:r>
        <w:t xml:space="preserve">7.4. </w:t>
      </w:r>
      <w:r w:rsidRPr="005E145E">
        <w:t>Секретарь соревнований</w:t>
      </w:r>
      <w:r>
        <w:t xml:space="preserve"> -</w:t>
      </w:r>
      <w:r w:rsidRPr="005E145E">
        <w:t>1 человек. Ведет протокол</w:t>
      </w:r>
      <w:r>
        <w:t>,</w:t>
      </w:r>
      <w:r w:rsidRPr="005E145E">
        <w:t xml:space="preserve"> </w:t>
      </w:r>
      <w:r>
        <w:t xml:space="preserve">формирует группы для финальных забегов, </w:t>
      </w:r>
      <w:proofErr w:type="gramStart"/>
      <w:r w:rsidRPr="005E145E">
        <w:t>подводит итоговые результаты</w:t>
      </w:r>
      <w:proofErr w:type="gramEnd"/>
      <w:r w:rsidRPr="00D33203">
        <w:t xml:space="preserve"> </w:t>
      </w:r>
      <w:r w:rsidRPr="005E145E">
        <w:t>и получает собственное ранжирование спортсменов, которое учитывается в определении итоговых мест</w:t>
      </w:r>
      <w:r>
        <w:t>.</w:t>
      </w:r>
    </w:p>
    <w:p w:rsidR="006814BD" w:rsidRPr="00F93E45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8. РАСПРЕДЕЛЕНИЕ МЕСТ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8.1. Ранжирование после этапа квалификации по времени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8.1.1. Итоговое квалификационное ранжирование основано на лучшем из двух попыток времени спортсмена.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8.1.2. Если лучшие результаты спортсменов совпадают, сравнивается время их вторых попыток. Если и эти значения совпадают, повторный забег для данной пары участников. 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8.2. Распределение мест на финальном этапе 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8.2.1. Места 1 и 2 разыгрываются между спортсменами, достигшими Финала. Места определяются его результатом.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8.2.2. Места 3 и 4 разыгрываются между </w:t>
      </w:r>
      <w:proofErr w:type="gramStart"/>
      <w:r>
        <w:rPr>
          <w:rFonts w:ascii="Times New Roman" w:eastAsia="Times New Roman" w:hAnsi="Times New Roman" w:cs="Times New Roman"/>
          <w:sz w:val="28"/>
        </w:rPr>
        <w:t>проигравшими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 полуфиналах. Места определяются результатом Малого Финала.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8.2.3. Места с 5 по 8 распределяются между </w:t>
      </w:r>
      <w:proofErr w:type="gramStart"/>
      <w:r>
        <w:rPr>
          <w:rFonts w:ascii="Times New Roman" w:eastAsia="Times New Roman" w:hAnsi="Times New Roman" w:cs="Times New Roman"/>
          <w:sz w:val="28"/>
        </w:rPr>
        <w:t>проигравшими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 четвертьфиналах на основании их лучших результатов квалификации.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8.2.4. Места с 9 по 16 распределяются между </w:t>
      </w:r>
      <w:proofErr w:type="gramStart"/>
      <w:r>
        <w:rPr>
          <w:rFonts w:ascii="Times New Roman" w:eastAsia="Times New Roman" w:hAnsi="Times New Roman" w:cs="Times New Roman"/>
          <w:sz w:val="28"/>
        </w:rPr>
        <w:t>проигравшими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 одной восьмой финалов на основании их лучших результатов квалификации. И так далее.</w:t>
      </w:r>
    </w:p>
    <w:p w:rsidR="006814BD" w:rsidRDefault="006814BD" w:rsidP="006814B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8.2.5. В таблице итоговых результатов у финалистов должно быть показано не только лучшее квалификационное время, но и лучшее время в финалах. У спортсменов, не прошедших квалификацию, указывается только лучшее квалификационное время.</w:t>
      </w:r>
    </w:p>
    <w:p w:rsidR="006814BD" w:rsidRDefault="006814BD" w:rsidP="006814BD">
      <w:pPr>
        <w:suppressAutoHyphens/>
        <w:spacing w:after="0"/>
        <w:ind w:firstLine="567"/>
        <w:rPr>
          <w:rFonts w:ascii="Times New Roman" w:eastAsia="Times New Roman" w:hAnsi="Times New Roman" w:cs="Times New Roman"/>
        </w:rPr>
      </w:pPr>
    </w:p>
    <w:p w:rsidR="006814BD" w:rsidRDefault="006814BD" w:rsidP="006814BD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E75FF" w:rsidRPr="006814BD" w:rsidRDefault="009E75FF" w:rsidP="006814BD">
      <w:pPr>
        <w:rPr>
          <w:szCs w:val="28"/>
        </w:rPr>
      </w:pPr>
    </w:p>
    <w:sectPr w:rsidR="009E75FF" w:rsidRPr="006814BD" w:rsidSect="00DE0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72154"/>
    <w:multiLevelType w:val="multilevel"/>
    <w:tmpl w:val="AAFAD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383F69"/>
    <w:multiLevelType w:val="multilevel"/>
    <w:tmpl w:val="AD2A9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317D65"/>
    <w:multiLevelType w:val="multilevel"/>
    <w:tmpl w:val="CBCA8A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9E75FF"/>
    <w:rsid w:val="00000AC8"/>
    <w:rsid w:val="000014DC"/>
    <w:rsid w:val="00001A5B"/>
    <w:rsid w:val="00001A71"/>
    <w:rsid w:val="000049DD"/>
    <w:rsid w:val="00005904"/>
    <w:rsid w:val="00005F2C"/>
    <w:rsid w:val="000076A9"/>
    <w:rsid w:val="0001199E"/>
    <w:rsid w:val="00013426"/>
    <w:rsid w:val="00013B54"/>
    <w:rsid w:val="00013E93"/>
    <w:rsid w:val="00015DE3"/>
    <w:rsid w:val="0002077E"/>
    <w:rsid w:val="00021569"/>
    <w:rsid w:val="0002194A"/>
    <w:rsid w:val="00024AA6"/>
    <w:rsid w:val="00025237"/>
    <w:rsid w:val="00027652"/>
    <w:rsid w:val="00027DE7"/>
    <w:rsid w:val="00027F26"/>
    <w:rsid w:val="0003052D"/>
    <w:rsid w:val="00030B5E"/>
    <w:rsid w:val="00032A63"/>
    <w:rsid w:val="00032BD3"/>
    <w:rsid w:val="00032C9C"/>
    <w:rsid w:val="0003417F"/>
    <w:rsid w:val="0003501D"/>
    <w:rsid w:val="00035B46"/>
    <w:rsid w:val="00037B21"/>
    <w:rsid w:val="00037EF8"/>
    <w:rsid w:val="00046B1A"/>
    <w:rsid w:val="00046F77"/>
    <w:rsid w:val="0005106B"/>
    <w:rsid w:val="000517ED"/>
    <w:rsid w:val="0005255D"/>
    <w:rsid w:val="00052F98"/>
    <w:rsid w:val="00053F20"/>
    <w:rsid w:val="000542E7"/>
    <w:rsid w:val="00054EEC"/>
    <w:rsid w:val="0005529B"/>
    <w:rsid w:val="00057040"/>
    <w:rsid w:val="00062D0C"/>
    <w:rsid w:val="0006677A"/>
    <w:rsid w:val="00066D5B"/>
    <w:rsid w:val="00070126"/>
    <w:rsid w:val="00071DD0"/>
    <w:rsid w:val="00073E6A"/>
    <w:rsid w:val="00074C22"/>
    <w:rsid w:val="000763E3"/>
    <w:rsid w:val="000776C4"/>
    <w:rsid w:val="00080C42"/>
    <w:rsid w:val="00080E23"/>
    <w:rsid w:val="00081927"/>
    <w:rsid w:val="00081B98"/>
    <w:rsid w:val="00082D0A"/>
    <w:rsid w:val="0008362C"/>
    <w:rsid w:val="000852EC"/>
    <w:rsid w:val="000857B7"/>
    <w:rsid w:val="00085B98"/>
    <w:rsid w:val="00091C65"/>
    <w:rsid w:val="00091EFC"/>
    <w:rsid w:val="000925DA"/>
    <w:rsid w:val="000926E7"/>
    <w:rsid w:val="00093851"/>
    <w:rsid w:val="00093B06"/>
    <w:rsid w:val="00094006"/>
    <w:rsid w:val="00094078"/>
    <w:rsid w:val="00096A48"/>
    <w:rsid w:val="00096E62"/>
    <w:rsid w:val="00097E49"/>
    <w:rsid w:val="000A1809"/>
    <w:rsid w:val="000A592E"/>
    <w:rsid w:val="000A64B5"/>
    <w:rsid w:val="000A658C"/>
    <w:rsid w:val="000A7B61"/>
    <w:rsid w:val="000B0053"/>
    <w:rsid w:val="000B046A"/>
    <w:rsid w:val="000B05EB"/>
    <w:rsid w:val="000B0654"/>
    <w:rsid w:val="000B06DC"/>
    <w:rsid w:val="000B2138"/>
    <w:rsid w:val="000B2EB6"/>
    <w:rsid w:val="000B45B7"/>
    <w:rsid w:val="000B7C9B"/>
    <w:rsid w:val="000C20D1"/>
    <w:rsid w:val="000C2F9B"/>
    <w:rsid w:val="000C52BE"/>
    <w:rsid w:val="000C60BC"/>
    <w:rsid w:val="000C65C0"/>
    <w:rsid w:val="000D03D5"/>
    <w:rsid w:val="000D16C1"/>
    <w:rsid w:val="000D24D3"/>
    <w:rsid w:val="000D265D"/>
    <w:rsid w:val="000D287F"/>
    <w:rsid w:val="000D3C75"/>
    <w:rsid w:val="000D60DF"/>
    <w:rsid w:val="000D7512"/>
    <w:rsid w:val="000E06C1"/>
    <w:rsid w:val="000E2D1C"/>
    <w:rsid w:val="000E366A"/>
    <w:rsid w:val="000E3BC5"/>
    <w:rsid w:val="000E3C5A"/>
    <w:rsid w:val="000E4847"/>
    <w:rsid w:val="000E48A4"/>
    <w:rsid w:val="000E4F76"/>
    <w:rsid w:val="000E6A58"/>
    <w:rsid w:val="000E78A2"/>
    <w:rsid w:val="000E7DA6"/>
    <w:rsid w:val="000F0CE1"/>
    <w:rsid w:val="000F3D4A"/>
    <w:rsid w:val="000F400F"/>
    <w:rsid w:val="000F44A3"/>
    <w:rsid w:val="000F4C5C"/>
    <w:rsid w:val="000F61DF"/>
    <w:rsid w:val="000F63E7"/>
    <w:rsid w:val="000F77A1"/>
    <w:rsid w:val="00100771"/>
    <w:rsid w:val="001018EE"/>
    <w:rsid w:val="00104FD1"/>
    <w:rsid w:val="001051D7"/>
    <w:rsid w:val="00105B0D"/>
    <w:rsid w:val="00106700"/>
    <w:rsid w:val="001076D0"/>
    <w:rsid w:val="001077E0"/>
    <w:rsid w:val="00107A77"/>
    <w:rsid w:val="00107DD1"/>
    <w:rsid w:val="00110B93"/>
    <w:rsid w:val="001118A1"/>
    <w:rsid w:val="001153A6"/>
    <w:rsid w:val="00116519"/>
    <w:rsid w:val="00116A6B"/>
    <w:rsid w:val="00116E47"/>
    <w:rsid w:val="00117F3E"/>
    <w:rsid w:val="00120DCF"/>
    <w:rsid w:val="00121C92"/>
    <w:rsid w:val="001235EA"/>
    <w:rsid w:val="00125706"/>
    <w:rsid w:val="00127016"/>
    <w:rsid w:val="001302C1"/>
    <w:rsid w:val="0013219F"/>
    <w:rsid w:val="0013446A"/>
    <w:rsid w:val="00137687"/>
    <w:rsid w:val="00140C48"/>
    <w:rsid w:val="00141287"/>
    <w:rsid w:val="00142825"/>
    <w:rsid w:val="00143D18"/>
    <w:rsid w:val="00145E60"/>
    <w:rsid w:val="00145FDD"/>
    <w:rsid w:val="001463AB"/>
    <w:rsid w:val="0014691E"/>
    <w:rsid w:val="00147FC1"/>
    <w:rsid w:val="00151882"/>
    <w:rsid w:val="0015206A"/>
    <w:rsid w:val="00154AEB"/>
    <w:rsid w:val="001565F9"/>
    <w:rsid w:val="00156A3F"/>
    <w:rsid w:val="00156F18"/>
    <w:rsid w:val="001575D1"/>
    <w:rsid w:val="001601F9"/>
    <w:rsid w:val="001626C5"/>
    <w:rsid w:val="001637C3"/>
    <w:rsid w:val="00163E58"/>
    <w:rsid w:val="00163F57"/>
    <w:rsid w:val="00164F70"/>
    <w:rsid w:val="001663D4"/>
    <w:rsid w:val="00166829"/>
    <w:rsid w:val="00166E55"/>
    <w:rsid w:val="00170F0E"/>
    <w:rsid w:val="0017160E"/>
    <w:rsid w:val="00171774"/>
    <w:rsid w:val="0017185D"/>
    <w:rsid w:val="00171FC5"/>
    <w:rsid w:val="00172793"/>
    <w:rsid w:val="00173DAB"/>
    <w:rsid w:val="0017426D"/>
    <w:rsid w:val="00176C2A"/>
    <w:rsid w:val="00177BF1"/>
    <w:rsid w:val="001832DF"/>
    <w:rsid w:val="00183CD0"/>
    <w:rsid w:val="00183DE3"/>
    <w:rsid w:val="001841F4"/>
    <w:rsid w:val="0018625F"/>
    <w:rsid w:val="001864EC"/>
    <w:rsid w:val="00187063"/>
    <w:rsid w:val="00187337"/>
    <w:rsid w:val="00187A0A"/>
    <w:rsid w:val="0019094B"/>
    <w:rsid w:val="00192660"/>
    <w:rsid w:val="001926C0"/>
    <w:rsid w:val="001928C6"/>
    <w:rsid w:val="00195C57"/>
    <w:rsid w:val="00197BA1"/>
    <w:rsid w:val="00197F7E"/>
    <w:rsid w:val="001A0B57"/>
    <w:rsid w:val="001A2AC3"/>
    <w:rsid w:val="001A3997"/>
    <w:rsid w:val="001A7B9F"/>
    <w:rsid w:val="001B01BB"/>
    <w:rsid w:val="001B0EC9"/>
    <w:rsid w:val="001B0F36"/>
    <w:rsid w:val="001B1142"/>
    <w:rsid w:val="001B12DB"/>
    <w:rsid w:val="001B1925"/>
    <w:rsid w:val="001B25C7"/>
    <w:rsid w:val="001B391A"/>
    <w:rsid w:val="001B6198"/>
    <w:rsid w:val="001C1A3C"/>
    <w:rsid w:val="001C306D"/>
    <w:rsid w:val="001C3471"/>
    <w:rsid w:val="001C68D5"/>
    <w:rsid w:val="001D0245"/>
    <w:rsid w:val="001D09DB"/>
    <w:rsid w:val="001D17EF"/>
    <w:rsid w:val="001D44C0"/>
    <w:rsid w:val="001D6024"/>
    <w:rsid w:val="001D6961"/>
    <w:rsid w:val="001D6F1C"/>
    <w:rsid w:val="001D70D4"/>
    <w:rsid w:val="001D7F5E"/>
    <w:rsid w:val="001E0840"/>
    <w:rsid w:val="001E0BA8"/>
    <w:rsid w:val="001E0C1F"/>
    <w:rsid w:val="001E1F74"/>
    <w:rsid w:val="001E2A4C"/>
    <w:rsid w:val="001E35C2"/>
    <w:rsid w:val="001E367E"/>
    <w:rsid w:val="001E7F98"/>
    <w:rsid w:val="001F1556"/>
    <w:rsid w:val="001F172A"/>
    <w:rsid w:val="001F2CE6"/>
    <w:rsid w:val="001F3027"/>
    <w:rsid w:val="001F4DA3"/>
    <w:rsid w:val="001F4E4A"/>
    <w:rsid w:val="001F60C9"/>
    <w:rsid w:val="002008A8"/>
    <w:rsid w:val="00200E14"/>
    <w:rsid w:val="00201574"/>
    <w:rsid w:val="00202056"/>
    <w:rsid w:val="00203683"/>
    <w:rsid w:val="002052BE"/>
    <w:rsid w:val="0020582E"/>
    <w:rsid w:val="00206D2C"/>
    <w:rsid w:val="00212292"/>
    <w:rsid w:val="00212FB3"/>
    <w:rsid w:val="00216263"/>
    <w:rsid w:val="002162D1"/>
    <w:rsid w:val="0021787C"/>
    <w:rsid w:val="00217CC0"/>
    <w:rsid w:val="002208E7"/>
    <w:rsid w:val="002222D3"/>
    <w:rsid w:val="00222902"/>
    <w:rsid w:val="00223D8E"/>
    <w:rsid w:val="00223FC4"/>
    <w:rsid w:val="0022454F"/>
    <w:rsid w:val="00224FD2"/>
    <w:rsid w:val="00225267"/>
    <w:rsid w:val="002258A4"/>
    <w:rsid w:val="00225B43"/>
    <w:rsid w:val="002263F6"/>
    <w:rsid w:val="0023039C"/>
    <w:rsid w:val="00231853"/>
    <w:rsid w:val="002319CE"/>
    <w:rsid w:val="00231F6E"/>
    <w:rsid w:val="002321DD"/>
    <w:rsid w:val="00235913"/>
    <w:rsid w:val="002359E8"/>
    <w:rsid w:val="00237974"/>
    <w:rsid w:val="0024113E"/>
    <w:rsid w:val="002415B6"/>
    <w:rsid w:val="00242BB3"/>
    <w:rsid w:val="00244A92"/>
    <w:rsid w:val="002468D4"/>
    <w:rsid w:val="002470AE"/>
    <w:rsid w:val="00250A4B"/>
    <w:rsid w:val="002521FB"/>
    <w:rsid w:val="0025266B"/>
    <w:rsid w:val="002532A9"/>
    <w:rsid w:val="00253303"/>
    <w:rsid w:val="00253406"/>
    <w:rsid w:val="00253778"/>
    <w:rsid w:val="00253E7C"/>
    <w:rsid w:val="00256E1C"/>
    <w:rsid w:val="00256E3A"/>
    <w:rsid w:val="00256E8D"/>
    <w:rsid w:val="00257160"/>
    <w:rsid w:val="002604B8"/>
    <w:rsid w:val="002607A7"/>
    <w:rsid w:val="002611F2"/>
    <w:rsid w:val="002613B7"/>
    <w:rsid w:val="00261638"/>
    <w:rsid w:val="00263695"/>
    <w:rsid w:val="00263A8E"/>
    <w:rsid w:val="002651E5"/>
    <w:rsid w:val="00266425"/>
    <w:rsid w:val="00266C28"/>
    <w:rsid w:val="002702EE"/>
    <w:rsid w:val="00270D8C"/>
    <w:rsid w:val="0027177C"/>
    <w:rsid w:val="00273ABD"/>
    <w:rsid w:val="00274E6A"/>
    <w:rsid w:val="00275DF5"/>
    <w:rsid w:val="00276733"/>
    <w:rsid w:val="00276A1B"/>
    <w:rsid w:val="00277DCC"/>
    <w:rsid w:val="002806EF"/>
    <w:rsid w:val="00280D6F"/>
    <w:rsid w:val="00285301"/>
    <w:rsid w:val="00285BB7"/>
    <w:rsid w:val="00286647"/>
    <w:rsid w:val="0029004D"/>
    <w:rsid w:val="002947B0"/>
    <w:rsid w:val="0029659F"/>
    <w:rsid w:val="00297FF3"/>
    <w:rsid w:val="00297FFB"/>
    <w:rsid w:val="002A119B"/>
    <w:rsid w:val="002A26B5"/>
    <w:rsid w:val="002A413F"/>
    <w:rsid w:val="002A7738"/>
    <w:rsid w:val="002B0BF3"/>
    <w:rsid w:val="002B15F2"/>
    <w:rsid w:val="002B2002"/>
    <w:rsid w:val="002B34D8"/>
    <w:rsid w:val="002B436E"/>
    <w:rsid w:val="002B780D"/>
    <w:rsid w:val="002C0249"/>
    <w:rsid w:val="002C1CBA"/>
    <w:rsid w:val="002C4146"/>
    <w:rsid w:val="002C7FB6"/>
    <w:rsid w:val="002D01C3"/>
    <w:rsid w:val="002D0D60"/>
    <w:rsid w:val="002D3D07"/>
    <w:rsid w:val="002D3D81"/>
    <w:rsid w:val="002D3F45"/>
    <w:rsid w:val="002D4BE4"/>
    <w:rsid w:val="002D5234"/>
    <w:rsid w:val="002D535B"/>
    <w:rsid w:val="002D5FF1"/>
    <w:rsid w:val="002E01C2"/>
    <w:rsid w:val="002E0513"/>
    <w:rsid w:val="002E06AC"/>
    <w:rsid w:val="002E296E"/>
    <w:rsid w:val="002E341A"/>
    <w:rsid w:val="002E498B"/>
    <w:rsid w:val="002E4E0B"/>
    <w:rsid w:val="002E504D"/>
    <w:rsid w:val="002E54C8"/>
    <w:rsid w:val="002E59BA"/>
    <w:rsid w:val="002E5F51"/>
    <w:rsid w:val="002E63AD"/>
    <w:rsid w:val="002E7061"/>
    <w:rsid w:val="002E731E"/>
    <w:rsid w:val="002E7433"/>
    <w:rsid w:val="002E746E"/>
    <w:rsid w:val="002F049C"/>
    <w:rsid w:val="002F39E0"/>
    <w:rsid w:val="002F501C"/>
    <w:rsid w:val="002F52EE"/>
    <w:rsid w:val="002F575F"/>
    <w:rsid w:val="002F6CB8"/>
    <w:rsid w:val="002F7265"/>
    <w:rsid w:val="002F7862"/>
    <w:rsid w:val="002F7DCE"/>
    <w:rsid w:val="0030119C"/>
    <w:rsid w:val="0030147E"/>
    <w:rsid w:val="00302692"/>
    <w:rsid w:val="0030314B"/>
    <w:rsid w:val="00303F6C"/>
    <w:rsid w:val="003041A2"/>
    <w:rsid w:val="00304451"/>
    <w:rsid w:val="00305707"/>
    <w:rsid w:val="003060E0"/>
    <w:rsid w:val="003076E2"/>
    <w:rsid w:val="0031070C"/>
    <w:rsid w:val="00310C77"/>
    <w:rsid w:val="0031279C"/>
    <w:rsid w:val="00312ABF"/>
    <w:rsid w:val="00313F54"/>
    <w:rsid w:val="003141AE"/>
    <w:rsid w:val="00314566"/>
    <w:rsid w:val="00316DB1"/>
    <w:rsid w:val="003172DA"/>
    <w:rsid w:val="00317342"/>
    <w:rsid w:val="00321039"/>
    <w:rsid w:val="003224DC"/>
    <w:rsid w:val="003229AF"/>
    <w:rsid w:val="00322E56"/>
    <w:rsid w:val="00324468"/>
    <w:rsid w:val="00325326"/>
    <w:rsid w:val="003258BC"/>
    <w:rsid w:val="00325A0F"/>
    <w:rsid w:val="00326AF5"/>
    <w:rsid w:val="00326E35"/>
    <w:rsid w:val="00326EFA"/>
    <w:rsid w:val="00330052"/>
    <w:rsid w:val="0033069F"/>
    <w:rsid w:val="003314C4"/>
    <w:rsid w:val="00331E28"/>
    <w:rsid w:val="00332204"/>
    <w:rsid w:val="00332FDD"/>
    <w:rsid w:val="00332FF1"/>
    <w:rsid w:val="00333C66"/>
    <w:rsid w:val="003345A4"/>
    <w:rsid w:val="00334998"/>
    <w:rsid w:val="00334DC1"/>
    <w:rsid w:val="00337384"/>
    <w:rsid w:val="00340A6A"/>
    <w:rsid w:val="0034121E"/>
    <w:rsid w:val="003420DC"/>
    <w:rsid w:val="00344367"/>
    <w:rsid w:val="00344734"/>
    <w:rsid w:val="0034603C"/>
    <w:rsid w:val="00346302"/>
    <w:rsid w:val="003464F7"/>
    <w:rsid w:val="00350925"/>
    <w:rsid w:val="003521B6"/>
    <w:rsid w:val="00352ACA"/>
    <w:rsid w:val="00352D74"/>
    <w:rsid w:val="00354275"/>
    <w:rsid w:val="00354D57"/>
    <w:rsid w:val="00356DEF"/>
    <w:rsid w:val="00361C61"/>
    <w:rsid w:val="0036486D"/>
    <w:rsid w:val="00366D95"/>
    <w:rsid w:val="00366F9C"/>
    <w:rsid w:val="00366FEC"/>
    <w:rsid w:val="00371F71"/>
    <w:rsid w:val="003725BD"/>
    <w:rsid w:val="0037330B"/>
    <w:rsid w:val="00373363"/>
    <w:rsid w:val="00374214"/>
    <w:rsid w:val="00374DDD"/>
    <w:rsid w:val="00374E9A"/>
    <w:rsid w:val="0038014A"/>
    <w:rsid w:val="00381EBC"/>
    <w:rsid w:val="00383724"/>
    <w:rsid w:val="00386B3A"/>
    <w:rsid w:val="00386EAA"/>
    <w:rsid w:val="003871E0"/>
    <w:rsid w:val="003875A4"/>
    <w:rsid w:val="00391313"/>
    <w:rsid w:val="00391721"/>
    <w:rsid w:val="00393727"/>
    <w:rsid w:val="00393767"/>
    <w:rsid w:val="00394824"/>
    <w:rsid w:val="003948B4"/>
    <w:rsid w:val="00395965"/>
    <w:rsid w:val="00396023"/>
    <w:rsid w:val="003A02F9"/>
    <w:rsid w:val="003A1527"/>
    <w:rsid w:val="003A1F15"/>
    <w:rsid w:val="003A3995"/>
    <w:rsid w:val="003A3D34"/>
    <w:rsid w:val="003A61C5"/>
    <w:rsid w:val="003B01F1"/>
    <w:rsid w:val="003B1157"/>
    <w:rsid w:val="003B126B"/>
    <w:rsid w:val="003B1B67"/>
    <w:rsid w:val="003B23F5"/>
    <w:rsid w:val="003B253C"/>
    <w:rsid w:val="003B47BE"/>
    <w:rsid w:val="003B4880"/>
    <w:rsid w:val="003B5A7D"/>
    <w:rsid w:val="003B62A6"/>
    <w:rsid w:val="003B67DB"/>
    <w:rsid w:val="003C05AA"/>
    <w:rsid w:val="003C34FE"/>
    <w:rsid w:val="003C36AD"/>
    <w:rsid w:val="003C36C4"/>
    <w:rsid w:val="003C4B25"/>
    <w:rsid w:val="003C516D"/>
    <w:rsid w:val="003C5172"/>
    <w:rsid w:val="003C610E"/>
    <w:rsid w:val="003C6480"/>
    <w:rsid w:val="003C6BB6"/>
    <w:rsid w:val="003D09AD"/>
    <w:rsid w:val="003D11C0"/>
    <w:rsid w:val="003D18EC"/>
    <w:rsid w:val="003D24CA"/>
    <w:rsid w:val="003D28F2"/>
    <w:rsid w:val="003D2FEB"/>
    <w:rsid w:val="003D3C49"/>
    <w:rsid w:val="003D3ED9"/>
    <w:rsid w:val="003D4F65"/>
    <w:rsid w:val="003D6C36"/>
    <w:rsid w:val="003D6F5C"/>
    <w:rsid w:val="003D7FE4"/>
    <w:rsid w:val="003E0532"/>
    <w:rsid w:val="003E0BF9"/>
    <w:rsid w:val="003E0CAE"/>
    <w:rsid w:val="003E2DC6"/>
    <w:rsid w:val="003E2E4E"/>
    <w:rsid w:val="003E3324"/>
    <w:rsid w:val="003E3637"/>
    <w:rsid w:val="003E372E"/>
    <w:rsid w:val="003E5124"/>
    <w:rsid w:val="003E5C8E"/>
    <w:rsid w:val="003E5D95"/>
    <w:rsid w:val="003E7A92"/>
    <w:rsid w:val="003F049F"/>
    <w:rsid w:val="003F2868"/>
    <w:rsid w:val="003F2A25"/>
    <w:rsid w:val="003F2F8A"/>
    <w:rsid w:val="003F595C"/>
    <w:rsid w:val="003F5D4C"/>
    <w:rsid w:val="003F620E"/>
    <w:rsid w:val="003F66DD"/>
    <w:rsid w:val="003F7B80"/>
    <w:rsid w:val="004001A1"/>
    <w:rsid w:val="00403AD7"/>
    <w:rsid w:val="00403B9F"/>
    <w:rsid w:val="00406BA9"/>
    <w:rsid w:val="004079E0"/>
    <w:rsid w:val="00407AF6"/>
    <w:rsid w:val="00407D72"/>
    <w:rsid w:val="00411DBF"/>
    <w:rsid w:val="00412CD7"/>
    <w:rsid w:val="00414808"/>
    <w:rsid w:val="00414E36"/>
    <w:rsid w:val="004167CF"/>
    <w:rsid w:val="00420161"/>
    <w:rsid w:val="00422803"/>
    <w:rsid w:val="0042329C"/>
    <w:rsid w:val="0042387D"/>
    <w:rsid w:val="0042389A"/>
    <w:rsid w:val="00423946"/>
    <w:rsid w:val="00424039"/>
    <w:rsid w:val="00424DE9"/>
    <w:rsid w:val="004250F9"/>
    <w:rsid w:val="0042597F"/>
    <w:rsid w:val="00425CF2"/>
    <w:rsid w:val="00425ED5"/>
    <w:rsid w:val="00427B66"/>
    <w:rsid w:val="00430B08"/>
    <w:rsid w:val="00431524"/>
    <w:rsid w:val="004317AA"/>
    <w:rsid w:val="00431D59"/>
    <w:rsid w:val="00432AB3"/>
    <w:rsid w:val="00435678"/>
    <w:rsid w:val="004363AF"/>
    <w:rsid w:val="004366B8"/>
    <w:rsid w:val="00436A0B"/>
    <w:rsid w:val="00436CF1"/>
    <w:rsid w:val="004408C9"/>
    <w:rsid w:val="00442BF9"/>
    <w:rsid w:val="00442F18"/>
    <w:rsid w:val="004452D9"/>
    <w:rsid w:val="004459F1"/>
    <w:rsid w:val="004460A6"/>
    <w:rsid w:val="00447168"/>
    <w:rsid w:val="00447907"/>
    <w:rsid w:val="00451301"/>
    <w:rsid w:val="00452174"/>
    <w:rsid w:val="004524AA"/>
    <w:rsid w:val="00453E19"/>
    <w:rsid w:val="004546EF"/>
    <w:rsid w:val="0045602A"/>
    <w:rsid w:val="00456CAD"/>
    <w:rsid w:val="004570DD"/>
    <w:rsid w:val="00464BA6"/>
    <w:rsid w:val="00466658"/>
    <w:rsid w:val="00466CA2"/>
    <w:rsid w:val="00467F92"/>
    <w:rsid w:val="004702DD"/>
    <w:rsid w:val="004709B8"/>
    <w:rsid w:val="004727FF"/>
    <w:rsid w:val="00472810"/>
    <w:rsid w:val="004755C7"/>
    <w:rsid w:val="0047675A"/>
    <w:rsid w:val="0048394A"/>
    <w:rsid w:val="00485A18"/>
    <w:rsid w:val="00485A3E"/>
    <w:rsid w:val="00486A30"/>
    <w:rsid w:val="004872EA"/>
    <w:rsid w:val="00490D10"/>
    <w:rsid w:val="00491887"/>
    <w:rsid w:val="00494102"/>
    <w:rsid w:val="00496EB5"/>
    <w:rsid w:val="00497A8B"/>
    <w:rsid w:val="004A051D"/>
    <w:rsid w:val="004A0822"/>
    <w:rsid w:val="004A3656"/>
    <w:rsid w:val="004A3FCB"/>
    <w:rsid w:val="004A418D"/>
    <w:rsid w:val="004A41F0"/>
    <w:rsid w:val="004A4B5C"/>
    <w:rsid w:val="004A6569"/>
    <w:rsid w:val="004A6816"/>
    <w:rsid w:val="004B0600"/>
    <w:rsid w:val="004B150E"/>
    <w:rsid w:val="004B1692"/>
    <w:rsid w:val="004B2334"/>
    <w:rsid w:val="004B5E1A"/>
    <w:rsid w:val="004B74DF"/>
    <w:rsid w:val="004C0079"/>
    <w:rsid w:val="004C18A0"/>
    <w:rsid w:val="004C4557"/>
    <w:rsid w:val="004C46A4"/>
    <w:rsid w:val="004C4FF9"/>
    <w:rsid w:val="004C5DC8"/>
    <w:rsid w:val="004C5FD3"/>
    <w:rsid w:val="004C639F"/>
    <w:rsid w:val="004C6F12"/>
    <w:rsid w:val="004C7698"/>
    <w:rsid w:val="004C7846"/>
    <w:rsid w:val="004D0844"/>
    <w:rsid w:val="004D3C0F"/>
    <w:rsid w:val="004D4C0E"/>
    <w:rsid w:val="004D67D6"/>
    <w:rsid w:val="004D6B57"/>
    <w:rsid w:val="004D7863"/>
    <w:rsid w:val="004E052C"/>
    <w:rsid w:val="004E0856"/>
    <w:rsid w:val="004E163E"/>
    <w:rsid w:val="004E4115"/>
    <w:rsid w:val="004E46D2"/>
    <w:rsid w:val="004E5EEA"/>
    <w:rsid w:val="004F179A"/>
    <w:rsid w:val="004F18D2"/>
    <w:rsid w:val="004F1AC4"/>
    <w:rsid w:val="004F2FD5"/>
    <w:rsid w:val="004F3A0C"/>
    <w:rsid w:val="004F758A"/>
    <w:rsid w:val="00502450"/>
    <w:rsid w:val="00503C52"/>
    <w:rsid w:val="00504795"/>
    <w:rsid w:val="005051F5"/>
    <w:rsid w:val="00505356"/>
    <w:rsid w:val="00507083"/>
    <w:rsid w:val="005070D3"/>
    <w:rsid w:val="00512481"/>
    <w:rsid w:val="005128C6"/>
    <w:rsid w:val="0051365D"/>
    <w:rsid w:val="00514AC0"/>
    <w:rsid w:val="005173F9"/>
    <w:rsid w:val="0052410B"/>
    <w:rsid w:val="00526A6F"/>
    <w:rsid w:val="00526D6D"/>
    <w:rsid w:val="00527092"/>
    <w:rsid w:val="00527358"/>
    <w:rsid w:val="00531F70"/>
    <w:rsid w:val="00533B95"/>
    <w:rsid w:val="00533DE5"/>
    <w:rsid w:val="00533FE0"/>
    <w:rsid w:val="00534832"/>
    <w:rsid w:val="005353AF"/>
    <w:rsid w:val="00535F81"/>
    <w:rsid w:val="00536E74"/>
    <w:rsid w:val="005403B7"/>
    <w:rsid w:val="00541B6A"/>
    <w:rsid w:val="00541D6F"/>
    <w:rsid w:val="005454A3"/>
    <w:rsid w:val="005457BA"/>
    <w:rsid w:val="005464E5"/>
    <w:rsid w:val="00546942"/>
    <w:rsid w:val="00546BEC"/>
    <w:rsid w:val="00547280"/>
    <w:rsid w:val="00547B38"/>
    <w:rsid w:val="00547E40"/>
    <w:rsid w:val="00551FEE"/>
    <w:rsid w:val="0055354E"/>
    <w:rsid w:val="00554270"/>
    <w:rsid w:val="00560102"/>
    <w:rsid w:val="0056193E"/>
    <w:rsid w:val="005623E8"/>
    <w:rsid w:val="0056304F"/>
    <w:rsid w:val="005632EE"/>
    <w:rsid w:val="005636BE"/>
    <w:rsid w:val="00563711"/>
    <w:rsid w:val="00565208"/>
    <w:rsid w:val="0056653C"/>
    <w:rsid w:val="00567C50"/>
    <w:rsid w:val="00567C97"/>
    <w:rsid w:val="0057358A"/>
    <w:rsid w:val="00573B4C"/>
    <w:rsid w:val="00573C90"/>
    <w:rsid w:val="00574146"/>
    <w:rsid w:val="005745DB"/>
    <w:rsid w:val="0057486C"/>
    <w:rsid w:val="00575356"/>
    <w:rsid w:val="005758A2"/>
    <w:rsid w:val="00575B5F"/>
    <w:rsid w:val="005768F4"/>
    <w:rsid w:val="005769E4"/>
    <w:rsid w:val="00580357"/>
    <w:rsid w:val="0058098A"/>
    <w:rsid w:val="00582896"/>
    <w:rsid w:val="00582BF4"/>
    <w:rsid w:val="00582D13"/>
    <w:rsid w:val="0058394E"/>
    <w:rsid w:val="005849DF"/>
    <w:rsid w:val="005850D6"/>
    <w:rsid w:val="005872B4"/>
    <w:rsid w:val="00590790"/>
    <w:rsid w:val="00591672"/>
    <w:rsid w:val="00591678"/>
    <w:rsid w:val="00591BEA"/>
    <w:rsid w:val="005921C7"/>
    <w:rsid w:val="005938ED"/>
    <w:rsid w:val="00593AE7"/>
    <w:rsid w:val="00594ECD"/>
    <w:rsid w:val="005950C7"/>
    <w:rsid w:val="005956F5"/>
    <w:rsid w:val="00595E6E"/>
    <w:rsid w:val="00596251"/>
    <w:rsid w:val="0059694F"/>
    <w:rsid w:val="0059719E"/>
    <w:rsid w:val="00597526"/>
    <w:rsid w:val="00597ACC"/>
    <w:rsid w:val="005A1288"/>
    <w:rsid w:val="005A23DA"/>
    <w:rsid w:val="005A5262"/>
    <w:rsid w:val="005A61D9"/>
    <w:rsid w:val="005A6CAD"/>
    <w:rsid w:val="005A7FD1"/>
    <w:rsid w:val="005B0A59"/>
    <w:rsid w:val="005B0D8B"/>
    <w:rsid w:val="005B11D1"/>
    <w:rsid w:val="005B28BF"/>
    <w:rsid w:val="005B38C7"/>
    <w:rsid w:val="005B4476"/>
    <w:rsid w:val="005B476B"/>
    <w:rsid w:val="005B484D"/>
    <w:rsid w:val="005C00A9"/>
    <w:rsid w:val="005C02FA"/>
    <w:rsid w:val="005C1440"/>
    <w:rsid w:val="005C28AB"/>
    <w:rsid w:val="005C2967"/>
    <w:rsid w:val="005C3427"/>
    <w:rsid w:val="005C4786"/>
    <w:rsid w:val="005C519C"/>
    <w:rsid w:val="005C7360"/>
    <w:rsid w:val="005D1099"/>
    <w:rsid w:val="005D344A"/>
    <w:rsid w:val="005D3744"/>
    <w:rsid w:val="005D3833"/>
    <w:rsid w:val="005D4368"/>
    <w:rsid w:val="005D4DF2"/>
    <w:rsid w:val="005D58AD"/>
    <w:rsid w:val="005D5C2D"/>
    <w:rsid w:val="005D5DE2"/>
    <w:rsid w:val="005D7B14"/>
    <w:rsid w:val="005E1D70"/>
    <w:rsid w:val="005E208B"/>
    <w:rsid w:val="005E42D5"/>
    <w:rsid w:val="005E4329"/>
    <w:rsid w:val="005E43A1"/>
    <w:rsid w:val="005E469C"/>
    <w:rsid w:val="005E50CA"/>
    <w:rsid w:val="005E6185"/>
    <w:rsid w:val="005E6A4E"/>
    <w:rsid w:val="005E6B55"/>
    <w:rsid w:val="005E7753"/>
    <w:rsid w:val="005F2A6C"/>
    <w:rsid w:val="005F3CC5"/>
    <w:rsid w:val="005F474F"/>
    <w:rsid w:val="005F51E0"/>
    <w:rsid w:val="005F56FB"/>
    <w:rsid w:val="005F63AD"/>
    <w:rsid w:val="005F700B"/>
    <w:rsid w:val="006002EA"/>
    <w:rsid w:val="00600CF5"/>
    <w:rsid w:val="00600E60"/>
    <w:rsid w:val="00601900"/>
    <w:rsid w:val="0060210B"/>
    <w:rsid w:val="0060212C"/>
    <w:rsid w:val="00602D0F"/>
    <w:rsid w:val="0060303F"/>
    <w:rsid w:val="006037D8"/>
    <w:rsid w:val="00603AEA"/>
    <w:rsid w:val="00603DF3"/>
    <w:rsid w:val="00605E98"/>
    <w:rsid w:val="00606876"/>
    <w:rsid w:val="00607FF6"/>
    <w:rsid w:val="00611160"/>
    <w:rsid w:val="00613029"/>
    <w:rsid w:val="0061319A"/>
    <w:rsid w:val="00613587"/>
    <w:rsid w:val="006144FB"/>
    <w:rsid w:val="00614B11"/>
    <w:rsid w:val="00615E78"/>
    <w:rsid w:val="0061632A"/>
    <w:rsid w:val="0062097A"/>
    <w:rsid w:val="00620A92"/>
    <w:rsid w:val="00621C4A"/>
    <w:rsid w:val="00622638"/>
    <w:rsid w:val="00622F7A"/>
    <w:rsid w:val="00625769"/>
    <w:rsid w:val="00625DD4"/>
    <w:rsid w:val="006263EE"/>
    <w:rsid w:val="00626465"/>
    <w:rsid w:val="006276B3"/>
    <w:rsid w:val="0063041D"/>
    <w:rsid w:val="00631309"/>
    <w:rsid w:val="006314F1"/>
    <w:rsid w:val="006323EE"/>
    <w:rsid w:val="00632808"/>
    <w:rsid w:val="00632B74"/>
    <w:rsid w:val="00633722"/>
    <w:rsid w:val="006337E5"/>
    <w:rsid w:val="00635C09"/>
    <w:rsid w:val="00637395"/>
    <w:rsid w:val="0064173E"/>
    <w:rsid w:val="006417AF"/>
    <w:rsid w:val="006447FC"/>
    <w:rsid w:val="00645534"/>
    <w:rsid w:val="00645BF2"/>
    <w:rsid w:val="00645EE2"/>
    <w:rsid w:val="00646970"/>
    <w:rsid w:val="006502D0"/>
    <w:rsid w:val="00651079"/>
    <w:rsid w:val="0065158B"/>
    <w:rsid w:val="00652173"/>
    <w:rsid w:val="00652630"/>
    <w:rsid w:val="00652ABC"/>
    <w:rsid w:val="00652B98"/>
    <w:rsid w:val="00652CCD"/>
    <w:rsid w:val="00655293"/>
    <w:rsid w:val="00656B87"/>
    <w:rsid w:val="00656E0C"/>
    <w:rsid w:val="00657338"/>
    <w:rsid w:val="00657A2B"/>
    <w:rsid w:val="00657A99"/>
    <w:rsid w:val="00661401"/>
    <w:rsid w:val="00662E80"/>
    <w:rsid w:val="00664A45"/>
    <w:rsid w:val="00664DD2"/>
    <w:rsid w:val="0066519F"/>
    <w:rsid w:val="00666009"/>
    <w:rsid w:val="00666E7C"/>
    <w:rsid w:val="00667322"/>
    <w:rsid w:val="00672F1F"/>
    <w:rsid w:val="006738CA"/>
    <w:rsid w:val="0067408D"/>
    <w:rsid w:val="00676967"/>
    <w:rsid w:val="00680D2B"/>
    <w:rsid w:val="006814BD"/>
    <w:rsid w:val="0068232E"/>
    <w:rsid w:val="00682F63"/>
    <w:rsid w:val="00685076"/>
    <w:rsid w:val="00685BCE"/>
    <w:rsid w:val="00685FB7"/>
    <w:rsid w:val="0068760C"/>
    <w:rsid w:val="006876A9"/>
    <w:rsid w:val="00687CA2"/>
    <w:rsid w:val="00692D14"/>
    <w:rsid w:val="0069674A"/>
    <w:rsid w:val="00696DB7"/>
    <w:rsid w:val="006A193E"/>
    <w:rsid w:val="006A1A71"/>
    <w:rsid w:val="006A237C"/>
    <w:rsid w:val="006A478E"/>
    <w:rsid w:val="006A54CF"/>
    <w:rsid w:val="006A5CB3"/>
    <w:rsid w:val="006A63BD"/>
    <w:rsid w:val="006A747D"/>
    <w:rsid w:val="006A7ADF"/>
    <w:rsid w:val="006B0FE6"/>
    <w:rsid w:val="006B30DF"/>
    <w:rsid w:val="006B3C70"/>
    <w:rsid w:val="006B3F0D"/>
    <w:rsid w:val="006B47C0"/>
    <w:rsid w:val="006B4A62"/>
    <w:rsid w:val="006B4F14"/>
    <w:rsid w:val="006B5D66"/>
    <w:rsid w:val="006B69BE"/>
    <w:rsid w:val="006C08B4"/>
    <w:rsid w:val="006C2389"/>
    <w:rsid w:val="006C3873"/>
    <w:rsid w:val="006C3BB4"/>
    <w:rsid w:val="006C5D80"/>
    <w:rsid w:val="006C7311"/>
    <w:rsid w:val="006D0015"/>
    <w:rsid w:val="006D0166"/>
    <w:rsid w:val="006D3D7C"/>
    <w:rsid w:val="006D42AA"/>
    <w:rsid w:val="006D5A6E"/>
    <w:rsid w:val="006D6447"/>
    <w:rsid w:val="006D68E2"/>
    <w:rsid w:val="006D7021"/>
    <w:rsid w:val="006D7BC7"/>
    <w:rsid w:val="006E02F2"/>
    <w:rsid w:val="006E07A2"/>
    <w:rsid w:val="006E0B89"/>
    <w:rsid w:val="006E242D"/>
    <w:rsid w:val="006E2DCD"/>
    <w:rsid w:val="006E3718"/>
    <w:rsid w:val="006E3ACD"/>
    <w:rsid w:val="006E3B5E"/>
    <w:rsid w:val="006E4234"/>
    <w:rsid w:val="006E583A"/>
    <w:rsid w:val="006E59E7"/>
    <w:rsid w:val="006E7218"/>
    <w:rsid w:val="006F070F"/>
    <w:rsid w:val="006F3EE1"/>
    <w:rsid w:val="006F68E8"/>
    <w:rsid w:val="007005B4"/>
    <w:rsid w:val="00700FCE"/>
    <w:rsid w:val="007015BB"/>
    <w:rsid w:val="007019BC"/>
    <w:rsid w:val="00701AB1"/>
    <w:rsid w:val="00701F6B"/>
    <w:rsid w:val="00702DD4"/>
    <w:rsid w:val="0070368F"/>
    <w:rsid w:val="00704AE4"/>
    <w:rsid w:val="00706A8A"/>
    <w:rsid w:val="00710594"/>
    <w:rsid w:val="00710A0A"/>
    <w:rsid w:val="00710AEC"/>
    <w:rsid w:val="00710AFF"/>
    <w:rsid w:val="00710CB6"/>
    <w:rsid w:val="00711CBD"/>
    <w:rsid w:val="00712886"/>
    <w:rsid w:val="007133F1"/>
    <w:rsid w:val="007142FE"/>
    <w:rsid w:val="00714B72"/>
    <w:rsid w:val="00714E12"/>
    <w:rsid w:val="0071613E"/>
    <w:rsid w:val="00717FAA"/>
    <w:rsid w:val="007201D4"/>
    <w:rsid w:val="00720938"/>
    <w:rsid w:val="0072189F"/>
    <w:rsid w:val="00721A47"/>
    <w:rsid w:val="00722C6B"/>
    <w:rsid w:val="007240BD"/>
    <w:rsid w:val="0072515E"/>
    <w:rsid w:val="007253B9"/>
    <w:rsid w:val="007261C3"/>
    <w:rsid w:val="00727767"/>
    <w:rsid w:val="00727F68"/>
    <w:rsid w:val="00731013"/>
    <w:rsid w:val="007310AA"/>
    <w:rsid w:val="00731CC1"/>
    <w:rsid w:val="0073241D"/>
    <w:rsid w:val="007336A5"/>
    <w:rsid w:val="00735CA2"/>
    <w:rsid w:val="007369AB"/>
    <w:rsid w:val="007369DD"/>
    <w:rsid w:val="00736EB8"/>
    <w:rsid w:val="00736F3A"/>
    <w:rsid w:val="007376A1"/>
    <w:rsid w:val="00737EE4"/>
    <w:rsid w:val="0074130D"/>
    <w:rsid w:val="00743EB1"/>
    <w:rsid w:val="0074540A"/>
    <w:rsid w:val="0074544F"/>
    <w:rsid w:val="00745550"/>
    <w:rsid w:val="00745B37"/>
    <w:rsid w:val="00746400"/>
    <w:rsid w:val="007478EF"/>
    <w:rsid w:val="00750520"/>
    <w:rsid w:val="007508A4"/>
    <w:rsid w:val="007508AF"/>
    <w:rsid w:val="00750F62"/>
    <w:rsid w:val="00751045"/>
    <w:rsid w:val="00751402"/>
    <w:rsid w:val="00752E83"/>
    <w:rsid w:val="007536A8"/>
    <w:rsid w:val="00753FD7"/>
    <w:rsid w:val="00754038"/>
    <w:rsid w:val="007545CA"/>
    <w:rsid w:val="00754EE5"/>
    <w:rsid w:val="00755006"/>
    <w:rsid w:val="00756562"/>
    <w:rsid w:val="007567A8"/>
    <w:rsid w:val="007568B7"/>
    <w:rsid w:val="00756BF4"/>
    <w:rsid w:val="007611EA"/>
    <w:rsid w:val="007614D3"/>
    <w:rsid w:val="007636DA"/>
    <w:rsid w:val="00764EFD"/>
    <w:rsid w:val="007654E1"/>
    <w:rsid w:val="007660B7"/>
    <w:rsid w:val="00770047"/>
    <w:rsid w:val="0077405D"/>
    <w:rsid w:val="00774AAC"/>
    <w:rsid w:val="00775710"/>
    <w:rsid w:val="007758B7"/>
    <w:rsid w:val="007775E2"/>
    <w:rsid w:val="00781530"/>
    <w:rsid w:val="00781950"/>
    <w:rsid w:val="00782B85"/>
    <w:rsid w:val="007843E3"/>
    <w:rsid w:val="007849B7"/>
    <w:rsid w:val="00784E9F"/>
    <w:rsid w:val="00785114"/>
    <w:rsid w:val="00785131"/>
    <w:rsid w:val="00786215"/>
    <w:rsid w:val="00786D26"/>
    <w:rsid w:val="00787F70"/>
    <w:rsid w:val="007901BE"/>
    <w:rsid w:val="00790A32"/>
    <w:rsid w:val="007913A7"/>
    <w:rsid w:val="00793A5E"/>
    <w:rsid w:val="0079423C"/>
    <w:rsid w:val="0079514A"/>
    <w:rsid w:val="007955F7"/>
    <w:rsid w:val="00796661"/>
    <w:rsid w:val="0079683F"/>
    <w:rsid w:val="007A01D6"/>
    <w:rsid w:val="007A4302"/>
    <w:rsid w:val="007A622B"/>
    <w:rsid w:val="007A6278"/>
    <w:rsid w:val="007A7244"/>
    <w:rsid w:val="007A777E"/>
    <w:rsid w:val="007A778D"/>
    <w:rsid w:val="007A7CE5"/>
    <w:rsid w:val="007B0E62"/>
    <w:rsid w:val="007B2DB9"/>
    <w:rsid w:val="007B34DD"/>
    <w:rsid w:val="007B526C"/>
    <w:rsid w:val="007B5501"/>
    <w:rsid w:val="007B5E32"/>
    <w:rsid w:val="007B6436"/>
    <w:rsid w:val="007B75A1"/>
    <w:rsid w:val="007C25C8"/>
    <w:rsid w:val="007C2996"/>
    <w:rsid w:val="007C523B"/>
    <w:rsid w:val="007C5B5F"/>
    <w:rsid w:val="007C5BD0"/>
    <w:rsid w:val="007C6474"/>
    <w:rsid w:val="007D040D"/>
    <w:rsid w:val="007D18CB"/>
    <w:rsid w:val="007D1AFC"/>
    <w:rsid w:val="007D25B4"/>
    <w:rsid w:val="007D42AD"/>
    <w:rsid w:val="007E426E"/>
    <w:rsid w:val="007E44D2"/>
    <w:rsid w:val="007E540F"/>
    <w:rsid w:val="007E6F84"/>
    <w:rsid w:val="007E79DA"/>
    <w:rsid w:val="007F1FE7"/>
    <w:rsid w:val="007F3518"/>
    <w:rsid w:val="007F353A"/>
    <w:rsid w:val="007F7EC7"/>
    <w:rsid w:val="00800734"/>
    <w:rsid w:val="00803760"/>
    <w:rsid w:val="00804B14"/>
    <w:rsid w:val="008055B3"/>
    <w:rsid w:val="00805AF2"/>
    <w:rsid w:val="00810270"/>
    <w:rsid w:val="008140FD"/>
    <w:rsid w:val="00815BD0"/>
    <w:rsid w:val="00816835"/>
    <w:rsid w:val="008175D3"/>
    <w:rsid w:val="00821CA1"/>
    <w:rsid w:val="008275D6"/>
    <w:rsid w:val="008278CF"/>
    <w:rsid w:val="00827D3B"/>
    <w:rsid w:val="00830F95"/>
    <w:rsid w:val="00831D71"/>
    <w:rsid w:val="00833119"/>
    <w:rsid w:val="008339EB"/>
    <w:rsid w:val="00836B41"/>
    <w:rsid w:val="00836CE6"/>
    <w:rsid w:val="0084054B"/>
    <w:rsid w:val="0084077A"/>
    <w:rsid w:val="008413C2"/>
    <w:rsid w:val="00841C02"/>
    <w:rsid w:val="008425A2"/>
    <w:rsid w:val="00844559"/>
    <w:rsid w:val="0084700C"/>
    <w:rsid w:val="00847411"/>
    <w:rsid w:val="00850CF3"/>
    <w:rsid w:val="00851464"/>
    <w:rsid w:val="008516D1"/>
    <w:rsid w:val="00851B58"/>
    <w:rsid w:val="008524BA"/>
    <w:rsid w:val="00852DFB"/>
    <w:rsid w:val="008575A5"/>
    <w:rsid w:val="00857817"/>
    <w:rsid w:val="00860067"/>
    <w:rsid w:val="008603FC"/>
    <w:rsid w:val="00861BD8"/>
    <w:rsid w:val="00861E55"/>
    <w:rsid w:val="0086298B"/>
    <w:rsid w:val="00862CCF"/>
    <w:rsid w:val="00863164"/>
    <w:rsid w:val="0086359E"/>
    <w:rsid w:val="008641AA"/>
    <w:rsid w:val="00865F03"/>
    <w:rsid w:val="008700E5"/>
    <w:rsid w:val="0087092B"/>
    <w:rsid w:val="00870D9A"/>
    <w:rsid w:val="00871007"/>
    <w:rsid w:val="008730AD"/>
    <w:rsid w:val="00873CEA"/>
    <w:rsid w:val="00874199"/>
    <w:rsid w:val="00875274"/>
    <w:rsid w:val="00875B92"/>
    <w:rsid w:val="00875E46"/>
    <w:rsid w:val="008763E9"/>
    <w:rsid w:val="008772F6"/>
    <w:rsid w:val="0087749B"/>
    <w:rsid w:val="008776E1"/>
    <w:rsid w:val="008803E7"/>
    <w:rsid w:val="00880F36"/>
    <w:rsid w:val="0088120F"/>
    <w:rsid w:val="00881AEB"/>
    <w:rsid w:val="00882B75"/>
    <w:rsid w:val="00883B53"/>
    <w:rsid w:val="00883C95"/>
    <w:rsid w:val="00883E56"/>
    <w:rsid w:val="00885196"/>
    <w:rsid w:val="00885AA5"/>
    <w:rsid w:val="00885C7A"/>
    <w:rsid w:val="0088614B"/>
    <w:rsid w:val="00887315"/>
    <w:rsid w:val="008900FC"/>
    <w:rsid w:val="0089091D"/>
    <w:rsid w:val="00890EDF"/>
    <w:rsid w:val="008915F5"/>
    <w:rsid w:val="00892746"/>
    <w:rsid w:val="00892822"/>
    <w:rsid w:val="008929A7"/>
    <w:rsid w:val="00892AAE"/>
    <w:rsid w:val="0089772E"/>
    <w:rsid w:val="008A046E"/>
    <w:rsid w:val="008A21D2"/>
    <w:rsid w:val="008A32FD"/>
    <w:rsid w:val="008A5B55"/>
    <w:rsid w:val="008A6755"/>
    <w:rsid w:val="008A7FD6"/>
    <w:rsid w:val="008B1A6D"/>
    <w:rsid w:val="008B2DA9"/>
    <w:rsid w:val="008B5A90"/>
    <w:rsid w:val="008C0698"/>
    <w:rsid w:val="008C0B4D"/>
    <w:rsid w:val="008C2317"/>
    <w:rsid w:val="008C25EE"/>
    <w:rsid w:val="008C28D2"/>
    <w:rsid w:val="008C3B3F"/>
    <w:rsid w:val="008C436A"/>
    <w:rsid w:val="008C5904"/>
    <w:rsid w:val="008C6EE9"/>
    <w:rsid w:val="008D03F2"/>
    <w:rsid w:val="008D04B7"/>
    <w:rsid w:val="008D26CC"/>
    <w:rsid w:val="008D49EA"/>
    <w:rsid w:val="008D4EF8"/>
    <w:rsid w:val="008D65DF"/>
    <w:rsid w:val="008D7E6C"/>
    <w:rsid w:val="008E0B87"/>
    <w:rsid w:val="008E0D64"/>
    <w:rsid w:val="008E2A46"/>
    <w:rsid w:val="008E2B31"/>
    <w:rsid w:val="008E3871"/>
    <w:rsid w:val="008E5204"/>
    <w:rsid w:val="008E693C"/>
    <w:rsid w:val="008E74B8"/>
    <w:rsid w:val="008F01F4"/>
    <w:rsid w:val="008F0329"/>
    <w:rsid w:val="008F0A0F"/>
    <w:rsid w:val="008F0ACA"/>
    <w:rsid w:val="008F0EB7"/>
    <w:rsid w:val="008F0F18"/>
    <w:rsid w:val="008F1345"/>
    <w:rsid w:val="008F13F7"/>
    <w:rsid w:val="008F1FBD"/>
    <w:rsid w:val="008F2294"/>
    <w:rsid w:val="008F454C"/>
    <w:rsid w:val="008F4E10"/>
    <w:rsid w:val="008F592E"/>
    <w:rsid w:val="008F63DB"/>
    <w:rsid w:val="008F6782"/>
    <w:rsid w:val="008F731C"/>
    <w:rsid w:val="009000E1"/>
    <w:rsid w:val="00900491"/>
    <w:rsid w:val="00900972"/>
    <w:rsid w:val="00902670"/>
    <w:rsid w:val="0090362E"/>
    <w:rsid w:val="009045E8"/>
    <w:rsid w:val="00905481"/>
    <w:rsid w:val="00905825"/>
    <w:rsid w:val="00905E40"/>
    <w:rsid w:val="0090641C"/>
    <w:rsid w:val="00906D94"/>
    <w:rsid w:val="00907D3D"/>
    <w:rsid w:val="00911FE9"/>
    <w:rsid w:val="009120E3"/>
    <w:rsid w:val="00914DE8"/>
    <w:rsid w:val="00916B7D"/>
    <w:rsid w:val="009203F4"/>
    <w:rsid w:val="009226E1"/>
    <w:rsid w:val="00924928"/>
    <w:rsid w:val="00925062"/>
    <w:rsid w:val="00930452"/>
    <w:rsid w:val="00932B8A"/>
    <w:rsid w:val="00933AA3"/>
    <w:rsid w:val="0093484F"/>
    <w:rsid w:val="00942342"/>
    <w:rsid w:val="00945848"/>
    <w:rsid w:val="00945B06"/>
    <w:rsid w:val="009500CB"/>
    <w:rsid w:val="00951699"/>
    <w:rsid w:val="00951E00"/>
    <w:rsid w:val="00952734"/>
    <w:rsid w:val="00953A85"/>
    <w:rsid w:val="009547DF"/>
    <w:rsid w:val="00955482"/>
    <w:rsid w:val="00955F45"/>
    <w:rsid w:val="00956510"/>
    <w:rsid w:val="00960398"/>
    <w:rsid w:val="00964217"/>
    <w:rsid w:val="00967248"/>
    <w:rsid w:val="00967700"/>
    <w:rsid w:val="009679FF"/>
    <w:rsid w:val="00970539"/>
    <w:rsid w:val="00971B17"/>
    <w:rsid w:val="00971BB8"/>
    <w:rsid w:val="00972861"/>
    <w:rsid w:val="0097293F"/>
    <w:rsid w:val="00972A69"/>
    <w:rsid w:val="00972D8E"/>
    <w:rsid w:val="0097363D"/>
    <w:rsid w:val="009738E2"/>
    <w:rsid w:val="00974052"/>
    <w:rsid w:val="00974DF2"/>
    <w:rsid w:val="00975973"/>
    <w:rsid w:val="00977941"/>
    <w:rsid w:val="009779A2"/>
    <w:rsid w:val="00977DF3"/>
    <w:rsid w:val="00981162"/>
    <w:rsid w:val="009811D5"/>
    <w:rsid w:val="009817EB"/>
    <w:rsid w:val="00981914"/>
    <w:rsid w:val="00981BE8"/>
    <w:rsid w:val="00984595"/>
    <w:rsid w:val="009846FB"/>
    <w:rsid w:val="00986BEC"/>
    <w:rsid w:val="00986C04"/>
    <w:rsid w:val="00987509"/>
    <w:rsid w:val="00987B58"/>
    <w:rsid w:val="00990474"/>
    <w:rsid w:val="0099076F"/>
    <w:rsid w:val="0099180D"/>
    <w:rsid w:val="00991E60"/>
    <w:rsid w:val="00993BDC"/>
    <w:rsid w:val="00994199"/>
    <w:rsid w:val="00995761"/>
    <w:rsid w:val="00996342"/>
    <w:rsid w:val="0099673B"/>
    <w:rsid w:val="00997B1D"/>
    <w:rsid w:val="00997E21"/>
    <w:rsid w:val="009A0581"/>
    <w:rsid w:val="009A1828"/>
    <w:rsid w:val="009A1BD1"/>
    <w:rsid w:val="009A1CE9"/>
    <w:rsid w:val="009A272A"/>
    <w:rsid w:val="009A3BC2"/>
    <w:rsid w:val="009A49A9"/>
    <w:rsid w:val="009A4B42"/>
    <w:rsid w:val="009A655F"/>
    <w:rsid w:val="009B23D8"/>
    <w:rsid w:val="009C0157"/>
    <w:rsid w:val="009C026F"/>
    <w:rsid w:val="009C1D5D"/>
    <w:rsid w:val="009C29F8"/>
    <w:rsid w:val="009C48C0"/>
    <w:rsid w:val="009C4976"/>
    <w:rsid w:val="009C6BEF"/>
    <w:rsid w:val="009C750C"/>
    <w:rsid w:val="009C7FEB"/>
    <w:rsid w:val="009D13C6"/>
    <w:rsid w:val="009D1DAD"/>
    <w:rsid w:val="009D4D46"/>
    <w:rsid w:val="009D58AC"/>
    <w:rsid w:val="009D6630"/>
    <w:rsid w:val="009D6A23"/>
    <w:rsid w:val="009D7413"/>
    <w:rsid w:val="009D7B1C"/>
    <w:rsid w:val="009D7CA8"/>
    <w:rsid w:val="009E4113"/>
    <w:rsid w:val="009E4DD8"/>
    <w:rsid w:val="009E53AD"/>
    <w:rsid w:val="009E5C4A"/>
    <w:rsid w:val="009E62A8"/>
    <w:rsid w:val="009E690D"/>
    <w:rsid w:val="009E75FF"/>
    <w:rsid w:val="009F02EB"/>
    <w:rsid w:val="009F4335"/>
    <w:rsid w:val="009F5001"/>
    <w:rsid w:val="009F56D8"/>
    <w:rsid w:val="009F5C05"/>
    <w:rsid w:val="009F6069"/>
    <w:rsid w:val="009F7BAC"/>
    <w:rsid w:val="00A00B51"/>
    <w:rsid w:val="00A0101E"/>
    <w:rsid w:val="00A0224F"/>
    <w:rsid w:val="00A046FA"/>
    <w:rsid w:val="00A0690E"/>
    <w:rsid w:val="00A06995"/>
    <w:rsid w:val="00A1004A"/>
    <w:rsid w:val="00A10A6F"/>
    <w:rsid w:val="00A11DF3"/>
    <w:rsid w:val="00A128B7"/>
    <w:rsid w:val="00A132E7"/>
    <w:rsid w:val="00A132F2"/>
    <w:rsid w:val="00A165D3"/>
    <w:rsid w:val="00A170FB"/>
    <w:rsid w:val="00A17E49"/>
    <w:rsid w:val="00A21871"/>
    <w:rsid w:val="00A25093"/>
    <w:rsid w:val="00A2577F"/>
    <w:rsid w:val="00A25920"/>
    <w:rsid w:val="00A2648E"/>
    <w:rsid w:val="00A264AA"/>
    <w:rsid w:val="00A26A1D"/>
    <w:rsid w:val="00A27ECC"/>
    <w:rsid w:val="00A30AD5"/>
    <w:rsid w:val="00A3154E"/>
    <w:rsid w:val="00A31B2F"/>
    <w:rsid w:val="00A31D2D"/>
    <w:rsid w:val="00A32C27"/>
    <w:rsid w:val="00A33459"/>
    <w:rsid w:val="00A33558"/>
    <w:rsid w:val="00A33D3C"/>
    <w:rsid w:val="00A3411F"/>
    <w:rsid w:val="00A34AC7"/>
    <w:rsid w:val="00A3633F"/>
    <w:rsid w:val="00A40961"/>
    <w:rsid w:val="00A410D3"/>
    <w:rsid w:val="00A41CAF"/>
    <w:rsid w:val="00A42028"/>
    <w:rsid w:val="00A427D1"/>
    <w:rsid w:val="00A431D5"/>
    <w:rsid w:val="00A43EC4"/>
    <w:rsid w:val="00A45D6A"/>
    <w:rsid w:val="00A4739C"/>
    <w:rsid w:val="00A474BD"/>
    <w:rsid w:val="00A500FC"/>
    <w:rsid w:val="00A51256"/>
    <w:rsid w:val="00A52953"/>
    <w:rsid w:val="00A537AC"/>
    <w:rsid w:val="00A53A7D"/>
    <w:rsid w:val="00A546A2"/>
    <w:rsid w:val="00A54FE1"/>
    <w:rsid w:val="00A56CC5"/>
    <w:rsid w:val="00A56F4B"/>
    <w:rsid w:val="00A574F5"/>
    <w:rsid w:val="00A62E86"/>
    <w:rsid w:val="00A63FA9"/>
    <w:rsid w:val="00A64D17"/>
    <w:rsid w:val="00A65AED"/>
    <w:rsid w:val="00A66556"/>
    <w:rsid w:val="00A704B1"/>
    <w:rsid w:val="00A717A3"/>
    <w:rsid w:val="00A72664"/>
    <w:rsid w:val="00A731F6"/>
    <w:rsid w:val="00A73756"/>
    <w:rsid w:val="00A7380F"/>
    <w:rsid w:val="00A747F7"/>
    <w:rsid w:val="00A75D79"/>
    <w:rsid w:val="00A7642B"/>
    <w:rsid w:val="00A77F89"/>
    <w:rsid w:val="00A80694"/>
    <w:rsid w:val="00A834F6"/>
    <w:rsid w:val="00A83FD7"/>
    <w:rsid w:val="00A8586D"/>
    <w:rsid w:val="00A86FB4"/>
    <w:rsid w:val="00A9145C"/>
    <w:rsid w:val="00A92E31"/>
    <w:rsid w:val="00A94F80"/>
    <w:rsid w:val="00A95168"/>
    <w:rsid w:val="00A95A24"/>
    <w:rsid w:val="00A95BE2"/>
    <w:rsid w:val="00A965A8"/>
    <w:rsid w:val="00A97655"/>
    <w:rsid w:val="00AA0778"/>
    <w:rsid w:val="00AA14B3"/>
    <w:rsid w:val="00AA1FB9"/>
    <w:rsid w:val="00AA3C62"/>
    <w:rsid w:val="00AA7174"/>
    <w:rsid w:val="00AB0045"/>
    <w:rsid w:val="00AB1886"/>
    <w:rsid w:val="00AB3278"/>
    <w:rsid w:val="00AB3F10"/>
    <w:rsid w:val="00AB4638"/>
    <w:rsid w:val="00AB53CB"/>
    <w:rsid w:val="00AB603A"/>
    <w:rsid w:val="00AB6E93"/>
    <w:rsid w:val="00AB79FA"/>
    <w:rsid w:val="00AB7B59"/>
    <w:rsid w:val="00AC1CAB"/>
    <w:rsid w:val="00AC282C"/>
    <w:rsid w:val="00AC3A56"/>
    <w:rsid w:val="00AC549A"/>
    <w:rsid w:val="00AC57B3"/>
    <w:rsid w:val="00AC6A38"/>
    <w:rsid w:val="00AC6D97"/>
    <w:rsid w:val="00AC735E"/>
    <w:rsid w:val="00AC7685"/>
    <w:rsid w:val="00AD0777"/>
    <w:rsid w:val="00AD1E40"/>
    <w:rsid w:val="00AD3CC4"/>
    <w:rsid w:val="00AD51D3"/>
    <w:rsid w:val="00AD6336"/>
    <w:rsid w:val="00AD6516"/>
    <w:rsid w:val="00AD6835"/>
    <w:rsid w:val="00AD6A62"/>
    <w:rsid w:val="00AD701E"/>
    <w:rsid w:val="00AD78F6"/>
    <w:rsid w:val="00AE093F"/>
    <w:rsid w:val="00AE1A68"/>
    <w:rsid w:val="00AE2350"/>
    <w:rsid w:val="00AE28C9"/>
    <w:rsid w:val="00AE2FA4"/>
    <w:rsid w:val="00AE32BE"/>
    <w:rsid w:val="00AF0D97"/>
    <w:rsid w:val="00AF0EFD"/>
    <w:rsid w:val="00AF3662"/>
    <w:rsid w:val="00AF385D"/>
    <w:rsid w:val="00AF3F36"/>
    <w:rsid w:val="00AF42CB"/>
    <w:rsid w:val="00AF7FBA"/>
    <w:rsid w:val="00B01A78"/>
    <w:rsid w:val="00B02181"/>
    <w:rsid w:val="00B04C4E"/>
    <w:rsid w:val="00B05D3B"/>
    <w:rsid w:val="00B065E8"/>
    <w:rsid w:val="00B068B9"/>
    <w:rsid w:val="00B07D49"/>
    <w:rsid w:val="00B1025F"/>
    <w:rsid w:val="00B10368"/>
    <w:rsid w:val="00B10DDD"/>
    <w:rsid w:val="00B13CE0"/>
    <w:rsid w:val="00B1410A"/>
    <w:rsid w:val="00B150E0"/>
    <w:rsid w:val="00B17F0A"/>
    <w:rsid w:val="00B20168"/>
    <w:rsid w:val="00B2030E"/>
    <w:rsid w:val="00B2197E"/>
    <w:rsid w:val="00B219B0"/>
    <w:rsid w:val="00B21B8F"/>
    <w:rsid w:val="00B227BE"/>
    <w:rsid w:val="00B25260"/>
    <w:rsid w:val="00B2618B"/>
    <w:rsid w:val="00B26E3E"/>
    <w:rsid w:val="00B26FC0"/>
    <w:rsid w:val="00B27195"/>
    <w:rsid w:val="00B31839"/>
    <w:rsid w:val="00B32F3F"/>
    <w:rsid w:val="00B330A0"/>
    <w:rsid w:val="00B336BE"/>
    <w:rsid w:val="00B34AF6"/>
    <w:rsid w:val="00B35C22"/>
    <w:rsid w:val="00B35FEF"/>
    <w:rsid w:val="00B37AB1"/>
    <w:rsid w:val="00B40207"/>
    <w:rsid w:val="00B40AF4"/>
    <w:rsid w:val="00B416E2"/>
    <w:rsid w:val="00B421D2"/>
    <w:rsid w:val="00B43A10"/>
    <w:rsid w:val="00B459F1"/>
    <w:rsid w:val="00B46A1D"/>
    <w:rsid w:val="00B50A06"/>
    <w:rsid w:val="00B50BDF"/>
    <w:rsid w:val="00B522C6"/>
    <w:rsid w:val="00B53E09"/>
    <w:rsid w:val="00B53F28"/>
    <w:rsid w:val="00B5471A"/>
    <w:rsid w:val="00B550C2"/>
    <w:rsid w:val="00B55AEA"/>
    <w:rsid w:val="00B56379"/>
    <w:rsid w:val="00B569E6"/>
    <w:rsid w:val="00B60A5D"/>
    <w:rsid w:val="00B61104"/>
    <w:rsid w:val="00B61F68"/>
    <w:rsid w:val="00B621A8"/>
    <w:rsid w:val="00B62234"/>
    <w:rsid w:val="00B62EE3"/>
    <w:rsid w:val="00B635D8"/>
    <w:rsid w:val="00B659AC"/>
    <w:rsid w:val="00B67C1A"/>
    <w:rsid w:val="00B70095"/>
    <w:rsid w:val="00B70526"/>
    <w:rsid w:val="00B708D0"/>
    <w:rsid w:val="00B709E6"/>
    <w:rsid w:val="00B71F84"/>
    <w:rsid w:val="00B73EC5"/>
    <w:rsid w:val="00B74F16"/>
    <w:rsid w:val="00B77D49"/>
    <w:rsid w:val="00B8115B"/>
    <w:rsid w:val="00B826B8"/>
    <w:rsid w:val="00B82F36"/>
    <w:rsid w:val="00B84015"/>
    <w:rsid w:val="00B84F8C"/>
    <w:rsid w:val="00B858AE"/>
    <w:rsid w:val="00B8640D"/>
    <w:rsid w:val="00B86D48"/>
    <w:rsid w:val="00B8716C"/>
    <w:rsid w:val="00B8734C"/>
    <w:rsid w:val="00B87687"/>
    <w:rsid w:val="00B9003A"/>
    <w:rsid w:val="00B90484"/>
    <w:rsid w:val="00B9121E"/>
    <w:rsid w:val="00B91B1E"/>
    <w:rsid w:val="00B9245C"/>
    <w:rsid w:val="00B92C16"/>
    <w:rsid w:val="00B935EC"/>
    <w:rsid w:val="00B93CF6"/>
    <w:rsid w:val="00B947E6"/>
    <w:rsid w:val="00B95270"/>
    <w:rsid w:val="00B95B51"/>
    <w:rsid w:val="00B96BAF"/>
    <w:rsid w:val="00B9752E"/>
    <w:rsid w:val="00B97BCA"/>
    <w:rsid w:val="00B97D62"/>
    <w:rsid w:val="00BA1FE1"/>
    <w:rsid w:val="00BA2932"/>
    <w:rsid w:val="00BA3257"/>
    <w:rsid w:val="00BA37E9"/>
    <w:rsid w:val="00BA386E"/>
    <w:rsid w:val="00BA4C6A"/>
    <w:rsid w:val="00BA65AF"/>
    <w:rsid w:val="00BA7F22"/>
    <w:rsid w:val="00BB013D"/>
    <w:rsid w:val="00BB0216"/>
    <w:rsid w:val="00BB0292"/>
    <w:rsid w:val="00BB1797"/>
    <w:rsid w:val="00BB1E96"/>
    <w:rsid w:val="00BB256E"/>
    <w:rsid w:val="00BB2AEA"/>
    <w:rsid w:val="00BB35E6"/>
    <w:rsid w:val="00BB5090"/>
    <w:rsid w:val="00BC1102"/>
    <w:rsid w:val="00BC1722"/>
    <w:rsid w:val="00BC252D"/>
    <w:rsid w:val="00BC45C2"/>
    <w:rsid w:val="00BC49E2"/>
    <w:rsid w:val="00BC65E4"/>
    <w:rsid w:val="00BC7A1F"/>
    <w:rsid w:val="00BC7A7E"/>
    <w:rsid w:val="00BC7E4A"/>
    <w:rsid w:val="00BD06DA"/>
    <w:rsid w:val="00BD080D"/>
    <w:rsid w:val="00BD136E"/>
    <w:rsid w:val="00BD147C"/>
    <w:rsid w:val="00BD2409"/>
    <w:rsid w:val="00BD2FBC"/>
    <w:rsid w:val="00BD32D7"/>
    <w:rsid w:val="00BD34F6"/>
    <w:rsid w:val="00BD367C"/>
    <w:rsid w:val="00BD6120"/>
    <w:rsid w:val="00BE026D"/>
    <w:rsid w:val="00BE24B7"/>
    <w:rsid w:val="00BE2A65"/>
    <w:rsid w:val="00BE2C92"/>
    <w:rsid w:val="00BE33AE"/>
    <w:rsid w:val="00BE3826"/>
    <w:rsid w:val="00BE62BC"/>
    <w:rsid w:val="00BF0650"/>
    <w:rsid w:val="00BF0D32"/>
    <w:rsid w:val="00BF2FB4"/>
    <w:rsid w:val="00BF6197"/>
    <w:rsid w:val="00BF6DF4"/>
    <w:rsid w:val="00BF7C7B"/>
    <w:rsid w:val="00C0007D"/>
    <w:rsid w:val="00C01F92"/>
    <w:rsid w:val="00C02869"/>
    <w:rsid w:val="00C03739"/>
    <w:rsid w:val="00C03E74"/>
    <w:rsid w:val="00C0445E"/>
    <w:rsid w:val="00C059A9"/>
    <w:rsid w:val="00C05A93"/>
    <w:rsid w:val="00C06184"/>
    <w:rsid w:val="00C0709B"/>
    <w:rsid w:val="00C07A49"/>
    <w:rsid w:val="00C1014C"/>
    <w:rsid w:val="00C121F8"/>
    <w:rsid w:val="00C13BE2"/>
    <w:rsid w:val="00C153B9"/>
    <w:rsid w:val="00C166DC"/>
    <w:rsid w:val="00C203F7"/>
    <w:rsid w:val="00C225BC"/>
    <w:rsid w:val="00C23BEA"/>
    <w:rsid w:val="00C2482D"/>
    <w:rsid w:val="00C264C0"/>
    <w:rsid w:val="00C302BF"/>
    <w:rsid w:val="00C30305"/>
    <w:rsid w:val="00C32612"/>
    <w:rsid w:val="00C333E5"/>
    <w:rsid w:val="00C3631C"/>
    <w:rsid w:val="00C376DD"/>
    <w:rsid w:val="00C41238"/>
    <w:rsid w:val="00C4376C"/>
    <w:rsid w:val="00C443E4"/>
    <w:rsid w:val="00C44E8D"/>
    <w:rsid w:val="00C46D85"/>
    <w:rsid w:val="00C47E67"/>
    <w:rsid w:val="00C51C53"/>
    <w:rsid w:val="00C53CDD"/>
    <w:rsid w:val="00C54A8D"/>
    <w:rsid w:val="00C55142"/>
    <w:rsid w:val="00C553AA"/>
    <w:rsid w:val="00C577AF"/>
    <w:rsid w:val="00C57A61"/>
    <w:rsid w:val="00C57CB2"/>
    <w:rsid w:val="00C60809"/>
    <w:rsid w:val="00C631B1"/>
    <w:rsid w:val="00C6375C"/>
    <w:rsid w:val="00C63F53"/>
    <w:rsid w:val="00C66F92"/>
    <w:rsid w:val="00C67030"/>
    <w:rsid w:val="00C709B4"/>
    <w:rsid w:val="00C714B7"/>
    <w:rsid w:val="00C717A5"/>
    <w:rsid w:val="00C72133"/>
    <w:rsid w:val="00C732D8"/>
    <w:rsid w:val="00C73B1C"/>
    <w:rsid w:val="00C756E7"/>
    <w:rsid w:val="00C7571F"/>
    <w:rsid w:val="00C75BE3"/>
    <w:rsid w:val="00C76451"/>
    <w:rsid w:val="00C772C6"/>
    <w:rsid w:val="00C80CA7"/>
    <w:rsid w:val="00C81784"/>
    <w:rsid w:val="00C8196A"/>
    <w:rsid w:val="00C81A0F"/>
    <w:rsid w:val="00C82607"/>
    <w:rsid w:val="00C83257"/>
    <w:rsid w:val="00C83441"/>
    <w:rsid w:val="00C851FF"/>
    <w:rsid w:val="00C8754E"/>
    <w:rsid w:val="00C87D78"/>
    <w:rsid w:val="00C90077"/>
    <w:rsid w:val="00C90818"/>
    <w:rsid w:val="00C910F6"/>
    <w:rsid w:val="00C93E8B"/>
    <w:rsid w:val="00C9536D"/>
    <w:rsid w:val="00CA172C"/>
    <w:rsid w:val="00CA26C8"/>
    <w:rsid w:val="00CA28AB"/>
    <w:rsid w:val="00CA2B81"/>
    <w:rsid w:val="00CA3D0A"/>
    <w:rsid w:val="00CA4158"/>
    <w:rsid w:val="00CA5E0C"/>
    <w:rsid w:val="00CA7042"/>
    <w:rsid w:val="00CA79A3"/>
    <w:rsid w:val="00CA7CE7"/>
    <w:rsid w:val="00CA7D50"/>
    <w:rsid w:val="00CB07FB"/>
    <w:rsid w:val="00CB1061"/>
    <w:rsid w:val="00CB1E91"/>
    <w:rsid w:val="00CB27DD"/>
    <w:rsid w:val="00CB3116"/>
    <w:rsid w:val="00CB350C"/>
    <w:rsid w:val="00CB39D7"/>
    <w:rsid w:val="00CB3FB5"/>
    <w:rsid w:val="00CB46D9"/>
    <w:rsid w:val="00CB5C99"/>
    <w:rsid w:val="00CB6411"/>
    <w:rsid w:val="00CC0A50"/>
    <w:rsid w:val="00CC197D"/>
    <w:rsid w:val="00CC1B12"/>
    <w:rsid w:val="00CC30F4"/>
    <w:rsid w:val="00CC3C38"/>
    <w:rsid w:val="00CC4D29"/>
    <w:rsid w:val="00CC66BB"/>
    <w:rsid w:val="00CC7642"/>
    <w:rsid w:val="00CD182E"/>
    <w:rsid w:val="00CD28F7"/>
    <w:rsid w:val="00CD4E85"/>
    <w:rsid w:val="00CD4EB9"/>
    <w:rsid w:val="00CD6E67"/>
    <w:rsid w:val="00CD6F43"/>
    <w:rsid w:val="00CD7A1E"/>
    <w:rsid w:val="00CE2E66"/>
    <w:rsid w:val="00CE38B9"/>
    <w:rsid w:val="00CE5E7C"/>
    <w:rsid w:val="00CE66E6"/>
    <w:rsid w:val="00CF24AF"/>
    <w:rsid w:val="00CF2FEF"/>
    <w:rsid w:val="00CF4686"/>
    <w:rsid w:val="00CF497D"/>
    <w:rsid w:val="00CF4B76"/>
    <w:rsid w:val="00CF52D7"/>
    <w:rsid w:val="00CF5CF0"/>
    <w:rsid w:val="00CF6B05"/>
    <w:rsid w:val="00CF7990"/>
    <w:rsid w:val="00CF7A34"/>
    <w:rsid w:val="00CF7CCE"/>
    <w:rsid w:val="00D029CB"/>
    <w:rsid w:val="00D04F3E"/>
    <w:rsid w:val="00D058D9"/>
    <w:rsid w:val="00D05996"/>
    <w:rsid w:val="00D065A6"/>
    <w:rsid w:val="00D074DF"/>
    <w:rsid w:val="00D10A97"/>
    <w:rsid w:val="00D11382"/>
    <w:rsid w:val="00D1250E"/>
    <w:rsid w:val="00D12C85"/>
    <w:rsid w:val="00D13341"/>
    <w:rsid w:val="00D13495"/>
    <w:rsid w:val="00D13BF9"/>
    <w:rsid w:val="00D13D10"/>
    <w:rsid w:val="00D14A53"/>
    <w:rsid w:val="00D15D9F"/>
    <w:rsid w:val="00D167C8"/>
    <w:rsid w:val="00D168FB"/>
    <w:rsid w:val="00D1729B"/>
    <w:rsid w:val="00D17419"/>
    <w:rsid w:val="00D177A5"/>
    <w:rsid w:val="00D24B59"/>
    <w:rsid w:val="00D27696"/>
    <w:rsid w:val="00D325F5"/>
    <w:rsid w:val="00D35BA5"/>
    <w:rsid w:val="00D4003D"/>
    <w:rsid w:val="00D403CC"/>
    <w:rsid w:val="00D41A9B"/>
    <w:rsid w:val="00D42095"/>
    <w:rsid w:val="00D42356"/>
    <w:rsid w:val="00D470B1"/>
    <w:rsid w:val="00D47DDD"/>
    <w:rsid w:val="00D50970"/>
    <w:rsid w:val="00D51555"/>
    <w:rsid w:val="00D521B2"/>
    <w:rsid w:val="00D53FF2"/>
    <w:rsid w:val="00D56DA4"/>
    <w:rsid w:val="00D5732F"/>
    <w:rsid w:val="00D60F27"/>
    <w:rsid w:val="00D61731"/>
    <w:rsid w:val="00D629CD"/>
    <w:rsid w:val="00D6340D"/>
    <w:rsid w:val="00D64777"/>
    <w:rsid w:val="00D65D79"/>
    <w:rsid w:val="00D675EB"/>
    <w:rsid w:val="00D70331"/>
    <w:rsid w:val="00D70622"/>
    <w:rsid w:val="00D70EA9"/>
    <w:rsid w:val="00D716E1"/>
    <w:rsid w:val="00D71B82"/>
    <w:rsid w:val="00D72EC8"/>
    <w:rsid w:val="00D744B6"/>
    <w:rsid w:val="00D74661"/>
    <w:rsid w:val="00D74BE3"/>
    <w:rsid w:val="00D76449"/>
    <w:rsid w:val="00D76EE8"/>
    <w:rsid w:val="00D8126C"/>
    <w:rsid w:val="00D81893"/>
    <w:rsid w:val="00D81A86"/>
    <w:rsid w:val="00D825DD"/>
    <w:rsid w:val="00D83ECB"/>
    <w:rsid w:val="00D8484F"/>
    <w:rsid w:val="00D8663B"/>
    <w:rsid w:val="00D86CD7"/>
    <w:rsid w:val="00D87412"/>
    <w:rsid w:val="00D93B5B"/>
    <w:rsid w:val="00D93C07"/>
    <w:rsid w:val="00D93C7E"/>
    <w:rsid w:val="00D946F2"/>
    <w:rsid w:val="00D94A98"/>
    <w:rsid w:val="00D95E44"/>
    <w:rsid w:val="00D97A38"/>
    <w:rsid w:val="00DA00D0"/>
    <w:rsid w:val="00DA1B4C"/>
    <w:rsid w:val="00DA2A0C"/>
    <w:rsid w:val="00DA2F3D"/>
    <w:rsid w:val="00DA3907"/>
    <w:rsid w:val="00DA3A74"/>
    <w:rsid w:val="00DA47B4"/>
    <w:rsid w:val="00DA50FB"/>
    <w:rsid w:val="00DA5F7A"/>
    <w:rsid w:val="00DA6F03"/>
    <w:rsid w:val="00DB1113"/>
    <w:rsid w:val="00DB1F87"/>
    <w:rsid w:val="00DB3A04"/>
    <w:rsid w:val="00DB616C"/>
    <w:rsid w:val="00DB61FF"/>
    <w:rsid w:val="00DB752B"/>
    <w:rsid w:val="00DC03AF"/>
    <w:rsid w:val="00DC23EB"/>
    <w:rsid w:val="00DC26F0"/>
    <w:rsid w:val="00DC4246"/>
    <w:rsid w:val="00DC4F62"/>
    <w:rsid w:val="00DC537A"/>
    <w:rsid w:val="00DC605A"/>
    <w:rsid w:val="00DC6088"/>
    <w:rsid w:val="00DD0960"/>
    <w:rsid w:val="00DD1D55"/>
    <w:rsid w:val="00DD38E1"/>
    <w:rsid w:val="00DD5008"/>
    <w:rsid w:val="00DD5211"/>
    <w:rsid w:val="00DD69BD"/>
    <w:rsid w:val="00DD6CC1"/>
    <w:rsid w:val="00DE005D"/>
    <w:rsid w:val="00DE01CB"/>
    <w:rsid w:val="00DE23FA"/>
    <w:rsid w:val="00DE259F"/>
    <w:rsid w:val="00DE4A22"/>
    <w:rsid w:val="00DE5D93"/>
    <w:rsid w:val="00DE6865"/>
    <w:rsid w:val="00DE70A0"/>
    <w:rsid w:val="00DE7D94"/>
    <w:rsid w:val="00DF197E"/>
    <w:rsid w:val="00DF3EF0"/>
    <w:rsid w:val="00DF438C"/>
    <w:rsid w:val="00DF53BE"/>
    <w:rsid w:val="00DF5597"/>
    <w:rsid w:val="00DF5779"/>
    <w:rsid w:val="00DF6E0D"/>
    <w:rsid w:val="00DF6EB6"/>
    <w:rsid w:val="00E00D80"/>
    <w:rsid w:val="00E016FD"/>
    <w:rsid w:val="00E03163"/>
    <w:rsid w:val="00E04498"/>
    <w:rsid w:val="00E04F80"/>
    <w:rsid w:val="00E04F9A"/>
    <w:rsid w:val="00E05C7E"/>
    <w:rsid w:val="00E10A6C"/>
    <w:rsid w:val="00E11791"/>
    <w:rsid w:val="00E11D87"/>
    <w:rsid w:val="00E1696C"/>
    <w:rsid w:val="00E16E54"/>
    <w:rsid w:val="00E17A8A"/>
    <w:rsid w:val="00E233BD"/>
    <w:rsid w:val="00E24158"/>
    <w:rsid w:val="00E2546F"/>
    <w:rsid w:val="00E272FD"/>
    <w:rsid w:val="00E275FB"/>
    <w:rsid w:val="00E27FBA"/>
    <w:rsid w:val="00E321B6"/>
    <w:rsid w:val="00E33F6E"/>
    <w:rsid w:val="00E36696"/>
    <w:rsid w:val="00E4166A"/>
    <w:rsid w:val="00E41F82"/>
    <w:rsid w:val="00E44327"/>
    <w:rsid w:val="00E4610B"/>
    <w:rsid w:val="00E4655E"/>
    <w:rsid w:val="00E479C6"/>
    <w:rsid w:val="00E47F72"/>
    <w:rsid w:val="00E50055"/>
    <w:rsid w:val="00E506D0"/>
    <w:rsid w:val="00E50C66"/>
    <w:rsid w:val="00E51FBD"/>
    <w:rsid w:val="00E55965"/>
    <w:rsid w:val="00E562A5"/>
    <w:rsid w:val="00E56CBA"/>
    <w:rsid w:val="00E57411"/>
    <w:rsid w:val="00E604DC"/>
    <w:rsid w:val="00E607C8"/>
    <w:rsid w:val="00E612A2"/>
    <w:rsid w:val="00E63051"/>
    <w:rsid w:val="00E633BA"/>
    <w:rsid w:val="00E6351E"/>
    <w:rsid w:val="00E64B67"/>
    <w:rsid w:val="00E65AB6"/>
    <w:rsid w:val="00E661C7"/>
    <w:rsid w:val="00E66A25"/>
    <w:rsid w:val="00E6707B"/>
    <w:rsid w:val="00E67AD1"/>
    <w:rsid w:val="00E67C27"/>
    <w:rsid w:val="00E67F2C"/>
    <w:rsid w:val="00E706EC"/>
    <w:rsid w:val="00E70794"/>
    <w:rsid w:val="00E722B4"/>
    <w:rsid w:val="00E72320"/>
    <w:rsid w:val="00E72BC2"/>
    <w:rsid w:val="00E747B4"/>
    <w:rsid w:val="00E758C9"/>
    <w:rsid w:val="00E76E85"/>
    <w:rsid w:val="00E83064"/>
    <w:rsid w:val="00E83229"/>
    <w:rsid w:val="00E84F08"/>
    <w:rsid w:val="00E8553A"/>
    <w:rsid w:val="00E86BC0"/>
    <w:rsid w:val="00E914E9"/>
    <w:rsid w:val="00E925B2"/>
    <w:rsid w:val="00E94416"/>
    <w:rsid w:val="00E94701"/>
    <w:rsid w:val="00E94BF8"/>
    <w:rsid w:val="00E94D63"/>
    <w:rsid w:val="00E95185"/>
    <w:rsid w:val="00E95364"/>
    <w:rsid w:val="00E959FA"/>
    <w:rsid w:val="00E95AD8"/>
    <w:rsid w:val="00E96A58"/>
    <w:rsid w:val="00E96DB3"/>
    <w:rsid w:val="00E9766E"/>
    <w:rsid w:val="00E9791A"/>
    <w:rsid w:val="00E97CB5"/>
    <w:rsid w:val="00EA1E99"/>
    <w:rsid w:val="00EA2554"/>
    <w:rsid w:val="00EA40FB"/>
    <w:rsid w:val="00EA4E25"/>
    <w:rsid w:val="00EA5D3F"/>
    <w:rsid w:val="00EA649C"/>
    <w:rsid w:val="00EA6683"/>
    <w:rsid w:val="00EA7F8A"/>
    <w:rsid w:val="00EB093D"/>
    <w:rsid w:val="00EB0A42"/>
    <w:rsid w:val="00EB230D"/>
    <w:rsid w:val="00EB2317"/>
    <w:rsid w:val="00EB4169"/>
    <w:rsid w:val="00EB4D11"/>
    <w:rsid w:val="00EB5F57"/>
    <w:rsid w:val="00EB6ECF"/>
    <w:rsid w:val="00EC101C"/>
    <w:rsid w:val="00EC1214"/>
    <w:rsid w:val="00EC21EA"/>
    <w:rsid w:val="00EC29FD"/>
    <w:rsid w:val="00EC5FEB"/>
    <w:rsid w:val="00EC633F"/>
    <w:rsid w:val="00EC64D7"/>
    <w:rsid w:val="00EC6FBB"/>
    <w:rsid w:val="00ED245B"/>
    <w:rsid w:val="00ED3F76"/>
    <w:rsid w:val="00ED5318"/>
    <w:rsid w:val="00EE14AC"/>
    <w:rsid w:val="00EE15EC"/>
    <w:rsid w:val="00EE260A"/>
    <w:rsid w:val="00EE36E1"/>
    <w:rsid w:val="00EE415E"/>
    <w:rsid w:val="00EE5B6E"/>
    <w:rsid w:val="00EE7F72"/>
    <w:rsid w:val="00EF1BF3"/>
    <w:rsid w:val="00EF4A4B"/>
    <w:rsid w:val="00EF5393"/>
    <w:rsid w:val="00EF54C2"/>
    <w:rsid w:val="00EF70A3"/>
    <w:rsid w:val="00EF7605"/>
    <w:rsid w:val="00F020CF"/>
    <w:rsid w:val="00F02121"/>
    <w:rsid w:val="00F0345B"/>
    <w:rsid w:val="00F03747"/>
    <w:rsid w:val="00F03876"/>
    <w:rsid w:val="00F06038"/>
    <w:rsid w:val="00F10E8C"/>
    <w:rsid w:val="00F1132B"/>
    <w:rsid w:val="00F11B97"/>
    <w:rsid w:val="00F143C8"/>
    <w:rsid w:val="00F1519F"/>
    <w:rsid w:val="00F15601"/>
    <w:rsid w:val="00F157FC"/>
    <w:rsid w:val="00F16402"/>
    <w:rsid w:val="00F16B62"/>
    <w:rsid w:val="00F23083"/>
    <w:rsid w:val="00F248BE"/>
    <w:rsid w:val="00F24C59"/>
    <w:rsid w:val="00F2519A"/>
    <w:rsid w:val="00F25B3E"/>
    <w:rsid w:val="00F27384"/>
    <w:rsid w:val="00F2769F"/>
    <w:rsid w:val="00F304A2"/>
    <w:rsid w:val="00F309C6"/>
    <w:rsid w:val="00F30AE6"/>
    <w:rsid w:val="00F33B7A"/>
    <w:rsid w:val="00F34E52"/>
    <w:rsid w:val="00F36CD8"/>
    <w:rsid w:val="00F42DCC"/>
    <w:rsid w:val="00F42F56"/>
    <w:rsid w:val="00F4320C"/>
    <w:rsid w:val="00F43BB2"/>
    <w:rsid w:val="00F445E1"/>
    <w:rsid w:val="00F44618"/>
    <w:rsid w:val="00F4487B"/>
    <w:rsid w:val="00F44AC2"/>
    <w:rsid w:val="00F4663B"/>
    <w:rsid w:val="00F4697C"/>
    <w:rsid w:val="00F50611"/>
    <w:rsid w:val="00F506F5"/>
    <w:rsid w:val="00F54152"/>
    <w:rsid w:val="00F55DAB"/>
    <w:rsid w:val="00F564A5"/>
    <w:rsid w:val="00F604B4"/>
    <w:rsid w:val="00F60F38"/>
    <w:rsid w:val="00F612E2"/>
    <w:rsid w:val="00F6184E"/>
    <w:rsid w:val="00F62542"/>
    <w:rsid w:val="00F62783"/>
    <w:rsid w:val="00F62AAC"/>
    <w:rsid w:val="00F632FF"/>
    <w:rsid w:val="00F636C0"/>
    <w:rsid w:val="00F64949"/>
    <w:rsid w:val="00F64FDE"/>
    <w:rsid w:val="00F65809"/>
    <w:rsid w:val="00F71414"/>
    <w:rsid w:val="00F71C9F"/>
    <w:rsid w:val="00F71D58"/>
    <w:rsid w:val="00F727EA"/>
    <w:rsid w:val="00F7395A"/>
    <w:rsid w:val="00F73BC1"/>
    <w:rsid w:val="00F75FCA"/>
    <w:rsid w:val="00F7704D"/>
    <w:rsid w:val="00F81408"/>
    <w:rsid w:val="00F8165B"/>
    <w:rsid w:val="00F82C4E"/>
    <w:rsid w:val="00F83099"/>
    <w:rsid w:val="00F84088"/>
    <w:rsid w:val="00F856BD"/>
    <w:rsid w:val="00F865DD"/>
    <w:rsid w:val="00F876C8"/>
    <w:rsid w:val="00F9007D"/>
    <w:rsid w:val="00F9249B"/>
    <w:rsid w:val="00F937E7"/>
    <w:rsid w:val="00F938AC"/>
    <w:rsid w:val="00F93C1E"/>
    <w:rsid w:val="00F94032"/>
    <w:rsid w:val="00F95C4D"/>
    <w:rsid w:val="00F9656E"/>
    <w:rsid w:val="00F9668A"/>
    <w:rsid w:val="00F9680F"/>
    <w:rsid w:val="00F96A78"/>
    <w:rsid w:val="00F97D59"/>
    <w:rsid w:val="00FA0227"/>
    <w:rsid w:val="00FA11E6"/>
    <w:rsid w:val="00FA1200"/>
    <w:rsid w:val="00FA1507"/>
    <w:rsid w:val="00FA1B80"/>
    <w:rsid w:val="00FA204A"/>
    <w:rsid w:val="00FA2154"/>
    <w:rsid w:val="00FA2811"/>
    <w:rsid w:val="00FA2B09"/>
    <w:rsid w:val="00FA48C3"/>
    <w:rsid w:val="00FA4B96"/>
    <w:rsid w:val="00FA54DC"/>
    <w:rsid w:val="00FA621A"/>
    <w:rsid w:val="00FA6FB2"/>
    <w:rsid w:val="00FA75A7"/>
    <w:rsid w:val="00FA76DB"/>
    <w:rsid w:val="00FA76E3"/>
    <w:rsid w:val="00FB14DC"/>
    <w:rsid w:val="00FB3183"/>
    <w:rsid w:val="00FB3C2E"/>
    <w:rsid w:val="00FB45CE"/>
    <w:rsid w:val="00FB46FD"/>
    <w:rsid w:val="00FB50AB"/>
    <w:rsid w:val="00FB535C"/>
    <w:rsid w:val="00FB5FC9"/>
    <w:rsid w:val="00FB6353"/>
    <w:rsid w:val="00FB6AF9"/>
    <w:rsid w:val="00FB6CD5"/>
    <w:rsid w:val="00FB7CB5"/>
    <w:rsid w:val="00FC01AC"/>
    <w:rsid w:val="00FC12CF"/>
    <w:rsid w:val="00FC5E73"/>
    <w:rsid w:val="00FC6CC2"/>
    <w:rsid w:val="00FC7DF2"/>
    <w:rsid w:val="00FD3504"/>
    <w:rsid w:val="00FD3EA1"/>
    <w:rsid w:val="00FD56CF"/>
    <w:rsid w:val="00FD616D"/>
    <w:rsid w:val="00FD7602"/>
    <w:rsid w:val="00FE0913"/>
    <w:rsid w:val="00FE1467"/>
    <w:rsid w:val="00FE1C93"/>
    <w:rsid w:val="00FE2869"/>
    <w:rsid w:val="00FE5CD2"/>
    <w:rsid w:val="00FE709B"/>
    <w:rsid w:val="00FE70C0"/>
    <w:rsid w:val="00FE746E"/>
    <w:rsid w:val="00FE7D9D"/>
    <w:rsid w:val="00FE7F08"/>
    <w:rsid w:val="00FF0071"/>
    <w:rsid w:val="00FF045E"/>
    <w:rsid w:val="00FF0676"/>
    <w:rsid w:val="00FF07FA"/>
    <w:rsid w:val="00FF1A69"/>
    <w:rsid w:val="00FF20D4"/>
    <w:rsid w:val="00FF372B"/>
    <w:rsid w:val="00FF4E6B"/>
    <w:rsid w:val="00FF7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AutoShape 52"/>
        <o:r id="V:Rule2" type="connector" idref="#AutoShape 51"/>
        <o:r id="V:Rule3" type="connector" idref="#AutoShape 53"/>
        <o:r id="V:Rule4" type="connector" idref="#AutoShape 35"/>
        <o:r id="V:Rule5" type="connector" idref="#AutoShape 34"/>
        <o:r id="V:Rule6" type="connector" idref="#AutoShape 9"/>
        <o:r id="V:Rule7" type="connector" idref="#AutoShape 37"/>
        <o:r id="V:Rule8" type="connector" idref="#AutoShape 54"/>
        <o:r id="V:Rule9" type="connector" idref="#AutoShape 10"/>
        <o:r id="V:Rule10" type="connector" idref="#AutoShape 14"/>
        <o:r id="V:Rule11" type="connector" idref="#AutoShape 36"/>
        <o:r id="V:Rule12" type="connector" idref="#AutoShape 33"/>
        <o:r id="V:Rule13" type="connector" idref="#AutoShape 55"/>
        <o:r id="V:Rule14" type="connector" idref="#AutoShape 39"/>
        <o:r id="V:Rule15" type="connector" idref="#AutoShape 11"/>
        <o:r id="V:Rule16" type="connector" idref="#AutoShape 50"/>
        <o:r id="V:Rule17" type="connector" idref="#AutoShape 8"/>
        <o:r id="V:Rule18" type="connector" idref="#AutoShape 15"/>
        <o:r id="V:Rule19" type="connector" idref="#AutoShape 49"/>
        <o:r id="V:Rule20" type="connector" idref="#AutoShape 38"/>
        <o:r id="V:Rule21" type="connector" idref="#AutoShape 13"/>
        <o:r id="V:Rule22" type="connector" idref="#AutoShape 48"/>
        <o:r id="V:Rule23" type="connector" idref="#AutoShape 12"/>
        <o:r id="V:Rule24" type="connector" idref="#AutoShape 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4BD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9E75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E75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9E75F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75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9E75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E75F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daddy">
    <w:name w:val="daddy"/>
    <w:basedOn w:val="a0"/>
    <w:rsid w:val="009E75FF"/>
  </w:style>
  <w:style w:type="character" w:styleId="a3">
    <w:name w:val="Hyperlink"/>
    <w:basedOn w:val="a0"/>
    <w:uiPriority w:val="99"/>
    <w:semiHidden/>
    <w:unhideWhenUsed/>
    <w:rsid w:val="009E75F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E7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pytext">
    <w:name w:val="copytext"/>
    <w:basedOn w:val="a0"/>
    <w:rsid w:val="009E75FF"/>
  </w:style>
  <w:style w:type="paragraph" w:styleId="a5">
    <w:name w:val="Balloon Text"/>
    <w:basedOn w:val="a"/>
    <w:link w:val="a6"/>
    <w:uiPriority w:val="99"/>
    <w:semiHidden/>
    <w:unhideWhenUsed/>
    <w:rsid w:val="009E7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75F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814BD"/>
    <w:pPr>
      <w:ind w:left="720"/>
      <w:contextualSpacing/>
    </w:pPr>
  </w:style>
  <w:style w:type="paragraph" w:customStyle="1" w:styleId="Heading21">
    <w:name w:val="Heading 21"/>
    <w:basedOn w:val="a"/>
    <w:uiPriority w:val="9"/>
    <w:unhideWhenUsed/>
    <w:qFormat/>
    <w:rsid w:val="006814BD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customStyle="1" w:styleId="Heading31">
    <w:name w:val="Heading 31"/>
    <w:basedOn w:val="a"/>
    <w:link w:val="3"/>
    <w:uiPriority w:val="9"/>
    <w:unhideWhenUsed/>
    <w:qFormat/>
    <w:rsid w:val="006814BD"/>
    <w:pPr>
      <w:keepNext/>
      <w:suppressAutoHyphens/>
      <w:spacing w:after="0" w:line="252" w:lineRule="auto"/>
      <w:outlineLvl w:val="2"/>
    </w:pPr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3">
    <w:name w:val="Заголовок 3 Знак"/>
    <w:link w:val="Heading31"/>
    <w:uiPriority w:val="9"/>
    <w:qFormat/>
    <w:rsid w:val="006814BD"/>
    <w:rPr>
      <w:rFonts w:ascii="Times New Roman" w:eastAsia="Times New Roman" w:hAnsi="Times New Roman" w:cs="Times New Roman"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8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5638">
              <w:marLeft w:val="-33"/>
              <w:marRight w:val="-33"/>
              <w:marTop w:val="0"/>
              <w:marBottom w:val="167"/>
              <w:divBdr>
                <w:top w:val="none" w:sz="0" w:space="0" w:color="auto"/>
                <w:left w:val="single" w:sz="6" w:space="0" w:color="C8C8C8"/>
                <w:bottom w:val="single" w:sz="6" w:space="0" w:color="C8C8C8"/>
                <w:right w:val="single" w:sz="6" w:space="0" w:color="C8C8C8"/>
              </w:divBdr>
              <w:divsChild>
                <w:div w:id="38791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113961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02020"/>
                        <w:right w:val="none" w:sz="0" w:space="0" w:color="auto"/>
                      </w:divBdr>
                      <w:divsChild>
                        <w:div w:id="172506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4A4A4A"/>
                            <w:right w:val="none" w:sz="0" w:space="0" w:color="auto"/>
                          </w:divBdr>
                          <w:divsChild>
                            <w:div w:id="1994412634">
                              <w:marLeft w:val="167"/>
                              <w:marRight w:val="16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612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207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80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604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49464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4A4A4A"/>
                        <w:left w:val="none" w:sz="0" w:space="0" w:color="auto"/>
                        <w:bottom w:val="single" w:sz="6" w:space="0" w:color="202020"/>
                        <w:right w:val="none" w:sz="0" w:space="0" w:color="auto"/>
                      </w:divBdr>
                      <w:divsChild>
                        <w:div w:id="56362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4A4A4A"/>
                            <w:right w:val="none" w:sz="0" w:space="0" w:color="auto"/>
                          </w:divBdr>
                          <w:divsChild>
                            <w:div w:id="1143546352">
                              <w:marLeft w:val="167"/>
                              <w:marRight w:val="16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188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94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273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1064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2867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0604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94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949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84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545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11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190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143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764943">
                                              <w:marLeft w:val="167"/>
                                              <w:marRight w:val="167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498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0724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202020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6807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6138036">
                                                              <w:marLeft w:val="0"/>
                                                              <w:marRight w:val="0"/>
                                                              <w:marTop w:val="251"/>
                                                              <w:marBottom w:val="251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8728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153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684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09261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124705">
                                                      <w:marLeft w:val="0"/>
                                                      <w:marRight w:val="0"/>
                                                      <w:marTop w:val="251"/>
                                                      <w:marBottom w:val="251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7234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6854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6617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5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7781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2084041">
                                              <w:marLeft w:val="167"/>
                                              <w:marRight w:val="167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4704241">
                                                  <w:marLeft w:val="-167"/>
                                                  <w:marRight w:val="-167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2988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7335908">
                                                          <w:marLeft w:val="0"/>
                                                          <w:marRight w:val="0"/>
                                                          <w:marTop w:val="251"/>
                                                          <w:marBottom w:val="25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8416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0425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59635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7397709">
                                                          <w:marLeft w:val="0"/>
                                                          <w:marRight w:val="0"/>
                                                          <w:marTop w:val="251"/>
                                                          <w:marBottom w:val="25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8643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5051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0929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9012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4005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099931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77290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867473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23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548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51423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0972400">
          <w:marLeft w:val="0"/>
          <w:marRight w:val="0"/>
          <w:marTop w:val="0"/>
          <w:marBottom w:val="0"/>
          <w:divBdr>
            <w:top w:val="single" w:sz="6" w:space="0" w:color="20202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990313">
                      <w:marLeft w:val="167"/>
                      <w:marRight w:val="1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68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360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1737</Words>
  <Characters>9902</Characters>
  <Application>Microsoft Office Word</Application>
  <DocSecurity>0</DocSecurity>
  <Lines>82</Lines>
  <Paragraphs>23</Paragraphs>
  <ScaleCrop>false</ScaleCrop>
  <Company>Microsoft</Company>
  <LinksUpToDate>false</LinksUpToDate>
  <CharactersWithSpaces>11616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2019-03-25T19:41:00Z</dcterms:created>
  <dcterms:modified xsi:type="dcterms:W3CDTF">2019-03-25T20:33:00Z</dcterms:modified>
</cp:coreProperties>
</file>