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631" w:rsidRDefault="00DF1482" w:rsidP="00541631">
      <w:pPr>
        <w:tabs>
          <w:tab w:val="left" w:pos="993"/>
        </w:tabs>
        <w:spacing w:after="0" w:line="300" w:lineRule="atLeast"/>
        <w:ind w:firstLine="567"/>
        <w:jc w:val="center"/>
        <w:textAlignment w:val="baseline"/>
        <w:rPr>
          <w:rFonts w:ascii="Arial" w:eastAsia="Times New Roman" w:hAnsi="Arial" w:cs="Arial"/>
          <w:b/>
          <w:color w:val="30302F"/>
          <w:lang w:eastAsia="ru-RU"/>
        </w:rPr>
      </w:pPr>
      <w:r w:rsidRPr="00541631">
        <w:rPr>
          <w:rFonts w:ascii="Arial" w:eastAsia="Times New Roman" w:hAnsi="Arial" w:cs="Arial"/>
          <w:b/>
          <w:color w:val="30302F"/>
          <w:lang w:eastAsia="ru-RU"/>
        </w:rPr>
        <w:t>П</w:t>
      </w:r>
      <w:r w:rsidR="002705C2" w:rsidRPr="00541631">
        <w:rPr>
          <w:rFonts w:ascii="Arial" w:eastAsia="Times New Roman" w:hAnsi="Arial" w:cs="Arial"/>
          <w:b/>
          <w:color w:val="30302F"/>
          <w:lang w:eastAsia="ru-RU"/>
        </w:rPr>
        <w:t xml:space="preserve">равила проведения акции «Розыгрыш призов» </w:t>
      </w:r>
    </w:p>
    <w:p w:rsidR="002705C2" w:rsidRDefault="002705C2" w:rsidP="00541631">
      <w:pPr>
        <w:tabs>
          <w:tab w:val="left" w:pos="993"/>
        </w:tabs>
        <w:spacing w:after="0" w:line="300" w:lineRule="atLeast"/>
        <w:ind w:firstLine="567"/>
        <w:jc w:val="center"/>
        <w:textAlignment w:val="baseline"/>
        <w:rPr>
          <w:rFonts w:ascii="Arial" w:eastAsia="Times New Roman" w:hAnsi="Arial" w:cs="Arial"/>
          <w:b/>
          <w:color w:val="30302F"/>
          <w:lang w:eastAsia="ru-RU"/>
        </w:rPr>
      </w:pPr>
      <w:r w:rsidRPr="00541631">
        <w:rPr>
          <w:rFonts w:ascii="Arial" w:eastAsia="Times New Roman" w:hAnsi="Arial" w:cs="Arial"/>
          <w:b/>
          <w:color w:val="30302F"/>
          <w:lang w:eastAsia="ru-RU"/>
        </w:rPr>
        <w:t xml:space="preserve">на </w:t>
      </w:r>
      <w:r w:rsidR="00541631">
        <w:rPr>
          <w:rFonts w:ascii="Arial" w:eastAsia="Times New Roman" w:hAnsi="Arial" w:cs="Arial"/>
          <w:b/>
          <w:color w:val="30302F"/>
          <w:lang w:eastAsia="ru-RU"/>
        </w:rPr>
        <w:t>«</w:t>
      </w:r>
      <w:r w:rsidRPr="00541631">
        <w:rPr>
          <w:rFonts w:ascii="Arial" w:eastAsia="Times New Roman" w:hAnsi="Arial" w:cs="Arial"/>
          <w:b/>
          <w:color w:val="30302F"/>
          <w:lang w:val="en-US" w:eastAsia="ru-RU"/>
        </w:rPr>
        <w:t>II</w:t>
      </w:r>
      <w:r w:rsidRPr="00541631">
        <w:rPr>
          <w:rFonts w:ascii="Arial" w:eastAsia="Times New Roman" w:hAnsi="Arial" w:cs="Arial"/>
          <w:b/>
          <w:color w:val="30302F"/>
          <w:lang w:eastAsia="ru-RU"/>
        </w:rPr>
        <w:t xml:space="preserve"> </w:t>
      </w:r>
      <w:r w:rsidR="00541631">
        <w:rPr>
          <w:rFonts w:ascii="Arial" w:eastAsia="Times New Roman" w:hAnsi="Arial" w:cs="Arial"/>
          <w:b/>
          <w:color w:val="30302F"/>
          <w:lang w:eastAsia="ru-RU"/>
        </w:rPr>
        <w:t>фестивале роллер спорта»</w:t>
      </w:r>
    </w:p>
    <w:p w:rsidR="00541631" w:rsidRPr="00541631" w:rsidRDefault="00541631" w:rsidP="00541631">
      <w:pPr>
        <w:tabs>
          <w:tab w:val="left" w:pos="993"/>
        </w:tabs>
        <w:spacing w:after="0" w:line="300" w:lineRule="atLeast"/>
        <w:ind w:firstLine="567"/>
        <w:jc w:val="center"/>
        <w:textAlignment w:val="baseline"/>
        <w:rPr>
          <w:rFonts w:ascii="Arial" w:eastAsia="Times New Roman" w:hAnsi="Arial" w:cs="Arial"/>
          <w:b/>
          <w:color w:val="30302F"/>
          <w:lang w:eastAsia="ru-RU"/>
        </w:rPr>
      </w:pPr>
    </w:p>
    <w:p w:rsidR="002705C2" w:rsidRPr="00ED037B" w:rsidRDefault="002705C2" w:rsidP="00ED037B">
      <w:pPr>
        <w:tabs>
          <w:tab w:val="left" w:pos="993"/>
        </w:tabs>
        <w:spacing w:after="0" w:line="300" w:lineRule="atLeast"/>
        <w:ind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eastAsia="Times New Roman" w:hAnsi="Arial" w:cs="Arial"/>
          <w:color w:val="30302F"/>
          <w:lang w:eastAsia="ru-RU"/>
        </w:rPr>
        <w:t>Розыгрыш призов</w:t>
      </w:r>
      <w:r w:rsidR="0054500C" w:rsidRPr="00ED037B">
        <w:rPr>
          <w:rFonts w:ascii="Arial" w:eastAsia="Times New Roman" w:hAnsi="Arial" w:cs="Arial"/>
          <w:color w:val="30302F"/>
          <w:lang w:eastAsia="ru-RU"/>
        </w:rPr>
        <w:t xml:space="preserve"> </w:t>
      </w:r>
      <w:r w:rsidRPr="00ED037B">
        <w:rPr>
          <w:rFonts w:ascii="Arial" w:eastAsia="Times New Roman" w:hAnsi="Arial" w:cs="Arial"/>
          <w:color w:val="30302F"/>
          <w:lang w:eastAsia="ru-RU"/>
        </w:rPr>
        <w:t>проводится с целью привлечения интереса ко</w:t>
      </w:r>
      <w:r w:rsidR="00541631">
        <w:rPr>
          <w:rFonts w:ascii="Arial" w:eastAsia="Times New Roman" w:hAnsi="Arial" w:cs="Arial"/>
          <w:color w:val="30302F"/>
          <w:lang w:eastAsia="ru-RU"/>
        </w:rPr>
        <w:t xml:space="preserve"> </w:t>
      </w:r>
      <w:r w:rsidR="00541631" w:rsidRPr="00541631">
        <w:rPr>
          <w:rFonts w:ascii="Arial" w:eastAsia="Times New Roman" w:hAnsi="Arial" w:cs="Arial"/>
          <w:color w:val="30302F"/>
          <w:lang w:eastAsia="ru-RU"/>
        </w:rPr>
        <w:t>«</w:t>
      </w:r>
      <w:r w:rsidR="00541631" w:rsidRPr="00541631">
        <w:rPr>
          <w:rFonts w:ascii="Arial" w:eastAsia="Times New Roman" w:hAnsi="Arial" w:cs="Arial"/>
          <w:color w:val="30302F"/>
          <w:lang w:val="en-US" w:eastAsia="ru-RU"/>
        </w:rPr>
        <w:t>II</w:t>
      </w:r>
      <w:r w:rsidR="00541631" w:rsidRPr="00541631">
        <w:rPr>
          <w:rFonts w:ascii="Arial" w:eastAsia="Times New Roman" w:hAnsi="Arial" w:cs="Arial"/>
          <w:color w:val="30302F"/>
          <w:lang w:eastAsia="ru-RU"/>
        </w:rPr>
        <w:t xml:space="preserve"> фестивал</w:t>
      </w:r>
      <w:r w:rsidR="00541631">
        <w:rPr>
          <w:rFonts w:ascii="Arial" w:eastAsia="Times New Roman" w:hAnsi="Arial" w:cs="Arial"/>
          <w:color w:val="30302F"/>
          <w:lang w:eastAsia="ru-RU"/>
        </w:rPr>
        <w:t>ю</w:t>
      </w:r>
      <w:r w:rsidR="00541631" w:rsidRPr="00541631">
        <w:rPr>
          <w:rFonts w:ascii="Arial" w:eastAsia="Times New Roman" w:hAnsi="Arial" w:cs="Arial"/>
          <w:color w:val="30302F"/>
          <w:lang w:eastAsia="ru-RU"/>
        </w:rPr>
        <w:t xml:space="preserve"> роллер спорта»</w:t>
      </w:r>
      <w:r w:rsidRPr="00541631">
        <w:rPr>
          <w:rFonts w:ascii="Arial" w:eastAsia="Times New Roman" w:hAnsi="Arial" w:cs="Arial"/>
          <w:color w:val="30302F"/>
          <w:lang w:eastAsia="ru-RU"/>
        </w:rPr>
        <w:t xml:space="preserve"> </w:t>
      </w:r>
      <w:r w:rsidR="002F2318" w:rsidRPr="00541631">
        <w:rPr>
          <w:rFonts w:ascii="Arial" w:eastAsia="Times New Roman" w:hAnsi="Arial" w:cs="Arial"/>
          <w:color w:val="30302F"/>
          <w:lang w:eastAsia="ru-RU"/>
        </w:rPr>
        <w:t>участников на «</w:t>
      </w:r>
      <w:r w:rsidRPr="00541631">
        <w:rPr>
          <w:rFonts w:ascii="Arial" w:eastAsia="Times New Roman" w:hAnsi="Arial" w:cs="Arial"/>
          <w:color w:val="30302F"/>
          <w:lang w:val="en-US" w:eastAsia="ru-RU"/>
        </w:rPr>
        <w:t>II</w:t>
      </w:r>
      <w:r w:rsidR="00DF1482" w:rsidRPr="00541631">
        <w:rPr>
          <w:rFonts w:ascii="Arial" w:eastAsia="Times New Roman" w:hAnsi="Arial" w:cs="Arial"/>
          <w:color w:val="30302F"/>
          <w:lang w:eastAsia="ru-RU"/>
        </w:rPr>
        <w:t> </w:t>
      </w:r>
      <w:r w:rsidRPr="00541631">
        <w:rPr>
          <w:rFonts w:ascii="Arial" w:eastAsia="Times New Roman" w:hAnsi="Arial" w:cs="Arial"/>
          <w:color w:val="30302F"/>
          <w:lang w:eastAsia="ru-RU"/>
        </w:rPr>
        <w:t>ф</w:t>
      </w:r>
      <w:r w:rsidR="002F2318" w:rsidRPr="00541631">
        <w:rPr>
          <w:rFonts w:ascii="Arial" w:eastAsia="Times New Roman" w:hAnsi="Arial" w:cs="Arial"/>
          <w:color w:val="30302F"/>
          <w:lang w:eastAsia="ru-RU"/>
        </w:rPr>
        <w:t>естиваль</w:t>
      </w:r>
      <w:r w:rsidRPr="00541631">
        <w:rPr>
          <w:rFonts w:ascii="Arial" w:eastAsia="Times New Roman" w:hAnsi="Arial" w:cs="Arial"/>
          <w:color w:val="30302F"/>
          <w:lang w:eastAsia="ru-RU"/>
        </w:rPr>
        <w:t xml:space="preserve"> роллер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 спорта</w:t>
      </w:r>
      <w:r w:rsidR="002F2318" w:rsidRPr="00ED037B">
        <w:rPr>
          <w:rFonts w:ascii="Arial" w:eastAsia="Times New Roman" w:hAnsi="Arial" w:cs="Arial"/>
          <w:color w:val="30302F"/>
          <w:lang w:eastAsia="ru-RU"/>
        </w:rPr>
        <w:t>»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 (далее – «Фестиваль»), а также стимулирования участия в любительских соревнованиях и мастер-классо</w:t>
      </w:r>
      <w:proofErr w:type="gramStart"/>
      <w:r w:rsidRPr="00ED037B">
        <w:rPr>
          <w:rFonts w:ascii="Arial" w:eastAsia="Times New Roman" w:hAnsi="Arial" w:cs="Arial"/>
          <w:color w:val="30302F"/>
          <w:lang w:eastAsia="ru-RU"/>
        </w:rPr>
        <w:t>в</w:t>
      </w:r>
      <w:r w:rsidR="00F90389">
        <w:rPr>
          <w:rFonts w:ascii="Arial" w:eastAsia="Times New Roman" w:hAnsi="Arial" w:cs="Arial"/>
          <w:color w:val="30302F"/>
          <w:lang w:eastAsia="ru-RU"/>
        </w:rPr>
        <w:t>(</w:t>
      </w:r>
      <w:proofErr w:type="gramEnd"/>
      <w:r w:rsidR="00F90389">
        <w:rPr>
          <w:rFonts w:ascii="Arial" w:eastAsia="Times New Roman" w:hAnsi="Arial" w:cs="Arial"/>
          <w:color w:val="30302F"/>
          <w:lang w:eastAsia="ru-RU"/>
        </w:rPr>
        <w:t>далее – «Мероприятие»)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, проводимых во время Фестиваля. Принимая участие в </w:t>
      </w:r>
      <w:r w:rsidR="00DF1482" w:rsidRPr="00ED037B">
        <w:rPr>
          <w:rFonts w:ascii="Arial" w:eastAsia="Times New Roman" w:hAnsi="Arial" w:cs="Arial"/>
          <w:color w:val="30302F"/>
          <w:lang w:eastAsia="ru-RU"/>
        </w:rPr>
        <w:t>Розыгрыше призов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, </w:t>
      </w:r>
      <w:r w:rsidR="00DF1482" w:rsidRPr="00ED037B">
        <w:rPr>
          <w:rFonts w:ascii="Arial" w:eastAsia="Times New Roman" w:hAnsi="Arial" w:cs="Arial"/>
          <w:color w:val="30302F"/>
          <w:lang w:eastAsia="ru-RU"/>
        </w:rPr>
        <w:t>у</w:t>
      </w:r>
      <w:r w:rsidRPr="00ED037B">
        <w:rPr>
          <w:rFonts w:ascii="Arial" w:eastAsia="Times New Roman" w:hAnsi="Arial" w:cs="Arial"/>
          <w:color w:val="30302F"/>
          <w:lang w:eastAsia="ru-RU"/>
        </w:rPr>
        <w:t>частники полностью принимают и соглашаются с настоящими правилами (далее – «Правила»). Акция не является игрой, основанной на риске. </w:t>
      </w:r>
    </w:p>
    <w:p w:rsidR="002705C2" w:rsidRPr="00ED037B" w:rsidRDefault="002705C2" w:rsidP="00ED037B">
      <w:pPr>
        <w:pStyle w:val="a5"/>
        <w:numPr>
          <w:ilvl w:val="0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outlineLvl w:val="1"/>
        <w:rPr>
          <w:rFonts w:ascii="Arial" w:eastAsia="Times New Roman" w:hAnsi="Arial" w:cs="Arial"/>
          <w:b/>
          <w:bCs/>
          <w:color w:val="30302F"/>
          <w:lang w:eastAsia="ru-RU"/>
        </w:rPr>
      </w:pPr>
      <w:r w:rsidRPr="00ED037B">
        <w:rPr>
          <w:rFonts w:ascii="Arial" w:eastAsia="Times New Roman" w:hAnsi="Arial" w:cs="Arial"/>
          <w:b/>
          <w:bCs/>
          <w:color w:val="30302F"/>
          <w:lang w:eastAsia="ru-RU"/>
        </w:rPr>
        <w:t>Основные определения</w:t>
      </w:r>
    </w:p>
    <w:p w:rsidR="00013EC4" w:rsidRPr="00ED037B" w:rsidRDefault="00013EC4" w:rsidP="00ED037B">
      <w:pPr>
        <w:tabs>
          <w:tab w:val="left" w:pos="567"/>
          <w:tab w:val="left" w:pos="993"/>
        </w:tabs>
        <w:spacing w:after="0" w:line="300" w:lineRule="atLeast"/>
        <w:ind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eastAsia="Times New Roman" w:hAnsi="Arial" w:cs="Arial"/>
          <w:color w:val="30302F"/>
          <w:lang w:eastAsia="ru-RU"/>
        </w:rPr>
        <w:t>Дата и место проведения акции: 19 августа 2018 года с 10:00 до 16:00  ПКиО «Центральный» (ул. Ядринцевская, 37)</w:t>
      </w:r>
    </w:p>
    <w:p w:rsidR="002705C2" w:rsidRPr="00ED037B" w:rsidRDefault="002705C2" w:rsidP="00ED037B">
      <w:pPr>
        <w:tabs>
          <w:tab w:val="left" w:pos="567"/>
          <w:tab w:val="left" w:pos="993"/>
        </w:tabs>
        <w:spacing w:after="0" w:line="300" w:lineRule="atLeast"/>
        <w:ind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proofErr w:type="gramStart"/>
      <w:r w:rsidRPr="00ED037B">
        <w:rPr>
          <w:rFonts w:ascii="Arial" w:eastAsia="Times New Roman" w:hAnsi="Arial" w:cs="Arial"/>
          <w:color w:val="30302F"/>
          <w:lang w:eastAsia="ru-RU"/>
        </w:rPr>
        <w:t>«Организатор Акции» - Организатором Акции, то есть юридическим лицом, созданным в соответствии с законодательством Российской Федерации, организующим проведение Акции, является Региональная общественная организация «Новосибирская федерация роллер спорта</w:t>
      </w:r>
      <w:r w:rsidR="002F2318" w:rsidRPr="00ED037B">
        <w:rPr>
          <w:rFonts w:ascii="Arial" w:eastAsia="Times New Roman" w:hAnsi="Arial" w:cs="Arial"/>
          <w:color w:val="30302F"/>
          <w:lang w:eastAsia="ru-RU"/>
        </w:rPr>
        <w:t>» (далее – Федерация).</w:t>
      </w:r>
      <w:proofErr w:type="gramEnd"/>
    </w:p>
    <w:p w:rsidR="002705C2" w:rsidRPr="005E3F60" w:rsidRDefault="002705C2" w:rsidP="00ED037B">
      <w:pPr>
        <w:tabs>
          <w:tab w:val="left" w:pos="993"/>
        </w:tabs>
        <w:spacing w:after="0" w:line="300" w:lineRule="atLeast"/>
        <w:ind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eastAsia="Times New Roman" w:hAnsi="Arial" w:cs="Arial"/>
          <w:color w:val="30302F"/>
          <w:lang w:eastAsia="ru-RU"/>
        </w:rPr>
        <w:t xml:space="preserve">«Регистрация Участника» - </w:t>
      </w:r>
      <w:r w:rsidR="00DF1482" w:rsidRPr="00ED037B">
        <w:rPr>
          <w:rFonts w:ascii="Arial" w:eastAsia="Times New Roman" w:hAnsi="Arial" w:cs="Arial"/>
          <w:color w:val="30302F"/>
          <w:lang w:eastAsia="ru-RU"/>
        </w:rPr>
        <w:t xml:space="preserve">заполнение участников </w:t>
      </w:r>
      <w:r w:rsidR="0054500C" w:rsidRPr="00ED037B">
        <w:rPr>
          <w:rFonts w:ascii="Arial" w:eastAsia="Times New Roman" w:hAnsi="Arial" w:cs="Arial"/>
          <w:color w:val="30302F"/>
          <w:lang w:eastAsia="ru-RU"/>
        </w:rPr>
        <w:t xml:space="preserve">личных сведений в </w:t>
      </w:r>
      <w:r w:rsidR="00DF1482" w:rsidRPr="00ED037B">
        <w:rPr>
          <w:rFonts w:ascii="Arial" w:eastAsia="Times New Roman" w:hAnsi="Arial" w:cs="Arial"/>
          <w:color w:val="30302F"/>
          <w:lang w:eastAsia="ru-RU"/>
        </w:rPr>
        <w:t xml:space="preserve">анкету при </w:t>
      </w:r>
      <w:r w:rsidR="00DF1482" w:rsidRPr="005E3F60">
        <w:rPr>
          <w:rFonts w:ascii="Arial" w:eastAsia="Times New Roman" w:hAnsi="Arial" w:cs="Arial"/>
          <w:color w:val="30302F"/>
          <w:lang w:eastAsia="ru-RU"/>
        </w:rPr>
        <w:t>регистрации на Сайте</w:t>
      </w:r>
      <w:r w:rsidR="0054500C" w:rsidRPr="005E3F60">
        <w:rPr>
          <w:rFonts w:ascii="Arial" w:eastAsia="Times New Roman" w:hAnsi="Arial" w:cs="Arial"/>
          <w:color w:val="30302F"/>
          <w:lang w:eastAsia="ru-RU"/>
        </w:rPr>
        <w:t xml:space="preserve"> (</w:t>
      </w:r>
      <w:r w:rsidR="0054500C" w:rsidRPr="005E3F60">
        <w:rPr>
          <w:rFonts w:ascii="Arial" w:eastAsia="Times New Roman" w:hAnsi="Arial" w:cs="Arial"/>
          <w:color w:val="30302F"/>
          <w:lang w:val="en-US" w:eastAsia="ru-RU"/>
        </w:rPr>
        <w:t>rollersport</w:t>
      </w:r>
      <w:r w:rsidR="0054500C" w:rsidRPr="005E3F60">
        <w:rPr>
          <w:rFonts w:ascii="Arial" w:eastAsia="Times New Roman" w:hAnsi="Arial" w:cs="Arial"/>
          <w:color w:val="30302F"/>
          <w:lang w:eastAsia="ru-RU"/>
        </w:rPr>
        <w:t>54.</w:t>
      </w:r>
      <w:r w:rsidR="0054500C" w:rsidRPr="005E3F60">
        <w:rPr>
          <w:rFonts w:ascii="Arial" w:eastAsia="Times New Roman" w:hAnsi="Arial" w:cs="Arial"/>
          <w:color w:val="30302F"/>
          <w:lang w:val="en-US" w:eastAsia="ru-RU"/>
        </w:rPr>
        <w:t>ru</w:t>
      </w:r>
      <w:r w:rsidR="0054500C" w:rsidRPr="005E3F60">
        <w:rPr>
          <w:rFonts w:ascii="Arial" w:eastAsia="Times New Roman" w:hAnsi="Arial" w:cs="Arial"/>
          <w:color w:val="30302F"/>
          <w:lang w:eastAsia="ru-RU"/>
        </w:rPr>
        <w:t xml:space="preserve">) </w:t>
      </w:r>
      <w:r w:rsidR="00DF1482" w:rsidRPr="005E3F60">
        <w:rPr>
          <w:rFonts w:ascii="Arial" w:eastAsia="Times New Roman" w:hAnsi="Arial" w:cs="Arial"/>
          <w:color w:val="30302F"/>
          <w:lang w:eastAsia="ru-RU"/>
        </w:rPr>
        <w:t>или в день пр</w:t>
      </w:r>
      <w:r w:rsidR="0054500C" w:rsidRPr="005E3F60">
        <w:rPr>
          <w:rFonts w:ascii="Arial" w:eastAsia="Times New Roman" w:hAnsi="Arial" w:cs="Arial"/>
          <w:color w:val="30302F"/>
          <w:lang w:eastAsia="ru-RU"/>
        </w:rPr>
        <w:t xml:space="preserve">оведения Фестиваля. Регистрация осуществляется участником лично, если участник не достиг 18 лет, то регистрацию осуществляет его </w:t>
      </w:r>
      <w:r w:rsidR="004911D5" w:rsidRPr="005E3F60">
        <w:rPr>
          <w:rFonts w:ascii="Arial" w:eastAsia="Times New Roman" w:hAnsi="Arial" w:cs="Arial"/>
          <w:color w:val="30302F"/>
          <w:lang w:eastAsia="ru-RU"/>
        </w:rPr>
        <w:t>законны</w:t>
      </w:r>
      <w:r w:rsidR="0054500C" w:rsidRPr="005E3F60">
        <w:rPr>
          <w:rFonts w:ascii="Arial" w:eastAsia="Times New Roman" w:hAnsi="Arial" w:cs="Arial"/>
          <w:color w:val="30302F"/>
          <w:lang w:eastAsia="ru-RU"/>
        </w:rPr>
        <w:t>й</w:t>
      </w:r>
      <w:r w:rsidR="004911D5" w:rsidRPr="005E3F60">
        <w:rPr>
          <w:rFonts w:ascii="Arial" w:eastAsia="Times New Roman" w:hAnsi="Arial" w:cs="Arial"/>
          <w:color w:val="30302F"/>
          <w:lang w:eastAsia="ru-RU"/>
        </w:rPr>
        <w:t xml:space="preserve"> представител</w:t>
      </w:r>
      <w:r w:rsidR="0054500C" w:rsidRPr="005E3F60">
        <w:rPr>
          <w:rFonts w:ascii="Arial" w:eastAsia="Times New Roman" w:hAnsi="Arial" w:cs="Arial"/>
          <w:color w:val="30302F"/>
          <w:lang w:eastAsia="ru-RU"/>
        </w:rPr>
        <w:t>ь.</w:t>
      </w:r>
    </w:p>
    <w:p w:rsidR="002705C2" w:rsidRPr="005E3F60" w:rsidRDefault="00013EC4" w:rsidP="00ED037B">
      <w:pPr>
        <w:tabs>
          <w:tab w:val="left" w:pos="567"/>
          <w:tab w:val="left" w:pos="993"/>
        </w:tabs>
        <w:spacing w:after="0" w:line="300" w:lineRule="atLeast"/>
        <w:ind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5E3F60">
        <w:rPr>
          <w:rFonts w:ascii="Arial" w:eastAsia="Times New Roman" w:hAnsi="Arial" w:cs="Arial"/>
          <w:color w:val="30302F"/>
          <w:lang w:eastAsia="ru-RU"/>
        </w:rPr>
        <w:t>«</w:t>
      </w:r>
      <w:r w:rsidR="004911D5" w:rsidRPr="005E3F60">
        <w:rPr>
          <w:rFonts w:ascii="Arial" w:eastAsia="Times New Roman" w:hAnsi="Arial" w:cs="Arial"/>
          <w:color w:val="30302F"/>
          <w:lang w:eastAsia="ru-RU"/>
        </w:rPr>
        <w:t>У</w:t>
      </w:r>
      <w:r w:rsidR="002705C2" w:rsidRPr="005E3F60">
        <w:rPr>
          <w:rFonts w:ascii="Arial" w:eastAsia="Times New Roman" w:hAnsi="Arial" w:cs="Arial"/>
          <w:color w:val="30302F"/>
          <w:lang w:eastAsia="ru-RU"/>
        </w:rPr>
        <w:t>частник Акции</w:t>
      </w:r>
      <w:r w:rsidRPr="005E3F60">
        <w:rPr>
          <w:rFonts w:ascii="Arial" w:eastAsia="Times New Roman" w:hAnsi="Arial" w:cs="Arial"/>
          <w:color w:val="30302F"/>
          <w:lang w:eastAsia="ru-RU"/>
        </w:rPr>
        <w:t>»</w:t>
      </w:r>
      <w:r w:rsidR="002705C2" w:rsidRPr="005E3F60">
        <w:rPr>
          <w:rFonts w:ascii="Arial" w:eastAsia="Times New Roman" w:hAnsi="Arial" w:cs="Arial"/>
          <w:color w:val="30302F"/>
          <w:lang w:eastAsia="ru-RU"/>
        </w:rPr>
        <w:t xml:space="preserve"> – </w:t>
      </w:r>
      <w:r w:rsidR="004911D5" w:rsidRPr="005E3F60">
        <w:rPr>
          <w:rFonts w:ascii="Arial" w:eastAsia="Times New Roman" w:hAnsi="Arial" w:cs="Arial"/>
          <w:color w:val="30302F"/>
          <w:lang w:eastAsia="ru-RU"/>
        </w:rPr>
        <w:t xml:space="preserve">человек, который </w:t>
      </w:r>
      <w:r w:rsidR="0054500C" w:rsidRPr="005E3F60">
        <w:rPr>
          <w:rFonts w:ascii="Arial" w:eastAsia="Times New Roman" w:hAnsi="Arial" w:cs="Arial"/>
          <w:color w:val="30302F"/>
          <w:lang w:eastAsia="ru-RU"/>
        </w:rPr>
        <w:t>прошел регистрацию</w:t>
      </w:r>
      <w:r w:rsidR="004911D5" w:rsidRPr="005E3F60">
        <w:rPr>
          <w:rFonts w:ascii="Arial" w:eastAsia="Times New Roman" w:hAnsi="Arial" w:cs="Arial"/>
          <w:color w:val="30302F"/>
          <w:lang w:eastAsia="ru-RU"/>
        </w:rPr>
        <w:t xml:space="preserve"> и </w:t>
      </w:r>
      <w:r w:rsidR="00F90389" w:rsidRPr="005E3F60">
        <w:rPr>
          <w:rFonts w:ascii="Arial" w:eastAsia="Times New Roman" w:hAnsi="Arial" w:cs="Arial"/>
          <w:color w:val="30302F"/>
          <w:lang w:eastAsia="ru-RU"/>
        </w:rPr>
        <w:t xml:space="preserve">принял участие в Мероприятии. </w:t>
      </w:r>
      <w:r w:rsidR="004911D5" w:rsidRPr="005E3F60">
        <w:rPr>
          <w:rFonts w:ascii="Arial" w:eastAsia="Times New Roman" w:hAnsi="Arial" w:cs="Arial"/>
          <w:color w:val="30302F"/>
          <w:lang w:eastAsia="ru-RU"/>
        </w:rPr>
        <w:t xml:space="preserve">Для участников, не достигших </w:t>
      </w:r>
      <w:r w:rsidR="002705C2" w:rsidRPr="005E3F60">
        <w:rPr>
          <w:rFonts w:ascii="Arial" w:eastAsia="Times New Roman" w:hAnsi="Arial" w:cs="Arial"/>
          <w:color w:val="30302F"/>
          <w:lang w:eastAsia="ru-RU"/>
        </w:rPr>
        <w:t>18-летнего возраста</w:t>
      </w:r>
      <w:r w:rsidR="004911D5" w:rsidRPr="005E3F60">
        <w:rPr>
          <w:rFonts w:ascii="Arial" w:eastAsia="Times New Roman" w:hAnsi="Arial" w:cs="Arial"/>
          <w:color w:val="30302F"/>
          <w:lang w:eastAsia="ru-RU"/>
        </w:rPr>
        <w:t xml:space="preserve">, </w:t>
      </w:r>
      <w:proofErr w:type="spellStart"/>
      <w:r w:rsidR="004911D5" w:rsidRPr="005E3F60">
        <w:rPr>
          <w:rFonts w:ascii="Arial" w:eastAsia="Times New Roman" w:hAnsi="Arial" w:cs="Arial"/>
          <w:color w:val="30302F"/>
          <w:lang w:eastAsia="ru-RU"/>
        </w:rPr>
        <w:t>призообладателем</w:t>
      </w:r>
      <w:proofErr w:type="spellEnd"/>
      <w:r w:rsidR="002705C2" w:rsidRPr="005E3F60">
        <w:rPr>
          <w:rFonts w:ascii="Arial" w:eastAsia="Times New Roman" w:hAnsi="Arial" w:cs="Arial"/>
          <w:color w:val="30302F"/>
          <w:lang w:eastAsia="ru-RU"/>
        </w:rPr>
        <w:t xml:space="preserve"> </w:t>
      </w:r>
      <w:r w:rsidR="004911D5" w:rsidRPr="005E3F60">
        <w:rPr>
          <w:rFonts w:ascii="Arial" w:eastAsia="Times New Roman" w:hAnsi="Arial" w:cs="Arial"/>
          <w:color w:val="30302F"/>
          <w:lang w:eastAsia="ru-RU"/>
        </w:rPr>
        <w:t xml:space="preserve">является законный представитель. </w:t>
      </w:r>
    </w:p>
    <w:p w:rsidR="00864FFE" w:rsidRPr="00ED037B" w:rsidRDefault="00864FFE" w:rsidP="00ED037B">
      <w:pPr>
        <w:tabs>
          <w:tab w:val="left" w:pos="567"/>
          <w:tab w:val="left" w:pos="993"/>
        </w:tabs>
        <w:spacing w:after="0" w:line="300" w:lineRule="atLeast"/>
        <w:ind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5E3F60">
        <w:rPr>
          <w:rFonts w:ascii="Arial" w:eastAsia="Times New Roman" w:hAnsi="Arial" w:cs="Arial"/>
          <w:color w:val="30302F"/>
          <w:lang w:eastAsia="ru-RU"/>
        </w:rPr>
        <w:t>«</w:t>
      </w:r>
      <w:r w:rsidR="00F90389" w:rsidRPr="005E3F60">
        <w:rPr>
          <w:rFonts w:ascii="Arial" w:eastAsia="Times New Roman" w:hAnsi="Arial" w:cs="Arial"/>
          <w:color w:val="30302F"/>
          <w:lang w:eastAsia="ru-RU"/>
        </w:rPr>
        <w:t>Купон</w:t>
      </w:r>
      <w:r w:rsidRPr="005E3F60">
        <w:rPr>
          <w:rFonts w:ascii="Arial" w:eastAsia="Times New Roman" w:hAnsi="Arial" w:cs="Arial"/>
          <w:color w:val="30302F"/>
          <w:lang w:eastAsia="ru-RU"/>
        </w:rPr>
        <w:t xml:space="preserve">» - бумажный </w:t>
      </w:r>
      <w:proofErr w:type="gramStart"/>
      <w:r w:rsidRPr="005E3F60">
        <w:rPr>
          <w:rFonts w:ascii="Arial" w:eastAsia="Times New Roman" w:hAnsi="Arial" w:cs="Arial"/>
          <w:color w:val="30302F"/>
          <w:lang w:eastAsia="ru-RU"/>
        </w:rPr>
        <w:t>носитель</w:t>
      </w:r>
      <w:proofErr w:type="gramEnd"/>
      <w:r w:rsidR="00F90389" w:rsidRPr="005E3F60">
        <w:rPr>
          <w:rFonts w:ascii="Arial" w:eastAsia="Times New Roman" w:hAnsi="Arial" w:cs="Arial"/>
          <w:color w:val="30302F"/>
          <w:lang w:eastAsia="ru-RU"/>
        </w:rPr>
        <w:t xml:space="preserve"> который состоит их двух частей, на каждой из которых</w:t>
      </w:r>
      <w:r w:rsidR="00F90389">
        <w:rPr>
          <w:rFonts w:ascii="Arial" w:eastAsia="Times New Roman" w:hAnsi="Arial" w:cs="Arial"/>
          <w:color w:val="30302F"/>
          <w:lang w:eastAsia="ru-RU"/>
        </w:rPr>
        <w:t xml:space="preserve"> размещается </w:t>
      </w:r>
      <w:r>
        <w:rPr>
          <w:rFonts w:ascii="Arial" w:eastAsia="Times New Roman" w:hAnsi="Arial" w:cs="Arial"/>
          <w:color w:val="30302F"/>
          <w:lang w:eastAsia="ru-RU"/>
        </w:rPr>
        <w:t>уникальный номер</w:t>
      </w:r>
      <w:r w:rsidR="00F90389">
        <w:rPr>
          <w:rFonts w:ascii="Arial" w:eastAsia="Times New Roman" w:hAnsi="Arial" w:cs="Arial"/>
          <w:color w:val="30302F"/>
          <w:lang w:eastAsia="ru-RU"/>
        </w:rPr>
        <w:t xml:space="preserve"> Купона, персональные данные участника (ФИО и телефон) и наименование Мероприятия. </w:t>
      </w:r>
    </w:p>
    <w:p w:rsidR="002705C2" w:rsidRPr="00ED037B" w:rsidRDefault="002705C2" w:rsidP="00ED037B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lang w:eastAsia="ru-RU"/>
        </w:rPr>
      </w:pPr>
      <w:r w:rsidRPr="00ED037B">
        <w:rPr>
          <w:rFonts w:ascii="Arial" w:eastAsia="Times New Roman" w:hAnsi="Arial" w:cs="Arial"/>
          <w:color w:val="30302F"/>
          <w:lang w:eastAsia="ru-RU"/>
        </w:rPr>
        <w:t>Организатор оставляет за собой право вносить изменения в настоящие Правила с обязательным опубликованием таких изменений на Сайте</w:t>
      </w:r>
      <w:r w:rsidR="004911D5" w:rsidRPr="00ED037B">
        <w:rPr>
          <w:rFonts w:ascii="Arial" w:eastAsia="Times New Roman" w:hAnsi="Arial" w:cs="Arial"/>
          <w:color w:val="30302F"/>
          <w:lang w:eastAsia="ru-RU"/>
        </w:rPr>
        <w:t xml:space="preserve"> (</w:t>
      </w:r>
      <w:r w:rsidR="004911D5" w:rsidRPr="00ED037B">
        <w:rPr>
          <w:rFonts w:ascii="Arial" w:eastAsia="Times New Roman" w:hAnsi="Arial" w:cs="Arial"/>
          <w:color w:val="30302F"/>
          <w:lang w:val="en-US" w:eastAsia="ru-RU"/>
        </w:rPr>
        <w:t>rollersport</w:t>
      </w:r>
      <w:r w:rsidR="004911D5" w:rsidRPr="00ED037B">
        <w:rPr>
          <w:rFonts w:ascii="Arial" w:eastAsia="Times New Roman" w:hAnsi="Arial" w:cs="Arial"/>
          <w:color w:val="30302F"/>
          <w:lang w:eastAsia="ru-RU"/>
        </w:rPr>
        <w:t>54.</w:t>
      </w:r>
      <w:r w:rsidR="004911D5" w:rsidRPr="00ED037B">
        <w:rPr>
          <w:rFonts w:ascii="Arial" w:eastAsia="Times New Roman" w:hAnsi="Arial" w:cs="Arial"/>
          <w:color w:val="30302F"/>
          <w:lang w:val="en-US" w:eastAsia="ru-RU"/>
        </w:rPr>
        <w:t>ru</w:t>
      </w:r>
      <w:r w:rsidR="004911D5" w:rsidRPr="00ED037B">
        <w:rPr>
          <w:rFonts w:ascii="Arial" w:eastAsia="Times New Roman" w:hAnsi="Arial" w:cs="Arial"/>
          <w:color w:val="30302F"/>
          <w:lang w:eastAsia="ru-RU"/>
        </w:rPr>
        <w:t>)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. Изменения вступают в силу с момента их опубликования на Сайте, если не указана иная дата в связи </w:t>
      </w:r>
      <w:r w:rsidRPr="00ED037B">
        <w:rPr>
          <w:rFonts w:ascii="Arial" w:eastAsia="Times New Roman" w:hAnsi="Arial" w:cs="Arial"/>
          <w:lang w:eastAsia="ru-RU"/>
        </w:rPr>
        <w:t>с внесением изменений в настоящие Правила.</w:t>
      </w:r>
    </w:p>
    <w:p w:rsidR="002705C2" w:rsidRPr="00ED037B" w:rsidRDefault="002705C2" w:rsidP="00ED037B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lang w:eastAsia="ru-RU"/>
        </w:rPr>
      </w:pPr>
      <w:r w:rsidRPr="00ED037B">
        <w:rPr>
          <w:rFonts w:ascii="Arial" w:eastAsia="Times New Roman" w:hAnsi="Arial" w:cs="Arial"/>
          <w:lang w:eastAsia="ru-RU"/>
        </w:rPr>
        <w:t>Организатор акции оставляет за собой право проверить документы, удостоверяющие возраст и личность Участника (в том числе паспорт гражданина РФ).</w:t>
      </w:r>
    </w:p>
    <w:p w:rsidR="002705C2" w:rsidRPr="00ED037B" w:rsidRDefault="002705C2" w:rsidP="00ED037B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eastAsia="Times New Roman" w:hAnsi="Arial" w:cs="Arial"/>
          <w:lang w:eastAsia="ru-RU"/>
        </w:rPr>
        <w:t>В случае возникновения каких-либо обстоятельств, препятству</w:t>
      </w:r>
      <w:r w:rsidR="004911D5" w:rsidRPr="00ED037B">
        <w:rPr>
          <w:rFonts w:ascii="Arial" w:eastAsia="Times New Roman" w:hAnsi="Arial" w:cs="Arial"/>
          <w:lang w:eastAsia="ru-RU"/>
        </w:rPr>
        <w:t xml:space="preserve">ющих проведению Акции, </w:t>
      </w:r>
      <w:r w:rsidRPr="00ED037B">
        <w:rPr>
          <w:rFonts w:ascii="Arial" w:eastAsia="Times New Roman" w:hAnsi="Arial" w:cs="Arial"/>
          <w:lang w:eastAsia="ru-RU"/>
        </w:rPr>
        <w:t>Организатор вправе временно приостановить или совсем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 прекратить проведение Акции.</w:t>
      </w:r>
    </w:p>
    <w:p w:rsidR="0054500C" w:rsidRPr="00ED037B" w:rsidRDefault="002705C2" w:rsidP="00ED037B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eastAsia="Times New Roman" w:hAnsi="Arial" w:cs="Arial"/>
          <w:color w:val="30302F"/>
          <w:lang w:eastAsia="ru-RU"/>
        </w:rPr>
        <w:t>Организатор вправе признать действия Участника Акции нарушающими условия Акции, а также запретить дальнейшее участие в Акции, если</w:t>
      </w:r>
      <w:r w:rsidR="0054500C" w:rsidRPr="00ED037B">
        <w:rPr>
          <w:rFonts w:ascii="Arial" w:eastAsia="Times New Roman" w:hAnsi="Arial" w:cs="Arial"/>
          <w:color w:val="30302F"/>
          <w:lang w:eastAsia="ru-RU"/>
        </w:rPr>
        <w:t>:</w:t>
      </w:r>
    </w:p>
    <w:p w:rsidR="0054500C" w:rsidRPr="00ED037B" w:rsidRDefault="0054500C" w:rsidP="00ED037B">
      <w:pPr>
        <w:pStyle w:val="a5"/>
        <w:numPr>
          <w:ilvl w:val="0"/>
          <w:numId w:val="5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eastAsia="Times New Roman" w:hAnsi="Arial" w:cs="Arial"/>
          <w:color w:val="30302F"/>
          <w:lang w:eastAsia="ru-RU"/>
        </w:rPr>
        <w:t xml:space="preserve">Участник Акции будет искажать личные данные </w:t>
      </w:r>
    </w:p>
    <w:p w:rsidR="002705C2" w:rsidRPr="00ED037B" w:rsidRDefault="002705C2" w:rsidP="00ED037B">
      <w:pPr>
        <w:pStyle w:val="a5"/>
        <w:numPr>
          <w:ilvl w:val="0"/>
          <w:numId w:val="5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eastAsia="Times New Roman" w:hAnsi="Arial" w:cs="Arial"/>
          <w:color w:val="30302F"/>
          <w:lang w:eastAsia="ru-RU"/>
        </w:rPr>
        <w:t xml:space="preserve">Если Участник был уличен в мошенничестве, обмане, подкупе или финансовых махинациях, в том числе </w:t>
      </w:r>
      <w:r w:rsidR="002F2318" w:rsidRPr="00ED037B">
        <w:rPr>
          <w:rFonts w:ascii="Arial" w:eastAsia="Times New Roman" w:hAnsi="Arial" w:cs="Arial"/>
          <w:color w:val="30302F"/>
          <w:lang w:eastAsia="ru-RU"/>
        </w:rPr>
        <w:t xml:space="preserve">во множественных регистрациях на </w:t>
      </w:r>
      <w:proofErr w:type="gramStart"/>
      <w:r w:rsidR="002F2318" w:rsidRPr="00ED037B">
        <w:rPr>
          <w:rFonts w:ascii="Arial" w:eastAsia="Times New Roman" w:hAnsi="Arial" w:cs="Arial"/>
          <w:color w:val="30302F"/>
          <w:lang w:eastAsia="ru-RU"/>
        </w:rPr>
        <w:t>одно и тоже</w:t>
      </w:r>
      <w:proofErr w:type="gramEnd"/>
      <w:r w:rsidR="002F2318" w:rsidRPr="00ED037B">
        <w:rPr>
          <w:rFonts w:ascii="Arial" w:eastAsia="Times New Roman" w:hAnsi="Arial" w:cs="Arial"/>
          <w:color w:val="30302F"/>
          <w:lang w:eastAsia="ru-RU"/>
        </w:rPr>
        <w:t xml:space="preserve"> соревнование или мастер-класс. </w:t>
      </w:r>
    </w:p>
    <w:p w:rsidR="002705C2" w:rsidRPr="00ED037B" w:rsidRDefault="002705C2" w:rsidP="00ED037B">
      <w:pPr>
        <w:pStyle w:val="a5"/>
        <w:numPr>
          <w:ilvl w:val="0"/>
          <w:numId w:val="5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eastAsia="Times New Roman" w:hAnsi="Arial" w:cs="Arial"/>
          <w:color w:val="30302F"/>
          <w:lang w:eastAsia="ru-RU"/>
        </w:rPr>
        <w:t>Если Участник действует в нарушение настоящих Правил.</w:t>
      </w:r>
    </w:p>
    <w:p w:rsidR="002705C2" w:rsidRPr="00ED037B" w:rsidRDefault="002705C2" w:rsidP="00ED037B">
      <w:pPr>
        <w:tabs>
          <w:tab w:val="left" w:pos="993"/>
        </w:tabs>
        <w:spacing w:after="0" w:line="300" w:lineRule="atLeast"/>
        <w:ind w:firstLine="567"/>
        <w:jc w:val="both"/>
        <w:textAlignment w:val="baseline"/>
        <w:outlineLvl w:val="1"/>
        <w:rPr>
          <w:rFonts w:ascii="Arial" w:eastAsia="Times New Roman" w:hAnsi="Arial" w:cs="Arial"/>
          <w:b/>
          <w:bCs/>
          <w:color w:val="30302F"/>
          <w:lang w:eastAsia="ru-RU"/>
        </w:rPr>
      </w:pPr>
    </w:p>
    <w:p w:rsidR="002705C2" w:rsidRPr="00ED037B" w:rsidRDefault="002705C2" w:rsidP="00ED037B">
      <w:pPr>
        <w:pStyle w:val="a5"/>
        <w:numPr>
          <w:ilvl w:val="0"/>
          <w:numId w:val="1"/>
        </w:numPr>
        <w:tabs>
          <w:tab w:val="left" w:pos="567"/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b/>
          <w:color w:val="30302F"/>
          <w:lang w:eastAsia="ru-RU"/>
        </w:rPr>
      </w:pPr>
      <w:r w:rsidRPr="00ED037B">
        <w:rPr>
          <w:rFonts w:ascii="Arial" w:eastAsia="Times New Roman" w:hAnsi="Arial" w:cs="Arial"/>
          <w:b/>
          <w:color w:val="30302F"/>
          <w:lang w:eastAsia="ru-RU"/>
        </w:rPr>
        <w:t xml:space="preserve">Правила </w:t>
      </w:r>
      <w:r w:rsidR="0054500C" w:rsidRPr="00ED037B">
        <w:rPr>
          <w:rFonts w:ascii="Arial" w:eastAsia="Times New Roman" w:hAnsi="Arial" w:cs="Arial"/>
          <w:b/>
          <w:color w:val="30302F"/>
          <w:lang w:eastAsia="ru-RU"/>
        </w:rPr>
        <w:t>розыгрыша призов</w:t>
      </w:r>
    </w:p>
    <w:p w:rsidR="002F2318" w:rsidRPr="00ED037B" w:rsidRDefault="002F2318" w:rsidP="00ED037B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eastAsia="Times New Roman" w:hAnsi="Arial" w:cs="Arial"/>
          <w:color w:val="30302F"/>
          <w:lang w:eastAsia="ru-RU"/>
        </w:rPr>
        <w:t>Во время Фестиваля проводятся</w:t>
      </w:r>
      <w:r w:rsidR="00300D4D" w:rsidRPr="00ED037B">
        <w:rPr>
          <w:rFonts w:ascii="Arial" w:eastAsia="Times New Roman" w:hAnsi="Arial" w:cs="Arial"/>
          <w:color w:val="30302F"/>
          <w:lang w:eastAsia="ru-RU"/>
        </w:rPr>
        <w:t xml:space="preserve"> </w:t>
      </w:r>
      <w:r w:rsidR="00F90389">
        <w:rPr>
          <w:rFonts w:ascii="Arial" w:eastAsia="Times New Roman" w:hAnsi="Arial" w:cs="Arial"/>
          <w:color w:val="30302F"/>
          <w:lang w:eastAsia="ru-RU"/>
        </w:rPr>
        <w:t xml:space="preserve">следующие мероприятия: </w:t>
      </w:r>
      <w:r w:rsidRPr="00ED037B">
        <w:rPr>
          <w:rFonts w:ascii="Arial" w:eastAsia="Times New Roman" w:hAnsi="Arial" w:cs="Arial"/>
          <w:color w:val="30302F"/>
          <w:lang w:eastAsia="ru-RU"/>
        </w:rPr>
        <w:t>любительские соревнования по дисциплинам роллер спорта «Скоростное катание», «Скоростной слалом», «Прыжки в высоту» и «</w:t>
      </w:r>
      <w:proofErr w:type="spellStart"/>
      <w:r w:rsidRPr="00ED037B">
        <w:rPr>
          <w:rFonts w:ascii="Arial" w:eastAsia="Times New Roman" w:hAnsi="Arial" w:cs="Arial"/>
          <w:color w:val="30302F"/>
          <w:lang w:eastAsia="ru-RU"/>
        </w:rPr>
        <w:t>Лимбо</w:t>
      </w:r>
      <w:proofErr w:type="spellEnd"/>
      <w:r w:rsidRPr="00ED037B">
        <w:rPr>
          <w:rFonts w:ascii="Arial" w:eastAsia="Times New Roman" w:hAnsi="Arial" w:cs="Arial"/>
          <w:color w:val="30302F"/>
          <w:lang w:eastAsia="ru-RU"/>
        </w:rPr>
        <w:t xml:space="preserve">»,  </w:t>
      </w:r>
      <w:r w:rsidR="00F90389">
        <w:rPr>
          <w:rFonts w:ascii="Arial" w:eastAsia="Times New Roman" w:hAnsi="Arial" w:cs="Arial"/>
          <w:color w:val="30302F"/>
          <w:lang w:eastAsia="ru-RU"/>
        </w:rPr>
        <w:t>и мастер-</w:t>
      </w:r>
      <w:r w:rsidRPr="00ED037B">
        <w:rPr>
          <w:rFonts w:ascii="Arial" w:eastAsia="Times New Roman" w:hAnsi="Arial" w:cs="Arial"/>
          <w:color w:val="30302F"/>
          <w:lang w:eastAsia="ru-RU"/>
        </w:rPr>
        <w:t>классы по «Базовым навыкам катания на роликах», «</w:t>
      </w:r>
      <w:proofErr w:type="spellStart"/>
      <w:proofErr w:type="gramStart"/>
      <w:r w:rsidRPr="00ED037B">
        <w:rPr>
          <w:rFonts w:ascii="Arial" w:eastAsia="Times New Roman" w:hAnsi="Arial" w:cs="Arial"/>
          <w:color w:val="30302F"/>
          <w:lang w:eastAsia="ru-RU"/>
        </w:rPr>
        <w:t>Фристайл-слалому</w:t>
      </w:r>
      <w:proofErr w:type="spellEnd"/>
      <w:proofErr w:type="gramEnd"/>
      <w:r w:rsidRPr="00ED037B">
        <w:rPr>
          <w:rFonts w:ascii="Arial" w:eastAsia="Times New Roman" w:hAnsi="Arial" w:cs="Arial"/>
          <w:color w:val="30302F"/>
          <w:lang w:eastAsia="ru-RU"/>
        </w:rPr>
        <w:t xml:space="preserve">» и «Хоккею на роликах». </w:t>
      </w:r>
    </w:p>
    <w:p w:rsidR="0054500C" w:rsidRPr="00ED037B" w:rsidRDefault="0054500C" w:rsidP="00ED037B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eastAsia="Times New Roman" w:hAnsi="Arial" w:cs="Arial"/>
          <w:color w:val="30302F"/>
          <w:lang w:eastAsia="ru-RU"/>
        </w:rPr>
        <w:lastRenderedPageBreak/>
        <w:t>Розыгрыш призов осуществ</w:t>
      </w:r>
      <w:r w:rsidR="00ED037B">
        <w:rPr>
          <w:rFonts w:ascii="Arial" w:eastAsia="Times New Roman" w:hAnsi="Arial" w:cs="Arial"/>
          <w:color w:val="30302F"/>
          <w:lang w:eastAsia="ru-RU"/>
        </w:rPr>
        <w:t xml:space="preserve">ляется только среди участников, которые зарегистрировались, приняли участие в </w:t>
      </w:r>
      <w:r w:rsidR="00F90389">
        <w:rPr>
          <w:rFonts w:ascii="Arial" w:eastAsia="Times New Roman" w:hAnsi="Arial" w:cs="Arial"/>
          <w:color w:val="30302F"/>
          <w:lang w:eastAsia="ru-RU"/>
        </w:rPr>
        <w:t xml:space="preserve">Мероприятиях </w:t>
      </w:r>
      <w:r w:rsidR="00ED037B">
        <w:rPr>
          <w:rFonts w:ascii="Arial" w:eastAsia="Times New Roman" w:hAnsi="Arial" w:cs="Arial"/>
          <w:color w:val="30302F"/>
          <w:lang w:eastAsia="ru-RU"/>
        </w:rPr>
        <w:t xml:space="preserve">и опустили </w:t>
      </w:r>
      <w:r w:rsidR="00F90389">
        <w:rPr>
          <w:rFonts w:ascii="Arial" w:eastAsia="Times New Roman" w:hAnsi="Arial" w:cs="Arial"/>
          <w:color w:val="30302F"/>
          <w:lang w:eastAsia="ru-RU"/>
        </w:rPr>
        <w:t>Купон</w:t>
      </w:r>
      <w:r w:rsidR="00ED037B">
        <w:rPr>
          <w:rFonts w:ascii="Arial" w:eastAsia="Times New Roman" w:hAnsi="Arial" w:cs="Arial"/>
          <w:color w:val="30302F"/>
          <w:lang w:eastAsia="ru-RU"/>
        </w:rPr>
        <w:t xml:space="preserve">ы в пластиковый короб. </w:t>
      </w:r>
    </w:p>
    <w:p w:rsidR="00ED037B" w:rsidRPr="00ED037B" w:rsidRDefault="0054500C" w:rsidP="00ED037B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eastAsia="Times New Roman" w:hAnsi="Arial" w:cs="Arial"/>
          <w:color w:val="30302F"/>
          <w:lang w:eastAsia="ru-RU"/>
        </w:rPr>
        <w:t>Предварительная регистрация  осуществляется на сайте (</w:t>
      </w:r>
      <w:r w:rsidRPr="00ED037B">
        <w:rPr>
          <w:rFonts w:ascii="Arial" w:eastAsia="Times New Roman" w:hAnsi="Arial" w:cs="Arial"/>
          <w:color w:val="30302F"/>
          <w:lang w:val="en-US" w:eastAsia="ru-RU"/>
        </w:rPr>
        <w:t>rollersport</w:t>
      </w:r>
      <w:r w:rsidRPr="00ED037B">
        <w:rPr>
          <w:rFonts w:ascii="Arial" w:eastAsia="Times New Roman" w:hAnsi="Arial" w:cs="Arial"/>
          <w:color w:val="30302F"/>
          <w:lang w:eastAsia="ru-RU"/>
        </w:rPr>
        <w:t>54.</w:t>
      </w:r>
      <w:r w:rsidRPr="00ED037B">
        <w:rPr>
          <w:rFonts w:ascii="Arial" w:eastAsia="Times New Roman" w:hAnsi="Arial" w:cs="Arial"/>
          <w:color w:val="30302F"/>
          <w:lang w:val="en-US" w:eastAsia="ru-RU"/>
        </w:rPr>
        <w:t>ru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) </w:t>
      </w:r>
      <w:r w:rsidR="00ED037B" w:rsidRPr="00ED037B">
        <w:rPr>
          <w:rFonts w:ascii="Arial" w:eastAsia="Times New Roman" w:hAnsi="Arial" w:cs="Arial"/>
          <w:color w:val="30302F"/>
          <w:lang w:eastAsia="ru-RU"/>
        </w:rPr>
        <w:t>путем заполнения формы предварительной регистрации. Предварительная регистрация заканчивается 18 августа 2018 года в 12:00.</w:t>
      </w:r>
      <w:r w:rsidR="00541631">
        <w:rPr>
          <w:rFonts w:ascii="Arial" w:eastAsia="Times New Roman" w:hAnsi="Arial" w:cs="Arial"/>
          <w:color w:val="30302F"/>
          <w:lang w:eastAsia="ru-RU"/>
        </w:rPr>
        <w:t xml:space="preserve"> Участникам, которые </w:t>
      </w:r>
      <w:proofErr w:type="gramStart"/>
      <w:r w:rsidR="00541631">
        <w:rPr>
          <w:rFonts w:ascii="Arial" w:eastAsia="Times New Roman" w:hAnsi="Arial" w:cs="Arial"/>
          <w:color w:val="30302F"/>
          <w:lang w:eastAsia="ru-RU"/>
        </w:rPr>
        <w:t>прошли предварительную регистрацию не обязательно проходить</w:t>
      </w:r>
      <w:proofErr w:type="gramEnd"/>
      <w:r w:rsidR="00541631">
        <w:rPr>
          <w:rFonts w:ascii="Arial" w:eastAsia="Times New Roman" w:hAnsi="Arial" w:cs="Arial"/>
          <w:color w:val="30302F"/>
          <w:lang w:eastAsia="ru-RU"/>
        </w:rPr>
        <w:t xml:space="preserve"> регистрацию в день фестиваля. </w:t>
      </w:r>
    </w:p>
    <w:p w:rsidR="00541631" w:rsidRPr="00541631" w:rsidRDefault="00541631" w:rsidP="00541631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eastAsia="Times New Roman" w:hAnsi="Arial" w:cs="Arial"/>
          <w:color w:val="30302F"/>
          <w:lang w:eastAsia="ru-RU"/>
        </w:rPr>
        <w:t>Регистраци</w:t>
      </w:r>
      <w:r>
        <w:rPr>
          <w:rFonts w:ascii="Arial" w:eastAsia="Times New Roman" w:hAnsi="Arial" w:cs="Arial"/>
          <w:color w:val="30302F"/>
          <w:lang w:eastAsia="ru-RU"/>
        </w:rPr>
        <w:t xml:space="preserve">я участников 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 на </w:t>
      </w:r>
      <w:r>
        <w:rPr>
          <w:rFonts w:ascii="Arial" w:eastAsia="Times New Roman" w:hAnsi="Arial" w:cs="Arial"/>
          <w:color w:val="30302F"/>
          <w:lang w:eastAsia="ru-RU"/>
        </w:rPr>
        <w:t xml:space="preserve">соревнования </w:t>
      </w:r>
      <w:r w:rsidRPr="00ED037B">
        <w:rPr>
          <w:rFonts w:ascii="Arial" w:eastAsia="Times New Roman" w:hAnsi="Arial" w:cs="Arial"/>
          <w:color w:val="30302F"/>
          <w:lang w:eastAsia="ru-RU"/>
        </w:rPr>
        <w:t>начинается 19 августа 2018 года в 1</w:t>
      </w:r>
      <w:r>
        <w:rPr>
          <w:rFonts w:ascii="Arial" w:eastAsia="Times New Roman" w:hAnsi="Arial" w:cs="Arial"/>
          <w:color w:val="30302F"/>
          <w:lang w:eastAsia="ru-RU"/>
        </w:rPr>
        <w:t>0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:00 возле главной сцены и заканчивается за 30 минут до </w:t>
      </w:r>
      <w:r>
        <w:rPr>
          <w:rFonts w:ascii="Arial" w:eastAsia="Times New Roman" w:hAnsi="Arial" w:cs="Arial"/>
          <w:color w:val="30302F"/>
          <w:lang w:eastAsia="ru-RU"/>
        </w:rPr>
        <w:t xml:space="preserve">начала 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проведения </w:t>
      </w:r>
      <w:r>
        <w:rPr>
          <w:rFonts w:ascii="Arial" w:eastAsia="Times New Roman" w:hAnsi="Arial" w:cs="Arial"/>
          <w:color w:val="30302F"/>
          <w:lang w:eastAsia="ru-RU"/>
        </w:rPr>
        <w:t>соревнований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. </w:t>
      </w:r>
      <w:r>
        <w:rPr>
          <w:rFonts w:ascii="Arial" w:eastAsia="Times New Roman" w:hAnsi="Arial" w:cs="Arial"/>
          <w:color w:val="30302F"/>
          <w:lang w:eastAsia="ru-RU"/>
        </w:rPr>
        <w:t xml:space="preserve">Время окончания </w:t>
      </w:r>
      <w:r w:rsidRPr="00ED037B">
        <w:rPr>
          <w:rFonts w:ascii="Arial" w:eastAsia="Times New Roman" w:hAnsi="Arial" w:cs="Arial"/>
          <w:color w:val="30302F"/>
          <w:lang w:eastAsia="ru-RU"/>
        </w:rPr>
        <w:t>регистрации на кажд</w:t>
      </w:r>
      <w:r>
        <w:rPr>
          <w:rFonts w:ascii="Arial" w:eastAsia="Times New Roman" w:hAnsi="Arial" w:cs="Arial"/>
          <w:color w:val="30302F"/>
          <w:lang w:eastAsia="ru-RU"/>
        </w:rPr>
        <w:t>ое соревнование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 объявляется ведущим за 30 минут.</w:t>
      </w:r>
    </w:p>
    <w:p w:rsidR="002705C2" w:rsidRPr="00ED037B" w:rsidRDefault="00300D4D" w:rsidP="00ED037B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eastAsia="Times New Roman" w:hAnsi="Arial" w:cs="Arial"/>
          <w:color w:val="30302F"/>
          <w:lang w:eastAsia="ru-RU"/>
        </w:rPr>
        <w:t>Регистраци</w:t>
      </w:r>
      <w:r w:rsidR="00ED037B">
        <w:rPr>
          <w:rFonts w:ascii="Arial" w:eastAsia="Times New Roman" w:hAnsi="Arial" w:cs="Arial"/>
          <w:color w:val="30302F"/>
          <w:lang w:eastAsia="ru-RU"/>
        </w:rPr>
        <w:t xml:space="preserve">я участников 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 на </w:t>
      </w:r>
      <w:r w:rsidR="00541631">
        <w:rPr>
          <w:rFonts w:ascii="Arial" w:eastAsia="Times New Roman" w:hAnsi="Arial" w:cs="Arial"/>
          <w:color w:val="30302F"/>
          <w:lang w:eastAsia="ru-RU"/>
        </w:rPr>
        <w:t>мастер-классы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 начинается 19 августа 2018 года в 1</w:t>
      </w:r>
      <w:r w:rsidR="00541631">
        <w:rPr>
          <w:rFonts w:ascii="Arial" w:eastAsia="Times New Roman" w:hAnsi="Arial" w:cs="Arial"/>
          <w:color w:val="30302F"/>
          <w:lang w:eastAsia="ru-RU"/>
        </w:rPr>
        <w:t>0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:00 возле главной сцены и заканчивается за 30 минут до окончания проведения мастер-классов. </w:t>
      </w:r>
      <w:r w:rsidR="00541631">
        <w:rPr>
          <w:rFonts w:ascii="Arial" w:eastAsia="Times New Roman" w:hAnsi="Arial" w:cs="Arial"/>
          <w:color w:val="30302F"/>
          <w:lang w:eastAsia="ru-RU"/>
        </w:rPr>
        <w:t>Время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 окончани</w:t>
      </w:r>
      <w:r w:rsidR="00541631">
        <w:rPr>
          <w:rFonts w:ascii="Arial" w:eastAsia="Times New Roman" w:hAnsi="Arial" w:cs="Arial"/>
          <w:color w:val="30302F"/>
          <w:lang w:eastAsia="ru-RU"/>
        </w:rPr>
        <w:t>я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 регистрации на каждый мастер-класс объявляется ведущим за 30 минут.</w:t>
      </w:r>
    </w:p>
    <w:p w:rsidR="00534A5D" w:rsidRPr="00ED037B" w:rsidRDefault="00534A5D" w:rsidP="00ED037B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eastAsia="Times New Roman" w:hAnsi="Arial" w:cs="Arial"/>
          <w:color w:val="30302F"/>
          <w:lang w:eastAsia="ru-RU"/>
        </w:rPr>
        <w:t>По окончании проведения каждого соревнования или мастер-класса участник</w:t>
      </w:r>
      <w:r w:rsidR="00D54105" w:rsidRPr="00ED037B">
        <w:rPr>
          <w:rFonts w:ascii="Arial" w:eastAsia="Times New Roman" w:hAnsi="Arial" w:cs="Arial"/>
          <w:color w:val="30302F"/>
          <w:lang w:eastAsia="ru-RU"/>
        </w:rPr>
        <w:t>и данного мероприятия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 получа</w:t>
      </w:r>
      <w:r w:rsidR="00D54105" w:rsidRPr="00ED037B">
        <w:rPr>
          <w:rFonts w:ascii="Arial" w:eastAsia="Times New Roman" w:hAnsi="Arial" w:cs="Arial"/>
          <w:color w:val="30302F"/>
          <w:lang w:eastAsia="ru-RU"/>
        </w:rPr>
        <w:t>ю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т </w:t>
      </w:r>
      <w:r w:rsidR="00F90389">
        <w:rPr>
          <w:rFonts w:ascii="Arial" w:eastAsia="Times New Roman" w:hAnsi="Arial" w:cs="Arial"/>
          <w:color w:val="30302F"/>
          <w:lang w:eastAsia="ru-RU"/>
        </w:rPr>
        <w:t>Купон</w:t>
      </w:r>
      <w:r w:rsidRPr="00ED037B">
        <w:rPr>
          <w:rFonts w:ascii="Arial" w:eastAsia="Times New Roman" w:hAnsi="Arial" w:cs="Arial"/>
          <w:color w:val="30302F"/>
          <w:lang w:eastAsia="ru-RU"/>
        </w:rPr>
        <w:t>.</w:t>
      </w:r>
      <w:r w:rsidRPr="00ED037B">
        <w:rPr>
          <w:rStyle w:val="apple-converted-space"/>
          <w:rFonts w:ascii="Arial" w:hAnsi="Arial" w:cs="Arial"/>
          <w:color w:val="232323"/>
        </w:rPr>
        <w:t> </w:t>
      </w:r>
      <w:r w:rsidRPr="00ED037B">
        <w:rPr>
          <w:rFonts w:ascii="Arial" w:hAnsi="Arial" w:cs="Arial"/>
          <w:color w:val="232323"/>
        </w:rPr>
        <w:t xml:space="preserve">Каждый </w:t>
      </w:r>
      <w:r w:rsidR="00F90389">
        <w:rPr>
          <w:rFonts w:ascii="Arial" w:hAnsi="Arial" w:cs="Arial"/>
          <w:color w:val="232323"/>
        </w:rPr>
        <w:t>Купон</w:t>
      </w:r>
      <w:r w:rsidRPr="00ED037B">
        <w:rPr>
          <w:rFonts w:ascii="Arial" w:hAnsi="Arial" w:cs="Arial"/>
          <w:color w:val="232323"/>
        </w:rPr>
        <w:t xml:space="preserve"> имеет индивидуальный номер.</w:t>
      </w:r>
      <w:proofErr w:type="gramStart"/>
      <w:r w:rsidRPr="00ED037B">
        <w:rPr>
          <w:rFonts w:ascii="Arial" w:hAnsi="Arial" w:cs="Arial"/>
          <w:color w:val="232323"/>
        </w:rPr>
        <w:t xml:space="preserve"> .</w:t>
      </w:r>
      <w:proofErr w:type="gramEnd"/>
    </w:p>
    <w:p w:rsidR="00534A5D" w:rsidRPr="00ED037B" w:rsidRDefault="00534A5D" w:rsidP="00ED037B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eastAsia="Times New Roman" w:hAnsi="Arial" w:cs="Arial"/>
          <w:color w:val="30302F"/>
          <w:lang w:eastAsia="ru-RU"/>
        </w:rPr>
        <w:t xml:space="preserve">Один </w:t>
      </w:r>
      <w:r w:rsidR="00F90389">
        <w:rPr>
          <w:rFonts w:ascii="Arial" w:eastAsia="Times New Roman" w:hAnsi="Arial" w:cs="Arial"/>
          <w:color w:val="30302F"/>
          <w:lang w:eastAsia="ru-RU"/>
        </w:rPr>
        <w:t>Купон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 дает право на единоразовое участие в одном розыгрыше. Чем больше </w:t>
      </w:r>
      <w:r w:rsidR="00F90389">
        <w:rPr>
          <w:rFonts w:ascii="Arial" w:eastAsia="Times New Roman" w:hAnsi="Arial" w:cs="Arial"/>
          <w:color w:val="30302F"/>
          <w:lang w:eastAsia="ru-RU"/>
        </w:rPr>
        <w:t>Купон</w:t>
      </w:r>
      <w:r w:rsidRPr="00ED037B">
        <w:rPr>
          <w:rFonts w:ascii="Arial" w:eastAsia="Times New Roman" w:hAnsi="Arial" w:cs="Arial"/>
          <w:color w:val="30302F"/>
          <w:lang w:eastAsia="ru-RU"/>
        </w:rPr>
        <w:t>ов баллов у участника, тем выше вероятность выигрыша приза.</w:t>
      </w:r>
    </w:p>
    <w:p w:rsidR="005766F8" w:rsidRPr="00ED037B" w:rsidRDefault="005766F8" w:rsidP="00ED037B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eastAsia="Times New Roman" w:hAnsi="Arial" w:cs="Arial"/>
          <w:color w:val="30302F"/>
          <w:lang w:eastAsia="ru-RU"/>
        </w:rPr>
        <w:t xml:space="preserve">Фактом участия в соревнованиях является выполнение </w:t>
      </w:r>
      <w:r w:rsidR="00DF1482" w:rsidRPr="00ED037B">
        <w:rPr>
          <w:rFonts w:ascii="Arial" w:eastAsia="Times New Roman" w:hAnsi="Arial" w:cs="Arial"/>
          <w:color w:val="30302F"/>
          <w:lang w:eastAsia="ru-RU"/>
        </w:rPr>
        <w:t>физических действий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 на роликовых коньках, согласно правилам проведения соревнований опубликованных на сайте </w:t>
      </w:r>
      <w:proofErr w:type="spellStart"/>
      <w:r w:rsidRPr="00ED037B">
        <w:rPr>
          <w:rFonts w:ascii="Arial" w:eastAsia="Times New Roman" w:hAnsi="Arial" w:cs="Arial"/>
          <w:color w:val="30302F"/>
          <w:lang w:val="en-US" w:eastAsia="ru-RU"/>
        </w:rPr>
        <w:t>rolleersport</w:t>
      </w:r>
      <w:proofErr w:type="spellEnd"/>
      <w:r w:rsidRPr="00ED037B">
        <w:rPr>
          <w:rFonts w:ascii="Arial" w:eastAsia="Times New Roman" w:hAnsi="Arial" w:cs="Arial"/>
          <w:color w:val="30302F"/>
          <w:lang w:eastAsia="ru-RU"/>
        </w:rPr>
        <w:t>54.</w:t>
      </w:r>
      <w:r w:rsidRPr="00ED037B">
        <w:rPr>
          <w:rFonts w:ascii="Arial" w:eastAsia="Times New Roman" w:hAnsi="Arial" w:cs="Arial"/>
          <w:color w:val="30302F"/>
          <w:lang w:val="en-US" w:eastAsia="ru-RU"/>
        </w:rPr>
        <w:t>ru</w:t>
      </w:r>
      <w:r w:rsidRPr="00ED037B">
        <w:rPr>
          <w:rFonts w:ascii="Arial" w:eastAsia="Times New Roman" w:hAnsi="Arial" w:cs="Arial"/>
          <w:color w:val="30302F"/>
          <w:lang w:eastAsia="ru-RU"/>
        </w:rPr>
        <w:t>.</w:t>
      </w:r>
    </w:p>
    <w:p w:rsidR="005766F8" w:rsidRPr="00ED037B" w:rsidRDefault="005766F8" w:rsidP="00ED037B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eastAsia="Times New Roman" w:hAnsi="Arial" w:cs="Arial"/>
          <w:color w:val="30302F"/>
          <w:lang w:eastAsia="ru-RU"/>
        </w:rPr>
        <w:t xml:space="preserve">Фактом участия в мастер-классе является выполнение </w:t>
      </w:r>
      <w:r w:rsidR="00DF1482" w:rsidRPr="00ED037B">
        <w:rPr>
          <w:rFonts w:ascii="Arial" w:eastAsia="Times New Roman" w:hAnsi="Arial" w:cs="Arial"/>
          <w:color w:val="30302F"/>
          <w:lang w:eastAsia="ru-RU"/>
        </w:rPr>
        <w:t xml:space="preserve">физических 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действий, которые </w:t>
      </w:r>
      <w:r w:rsidRPr="005E3F60">
        <w:rPr>
          <w:rFonts w:ascii="Arial" w:eastAsia="Times New Roman" w:hAnsi="Arial" w:cs="Arial"/>
          <w:color w:val="30302F"/>
          <w:lang w:eastAsia="ru-RU"/>
        </w:rPr>
        <w:t>рассказывает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  инструктор не менее 20 минут и получение диплома об участии. </w:t>
      </w:r>
    </w:p>
    <w:p w:rsidR="00702A4E" w:rsidRPr="005E3F60" w:rsidRDefault="00702A4E" w:rsidP="00A41BC7">
      <w:pPr>
        <w:pStyle w:val="a5"/>
        <w:numPr>
          <w:ilvl w:val="1"/>
          <w:numId w:val="1"/>
        </w:numPr>
        <w:tabs>
          <w:tab w:val="left" w:pos="1134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eastAsia="Times New Roman" w:hAnsi="Arial" w:cs="Arial"/>
          <w:color w:val="30302F"/>
          <w:lang w:eastAsia="ru-RU"/>
        </w:rPr>
        <w:t xml:space="preserve">Прием </w:t>
      </w:r>
      <w:r w:rsidR="00F90389">
        <w:rPr>
          <w:rFonts w:ascii="Arial" w:eastAsia="Times New Roman" w:hAnsi="Arial" w:cs="Arial"/>
          <w:color w:val="30302F"/>
          <w:lang w:eastAsia="ru-RU"/>
        </w:rPr>
        <w:t>Купон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ов происходит </w:t>
      </w:r>
      <w:r w:rsidR="00534A5D" w:rsidRPr="00ED037B">
        <w:rPr>
          <w:rFonts w:ascii="Arial" w:eastAsia="Times New Roman" w:hAnsi="Arial" w:cs="Arial"/>
          <w:color w:val="30302F"/>
          <w:lang w:eastAsia="ru-RU"/>
        </w:rPr>
        <w:t>во время проведения Фестиваля с 11:00 до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 начала проведения розыгрыша. </w:t>
      </w:r>
      <w:r w:rsidR="00534A5D" w:rsidRPr="00ED037B">
        <w:rPr>
          <w:rFonts w:ascii="Arial" w:hAnsi="Arial" w:cs="Arial"/>
          <w:color w:val="232323"/>
        </w:rPr>
        <w:t xml:space="preserve">На главной сцене устанавливается пластиковый короб для </w:t>
      </w:r>
      <w:r w:rsidR="00F90389">
        <w:rPr>
          <w:rFonts w:ascii="Arial" w:hAnsi="Arial" w:cs="Arial"/>
          <w:color w:val="232323"/>
        </w:rPr>
        <w:t>Купон</w:t>
      </w:r>
      <w:r w:rsidR="00534A5D" w:rsidRPr="00ED037B">
        <w:rPr>
          <w:rFonts w:ascii="Arial" w:hAnsi="Arial" w:cs="Arial"/>
          <w:color w:val="232323"/>
        </w:rPr>
        <w:t xml:space="preserve">ов и проведения розыгрыша, куда участник опускает одну часть отрывного края </w:t>
      </w:r>
      <w:r w:rsidR="00F90389">
        <w:rPr>
          <w:rFonts w:ascii="Arial" w:hAnsi="Arial" w:cs="Arial"/>
          <w:color w:val="232323"/>
        </w:rPr>
        <w:t>К</w:t>
      </w:r>
      <w:r w:rsidR="00F90389" w:rsidRPr="005E3F60">
        <w:rPr>
          <w:rFonts w:ascii="Arial" w:hAnsi="Arial" w:cs="Arial"/>
          <w:color w:val="232323"/>
        </w:rPr>
        <w:t>упон</w:t>
      </w:r>
      <w:r w:rsidR="00534A5D" w:rsidRPr="005E3F60">
        <w:rPr>
          <w:rFonts w:ascii="Arial" w:hAnsi="Arial" w:cs="Arial"/>
          <w:color w:val="232323"/>
        </w:rPr>
        <w:t xml:space="preserve">а с указанием персональных данных (ФИО) и индивидуальным номером. Вторая часть </w:t>
      </w:r>
      <w:r w:rsidR="00F90389" w:rsidRPr="005E3F60">
        <w:rPr>
          <w:rFonts w:ascii="Arial" w:hAnsi="Arial" w:cs="Arial"/>
          <w:color w:val="232323"/>
        </w:rPr>
        <w:t>Купон</w:t>
      </w:r>
      <w:r w:rsidR="00534A5D" w:rsidRPr="005E3F60">
        <w:rPr>
          <w:rFonts w:ascii="Arial" w:hAnsi="Arial" w:cs="Arial"/>
          <w:color w:val="232323"/>
        </w:rPr>
        <w:t>а с тем же номером остается у покупателя-участника Викторины</w:t>
      </w:r>
    </w:p>
    <w:p w:rsidR="00013EC4" w:rsidRPr="005E3F60" w:rsidRDefault="00013EC4" w:rsidP="00ED037B">
      <w:pPr>
        <w:tabs>
          <w:tab w:val="left" w:pos="993"/>
        </w:tabs>
        <w:spacing w:after="0" w:line="300" w:lineRule="atLeast"/>
        <w:ind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</w:p>
    <w:p w:rsidR="002705C2" w:rsidRPr="005E3F60" w:rsidRDefault="00DF1482" w:rsidP="00ED037B">
      <w:pPr>
        <w:pStyle w:val="a5"/>
        <w:numPr>
          <w:ilvl w:val="0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5E3F60">
        <w:rPr>
          <w:rFonts w:ascii="Arial" w:eastAsia="Times New Roman" w:hAnsi="Arial" w:cs="Arial"/>
          <w:b/>
          <w:color w:val="30302F"/>
          <w:lang w:eastAsia="ru-RU"/>
        </w:rPr>
        <w:t>Призовой фон</w:t>
      </w:r>
      <w:r w:rsidR="00541631" w:rsidRPr="005E3F60">
        <w:rPr>
          <w:rFonts w:ascii="Arial" w:eastAsia="Times New Roman" w:hAnsi="Arial" w:cs="Arial"/>
          <w:b/>
          <w:color w:val="30302F"/>
          <w:lang w:eastAsia="ru-RU"/>
        </w:rPr>
        <w:t xml:space="preserve">д </w:t>
      </w:r>
      <w:r w:rsidRPr="005E3F60">
        <w:rPr>
          <w:rFonts w:ascii="Arial" w:eastAsia="Times New Roman" w:hAnsi="Arial" w:cs="Arial"/>
          <w:b/>
          <w:color w:val="30302F"/>
          <w:lang w:eastAsia="ru-RU"/>
        </w:rPr>
        <w:t>розыгрыша</w:t>
      </w:r>
      <w:r w:rsidR="00702A4E" w:rsidRPr="005E3F60">
        <w:rPr>
          <w:rFonts w:ascii="Arial" w:eastAsia="Times New Roman" w:hAnsi="Arial" w:cs="Arial"/>
          <w:b/>
          <w:color w:val="30302F"/>
          <w:lang w:eastAsia="ru-RU"/>
        </w:rPr>
        <w:t>:</w:t>
      </w:r>
    </w:p>
    <w:p w:rsidR="00DF1482" w:rsidRDefault="00DF1482" w:rsidP="00ED037B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rPr>
          <w:rFonts w:ascii="Arial" w:eastAsia="Times New Roman" w:hAnsi="Arial" w:cs="Arial"/>
          <w:color w:val="30302F"/>
          <w:lang w:eastAsia="ru-RU"/>
        </w:rPr>
      </w:pPr>
      <w:r w:rsidRPr="005E3F60">
        <w:rPr>
          <w:rFonts w:ascii="Arial" w:eastAsia="Times New Roman" w:hAnsi="Arial" w:cs="Arial"/>
          <w:color w:val="30302F"/>
          <w:lang w:eastAsia="ru-RU"/>
        </w:rPr>
        <w:t xml:space="preserve">Призовой фонд образуется за счет Организатора и/или его партнеров.  И используется исключительно передачи их Участникам розыгрыша. </w:t>
      </w:r>
    </w:p>
    <w:p w:rsidR="00F2056E" w:rsidRPr="005E3F60" w:rsidRDefault="00F2056E" w:rsidP="00ED037B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rPr>
          <w:rFonts w:ascii="Arial" w:eastAsia="Times New Roman" w:hAnsi="Arial" w:cs="Arial"/>
          <w:color w:val="30302F"/>
          <w:lang w:eastAsia="ru-RU"/>
        </w:rPr>
      </w:pPr>
      <w:r>
        <w:rPr>
          <w:rFonts w:ascii="Arial" w:eastAsia="Times New Roman" w:hAnsi="Arial" w:cs="Arial"/>
          <w:color w:val="30302F"/>
          <w:lang w:eastAsia="ru-RU"/>
        </w:rPr>
        <w:t xml:space="preserve">Перечень разыгрываемых призов представлен в Приложении 1. </w:t>
      </w:r>
    </w:p>
    <w:p w:rsidR="00702A4E" w:rsidRPr="00ED037B" w:rsidRDefault="00702A4E" w:rsidP="00ED037B">
      <w:pPr>
        <w:pStyle w:val="a5"/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highlight w:val="yellow"/>
          <w:lang w:eastAsia="ru-RU"/>
        </w:rPr>
      </w:pPr>
    </w:p>
    <w:p w:rsidR="00534A5D" w:rsidRPr="00ED037B" w:rsidRDefault="00534A5D" w:rsidP="00ED037B">
      <w:pPr>
        <w:pStyle w:val="a5"/>
        <w:numPr>
          <w:ilvl w:val="0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hAnsi="Arial" w:cs="Arial"/>
          <w:b/>
          <w:bCs/>
          <w:color w:val="232323"/>
        </w:rPr>
        <w:t>Порядок определения победителей розыгрыша</w:t>
      </w:r>
    </w:p>
    <w:p w:rsidR="00D54105" w:rsidRPr="00ED037B" w:rsidRDefault="00534A5D" w:rsidP="00ED037B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eastAsia="Times New Roman" w:hAnsi="Arial" w:cs="Arial"/>
          <w:color w:val="30302F"/>
          <w:lang w:eastAsia="ru-RU"/>
        </w:rPr>
        <w:t>Розыгрыш призов производится 19 августа 2018 года  ориентировочно</w:t>
      </w:r>
      <w:r w:rsidR="00541631">
        <w:rPr>
          <w:rFonts w:ascii="Arial" w:eastAsia="Times New Roman" w:hAnsi="Arial" w:cs="Arial"/>
          <w:color w:val="30302F"/>
          <w:lang w:eastAsia="ru-RU"/>
        </w:rPr>
        <w:t xml:space="preserve"> с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 15:00 до 16:00 на главной сцене</w:t>
      </w:r>
      <w:r w:rsidR="00541631">
        <w:rPr>
          <w:rFonts w:ascii="Arial" w:eastAsia="Times New Roman" w:hAnsi="Arial" w:cs="Arial"/>
          <w:color w:val="30302F"/>
          <w:lang w:eastAsia="ru-RU"/>
        </w:rPr>
        <w:t>. Ф</w:t>
      </w:r>
      <w:r w:rsidRPr="00ED037B">
        <w:rPr>
          <w:rFonts w:ascii="Arial" w:eastAsia="Times New Roman" w:hAnsi="Arial" w:cs="Arial"/>
          <w:color w:val="30302F"/>
          <w:lang w:eastAsia="ru-RU"/>
        </w:rPr>
        <w:t xml:space="preserve">актическое время начала розыгрыша может отличаться, в зависимости от длительности проведения соревнований. О времени проведения розыгрыша ведущий объявляет за </w:t>
      </w:r>
      <w:r w:rsidR="00541631">
        <w:rPr>
          <w:rFonts w:ascii="Arial" w:eastAsia="Times New Roman" w:hAnsi="Arial" w:cs="Arial"/>
          <w:color w:val="30302F"/>
          <w:lang w:eastAsia="ru-RU"/>
        </w:rPr>
        <w:t xml:space="preserve">30 минут до начала. </w:t>
      </w:r>
    </w:p>
    <w:p w:rsidR="00D54105" w:rsidRPr="00ED037B" w:rsidRDefault="00D54105" w:rsidP="00ED037B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hAnsi="Arial" w:cs="Arial"/>
          <w:color w:val="232323"/>
        </w:rPr>
        <w:t>Перед началом розыгрыша Ведущий озвучивает информацию о призовом фонде и партнерах, предоставивших подарки.</w:t>
      </w:r>
    </w:p>
    <w:p w:rsidR="00D54105" w:rsidRPr="00ED037B" w:rsidRDefault="00D54105" w:rsidP="00ED037B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hAnsi="Arial" w:cs="Arial"/>
          <w:color w:val="232323"/>
        </w:rPr>
        <w:t xml:space="preserve">Ведущий объявляет наименование приза, который будет разыгран и выбирает незаинтересованное лицо из числа зрителей, которое достает в случайном порядке часть </w:t>
      </w:r>
      <w:r w:rsidR="00F90389">
        <w:rPr>
          <w:rFonts w:ascii="Arial" w:hAnsi="Arial" w:cs="Arial"/>
          <w:color w:val="232323"/>
        </w:rPr>
        <w:t>Купон</w:t>
      </w:r>
      <w:r w:rsidRPr="00ED037B">
        <w:rPr>
          <w:rFonts w:ascii="Arial" w:hAnsi="Arial" w:cs="Arial"/>
          <w:color w:val="232323"/>
        </w:rPr>
        <w:t xml:space="preserve">а из пластикового короба для сбора </w:t>
      </w:r>
      <w:r w:rsidR="00F90389">
        <w:rPr>
          <w:rFonts w:ascii="Arial" w:hAnsi="Arial" w:cs="Arial"/>
          <w:color w:val="232323"/>
        </w:rPr>
        <w:t>Купон</w:t>
      </w:r>
      <w:r w:rsidRPr="00ED037B">
        <w:rPr>
          <w:rFonts w:ascii="Arial" w:hAnsi="Arial" w:cs="Arial"/>
          <w:color w:val="232323"/>
        </w:rPr>
        <w:t xml:space="preserve">ов. Участник </w:t>
      </w:r>
      <w:r w:rsidR="00541631">
        <w:rPr>
          <w:rFonts w:ascii="Arial" w:hAnsi="Arial" w:cs="Arial"/>
          <w:color w:val="232323"/>
        </w:rPr>
        <w:t>розыгрыша</w:t>
      </w:r>
      <w:r w:rsidRPr="00ED037B">
        <w:rPr>
          <w:rFonts w:ascii="Arial" w:hAnsi="Arial" w:cs="Arial"/>
          <w:color w:val="232323"/>
        </w:rPr>
        <w:t xml:space="preserve">, чей </w:t>
      </w:r>
      <w:r w:rsidR="00F90389">
        <w:rPr>
          <w:rFonts w:ascii="Arial" w:hAnsi="Arial" w:cs="Arial"/>
          <w:color w:val="232323"/>
        </w:rPr>
        <w:t>Купон</w:t>
      </w:r>
      <w:r w:rsidRPr="00ED037B">
        <w:rPr>
          <w:rFonts w:ascii="Arial" w:hAnsi="Arial" w:cs="Arial"/>
          <w:color w:val="232323"/>
        </w:rPr>
        <w:t xml:space="preserve"> был извлечен, должен пройти на сцену. </w:t>
      </w:r>
    </w:p>
    <w:p w:rsidR="00A41AE2" w:rsidRPr="00ED037B" w:rsidRDefault="00D54105" w:rsidP="00ED037B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hAnsi="Arial" w:cs="Arial"/>
          <w:color w:val="232323"/>
        </w:rPr>
        <w:lastRenderedPageBreak/>
        <w:t xml:space="preserve">Ответственное лицо организатора акции сверяет номер </w:t>
      </w:r>
      <w:r w:rsidR="00F90389">
        <w:rPr>
          <w:rFonts w:ascii="Arial" w:hAnsi="Arial" w:cs="Arial"/>
          <w:color w:val="232323"/>
        </w:rPr>
        <w:t>Купон</w:t>
      </w:r>
      <w:r w:rsidRPr="00ED037B">
        <w:rPr>
          <w:rFonts w:ascii="Arial" w:hAnsi="Arial" w:cs="Arial"/>
          <w:color w:val="232323"/>
        </w:rPr>
        <w:t xml:space="preserve">а, который был извлечен из пластикового короба с номером </w:t>
      </w:r>
      <w:r w:rsidR="00F90389">
        <w:rPr>
          <w:rFonts w:ascii="Arial" w:hAnsi="Arial" w:cs="Arial"/>
          <w:color w:val="232323"/>
        </w:rPr>
        <w:t>Купон</w:t>
      </w:r>
      <w:r w:rsidR="00A41AE2" w:rsidRPr="00ED037B">
        <w:rPr>
          <w:rFonts w:ascii="Arial" w:hAnsi="Arial" w:cs="Arial"/>
          <w:color w:val="232323"/>
        </w:rPr>
        <w:t>, который предъявил участник. Если номера совпадают, участник</w:t>
      </w:r>
      <w:r w:rsidR="00541631">
        <w:rPr>
          <w:rFonts w:ascii="Arial" w:hAnsi="Arial" w:cs="Arial"/>
          <w:color w:val="232323"/>
        </w:rPr>
        <w:t xml:space="preserve"> получает разыгрываемый приз и </w:t>
      </w:r>
      <w:r w:rsidR="00A41AE2" w:rsidRPr="00ED037B">
        <w:rPr>
          <w:rFonts w:ascii="Arial" w:hAnsi="Arial" w:cs="Arial"/>
          <w:color w:val="232323"/>
        </w:rPr>
        <w:t xml:space="preserve">становиться победителем данного розыгрыша. </w:t>
      </w:r>
    </w:p>
    <w:p w:rsidR="00BB476D" w:rsidRPr="00F90389" w:rsidRDefault="00BB476D" w:rsidP="00ED037B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hAnsi="Arial" w:cs="Arial"/>
          <w:color w:val="232323"/>
        </w:rPr>
      </w:pPr>
      <w:r w:rsidRPr="00ED037B">
        <w:rPr>
          <w:rFonts w:ascii="Arial" w:hAnsi="Arial" w:cs="Arial"/>
          <w:color w:val="232323"/>
        </w:rPr>
        <w:t>В случае</w:t>
      </w:r>
      <w:proofErr w:type="gramStart"/>
      <w:r w:rsidRPr="00ED037B">
        <w:rPr>
          <w:rFonts w:ascii="Arial" w:hAnsi="Arial" w:cs="Arial"/>
          <w:color w:val="232323"/>
        </w:rPr>
        <w:t>,</w:t>
      </w:r>
      <w:proofErr w:type="gramEnd"/>
      <w:r w:rsidRPr="00ED037B">
        <w:rPr>
          <w:rFonts w:ascii="Arial" w:hAnsi="Arial" w:cs="Arial"/>
          <w:color w:val="232323"/>
        </w:rPr>
        <w:t xml:space="preserve"> если после трех объявлений ведущим номера </w:t>
      </w:r>
      <w:r w:rsidR="00F90389">
        <w:rPr>
          <w:rFonts w:ascii="Arial" w:hAnsi="Arial" w:cs="Arial"/>
          <w:color w:val="232323"/>
        </w:rPr>
        <w:t>Купон</w:t>
      </w:r>
      <w:r w:rsidRPr="00ED037B">
        <w:rPr>
          <w:rFonts w:ascii="Arial" w:hAnsi="Arial" w:cs="Arial"/>
          <w:color w:val="232323"/>
        </w:rPr>
        <w:t xml:space="preserve">а не объявился участник, чей </w:t>
      </w:r>
      <w:r w:rsidR="00F90389">
        <w:rPr>
          <w:rFonts w:ascii="Arial" w:hAnsi="Arial" w:cs="Arial"/>
          <w:color w:val="232323"/>
        </w:rPr>
        <w:t>Купон</w:t>
      </w:r>
      <w:r w:rsidRPr="00ED037B">
        <w:rPr>
          <w:rFonts w:ascii="Arial" w:hAnsi="Arial" w:cs="Arial"/>
          <w:color w:val="232323"/>
        </w:rPr>
        <w:t xml:space="preserve"> был извлечен, то незаинтересованное лицо достает следующий </w:t>
      </w:r>
      <w:r w:rsidR="00F90389">
        <w:rPr>
          <w:rFonts w:ascii="Arial" w:hAnsi="Arial" w:cs="Arial"/>
          <w:color w:val="232323"/>
        </w:rPr>
        <w:t>Купон</w:t>
      </w:r>
      <w:r w:rsidRPr="00ED037B">
        <w:rPr>
          <w:rFonts w:ascii="Arial" w:hAnsi="Arial" w:cs="Arial"/>
          <w:color w:val="232323"/>
        </w:rPr>
        <w:t xml:space="preserve">. </w:t>
      </w:r>
    </w:p>
    <w:p w:rsidR="00F90389" w:rsidRPr="00F90389" w:rsidRDefault="00F90389" w:rsidP="00ED037B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hAnsi="Arial" w:cs="Arial"/>
          <w:color w:val="232323"/>
        </w:rPr>
      </w:pPr>
      <w:r w:rsidRPr="00F90389">
        <w:rPr>
          <w:rFonts w:ascii="Arial" w:hAnsi="Arial" w:cs="Arial"/>
          <w:color w:val="232323"/>
        </w:rPr>
        <w:t xml:space="preserve">Реализованные </w:t>
      </w:r>
      <w:r>
        <w:rPr>
          <w:rFonts w:ascii="Arial" w:hAnsi="Arial" w:cs="Arial"/>
          <w:color w:val="232323"/>
        </w:rPr>
        <w:t>Купон</w:t>
      </w:r>
      <w:r w:rsidRPr="00F90389">
        <w:rPr>
          <w:rFonts w:ascii="Arial" w:hAnsi="Arial" w:cs="Arial"/>
          <w:color w:val="232323"/>
        </w:rPr>
        <w:t>ы нельзя использовать повторно.</w:t>
      </w:r>
    </w:p>
    <w:p w:rsidR="00BB476D" w:rsidRPr="00541631" w:rsidRDefault="00BB476D" w:rsidP="00ED037B">
      <w:pPr>
        <w:pStyle w:val="a5"/>
        <w:numPr>
          <w:ilvl w:val="0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b/>
          <w:color w:val="30302F"/>
          <w:lang w:eastAsia="ru-RU"/>
        </w:rPr>
      </w:pPr>
      <w:r w:rsidRPr="00541631">
        <w:rPr>
          <w:rFonts w:ascii="Arial" w:hAnsi="Arial" w:cs="Arial"/>
          <w:b/>
          <w:color w:val="000000"/>
          <w:shd w:val="clear" w:color="auto" w:fill="FFFFFF"/>
        </w:rPr>
        <w:t xml:space="preserve">Получение призов. </w:t>
      </w:r>
    </w:p>
    <w:p w:rsidR="00BB476D" w:rsidRPr="00ED037B" w:rsidRDefault="00BB476D" w:rsidP="00ED037B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hAnsi="Arial" w:cs="Arial"/>
          <w:color w:val="232323"/>
        </w:rPr>
        <w:t xml:space="preserve">Участник, выигравший приз, может получить его в день розыгрыша призов. </w:t>
      </w:r>
    </w:p>
    <w:p w:rsidR="00BB476D" w:rsidRPr="00ED037B" w:rsidRDefault="00BB476D" w:rsidP="00ED037B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hAnsi="Arial" w:cs="Arial"/>
          <w:color w:val="000000"/>
          <w:shd w:val="clear" w:color="auto" w:fill="FFFFFF"/>
        </w:rPr>
        <w:t>Победитель самостоятельно и за свой счет оплачивает все предусмотренные применимым законодательством налоги, сборы, пошлины и платежи, а также решает все иные вопросы, связанные с получением Приза.</w:t>
      </w:r>
    </w:p>
    <w:p w:rsidR="00DF1482" w:rsidRPr="00ED037B" w:rsidRDefault="00DF1482" w:rsidP="00ED037B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hAnsi="Arial" w:cs="Arial"/>
          <w:color w:val="000000"/>
          <w:shd w:val="clear" w:color="auto" w:fill="FFFFFF"/>
        </w:rPr>
        <w:t>Замена Приза денежной компенсацией не предусмотрена настоящими Правилами и не осуществляется Организатором Акции. При утере Приза Участником Акции, Приз не восстанавливается.</w:t>
      </w:r>
    </w:p>
    <w:p w:rsidR="00DF1482" w:rsidRPr="00ED037B" w:rsidRDefault="00DF1482" w:rsidP="00ED037B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ED037B">
        <w:rPr>
          <w:rFonts w:ascii="Arial" w:hAnsi="Arial" w:cs="Arial"/>
          <w:color w:val="000000"/>
          <w:shd w:val="clear" w:color="auto" w:fill="FFFFFF"/>
        </w:rPr>
        <w:t>Победитель вправе отказаться от получения одного или всех Призов.</w:t>
      </w:r>
    </w:p>
    <w:p w:rsidR="002705C2" w:rsidRPr="00ED037B" w:rsidRDefault="002705C2" w:rsidP="00ED037B">
      <w:pPr>
        <w:tabs>
          <w:tab w:val="left" w:pos="993"/>
        </w:tabs>
        <w:spacing w:after="0" w:line="300" w:lineRule="atLeast"/>
        <w:ind w:firstLine="567"/>
        <w:jc w:val="both"/>
        <w:textAlignment w:val="baseline"/>
        <w:rPr>
          <w:rFonts w:ascii="Arial" w:eastAsia="Times New Roman" w:hAnsi="Arial" w:cs="Arial"/>
          <w:color w:val="30302F"/>
          <w:lang w:eastAsia="ru-RU"/>
        </w:rPr>
      </w:pPr>
    </w:p>
    <w:p w:rsidR="002705C2" w:rsidRPr="00541631" w:rsidRDefault="002705C2" w:rsidP="00541631">
      <w:pPr>
        <w:pStyle w:val="a5"/>
        <w:numPr>
          <w:ilvl w:val="0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hAnsi="Arial" w:cs="Arial"/>
          <w:b/>
          <w:color w:val="000000"/>
          <w:shd w:val="clear" w:color="auto" w:fill="FFFFFF"/>
        </w:rPr>
      </w:pPr>
      <w:r w:rsidRPr="00541631">
        <w:rPr>
          <w:rFonts w:ascii="Arial" w:hAnsi="Arial" w:cs="Arial"/>
          <w:b/>
          <w:color w:val="000000"/>
          <w:shd w:val="clear" w:color="auto" w:fill="FFFFFF"/>
        </w:rPr>
        <w:t>Порядок обработки персональных данных Участников </w:t>
      </w:r>
    </w:p>
    <w:p w:rsidR="002705C2" w:rsidRPr="00541631" w:rsidRDefault="002705C2" w:rsidP="00541631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hAnsi="Arial" w:cs="Arial"/>
          <w:color w:val="000000"/>
          <w:shd w:val="clear" w:color="auto" w:fill="FFFFFF"/>
        </w:rPr>
      </w:pPr>
      <w:r w:rsidRPr="00541631">
        <w:rPr>
          <w:rFonts w:ascii="Arial" w:hAnsi="Arial" w:cs="Arial"/>
          <w:color w:val="000000"/>
          <w:shd w:val="clear" w:color="auto" w:fill="FFFFFF"/>
        </w:rPr>
        <w:t>Факт выполнения действий, установленных настоящими Правилами, является согласием Участника на обработку персональных данных, пр</w:t>
      </w:r>
      <w:r w:rsidR="00BB476D" w:rsidRPr="00541631">
        <w:rPr>
          <w:rFonts w:ascii="Arial" w:hAnsi="Arial" w:cs="Arial"/>
          <w:color w:val="000000"/>
          <w:shd w:val="clear" w:color="auto" w:fill="FFFFFF"/>
        </w:rPr>
        <w:t>едоставленных им при регистрации</w:t>
      </w:r>
      <w:r w:rsidRPr="00541631">
        <w:rPr>
          <w:rFonts w:ascii="Arial" w:hAnsi="Arial" w:cs="Arial"/>
          <w:color w:val="000000"/>
          <w:shd w:val="clear" w:color="auto" w:fill="FFFFFF"/>
        </w:rPr>
        <w:t xml:space="preserve">, в рамках проведения Акции </w:t>
      </w:r>
      <w:r w:rsidR="00BB476D" w:rsidRPr="00541631">
        <w:rPr>
          <w:rFonts w:ascii="Arial" w:hAnsi="Arial" w:cs="Arial"/>
          <w:color w:val="000000"/>
          <w:shd w:val="clear" w:color="auto" w:fill="FFFFFF"/>
        </w:rPr>
        <w:t>Организатором.</w:t>
      </w:r>
    </w:p>
    <w:p w:rsidR="002705C2" w:rsidRPr="00541631" w:rsidRDefault="002705C2" w:rsidP="00541631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hAnsi="Arial" w:cs="Arial"/>
          <w:color w:val="000000"/>
          <w:shd w:val="clear" w:color="auto" w:fill="FFFFFF"/>
        </w:rPr>
      </w:pPr>
      <w:r w:rsidRPr="00541631">
        <w:rPr>
          <w:rFonts w:ascii="Arial" w:hAnsi="Arial" w:cs="Arial"/>
          <w:color w:val="000000"/>
          <w:shd w:val="clear" w:color="auto" w:fill="FFFFFF"/>
        </w:rPr>
        <w:t xml:space="preserve">Цели </w:t>
      </w:r>
      <w:r w:rsidR="00BB476D" w:rsidRPr="00541631">
        <w:rPr>
          <w:rFonts w:ascii="Arial" w:hAnsi="Arial" w:cs="Arial"/>
          <w:color w:val="000000"/>
          <w:shd w:val="clear" w:color="auto" w:fill="FFFFFF"/>
        </w:rPr>
        <w:t xml:space="preserve">обработки персональных данных: </w:t>
      </w:r>
      <w:r w:rsidRPr="00541631">
        <w:rPr>
          <w:rFonts w:ascii="Arial" w:hAnsi="Arial" w:cs="Arial"/>
          <w:color w:val="000000"/>
          <w:shd w:val="clear" w:color="auto" w:fill="FFFFFF"/>
        </w:rPr>
        <w:t>проведение Акции в соответствии с настоящими Правилами и действующим законодательством;</w:t>
      </w:r>
    </w:p>
    <w:p w:rsidR="002705C2" w:rsidRPr="00541631" w:rsidRDefault="002705C2" w:rsidP="00541631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hAnsi="Arial" w:cs="Arial"/>
          <w:color w:val="000000"/>
          <w:shd w:val="clear" w:color="auto" w:fill="FFFFFF"/>
        </w:rPr>
      </w:pPr>
      <w:r w:rsidRPr="00541631">
        <w:rPr>
          <w:rFonts w:ascii="Arial" w:hAnsi="Arial" w:cs="Arial"/>
          <w:color w:val="000000"/>
          <w:shd w:val="clear" w:color="auto" w:fill="FFFFFF"/>
        </w:rPr>
        <w:t>Перечень персональных данных, которые предоставляются Участником и обрабатываются Организатором или привлекаемыми им лицами ограничивается сведениями, занесёнными Участником в анкету при регистрации на Сайте</w:t>
      </w:r>
      <w:r w:rsidR="00BB476D" w:rsidRPr="00541631">
        <w:rPr>
          <w:rFonts w:ascii="Arial" w:hAnsi="Arial" w:cs="Arial"/>
          <w:color w:val="000000"/>
          <w:shd w:val="clear" w:color="auto" w:fill="FFFFFF"/>
        </w:rPr>
        <w:t xml:space="preserve"> или в день проведения фестиваля. </w:t>
      </w:r>
    </w:p>
    <w:p w:rsidR="00541631" w:rsidRDefault="002705C2" w:rsidP="00541631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hAnsi="Arial" w:cs="Arial"/>
          <w:color w:val="000000"/>
          <w:shd w:val="clear" w:color="auto" w:fill="FFFFFF"/>
        </w:rPr>
      </w:pPr>
      <w:r w:rsidRPr="00541631">
        <w:rPr>
          <w:rFonts w:ascii="Arial" w:hAnsi="Arial" w:cs="Arial"/>
          <w:color w:val="000000"/>
          <w:shd w:val="clear" w:color="auto" w:fill="FFFFFF"/>
        </w:rPr>
        <w:t xml:space="preserve">Организатор и Операторы Акции, и привлечённые ими лица осуществляют обработку персональных данных Участников в строгом соответствии с принципами и правилами, установленными Федеральным законом от 27.07.2006 № 152-ФЗ «О персональных данных», включая соблюдение конфиденциальности и обеспечения безопасности </w:t>
      </w:r>
      <w:proofErr w:type="gramStart"/>
      <w:r w:rsidRPr="00541631">
        <w:rPr>
          <w:rFonts w:ascii="Arial" w:hAnsi="Arial" w:cs="Arial"/>
          <w:color w:val="000000"/>
          <w:shd w:val="clear" w:color="auto" w:fill="FFFFFF"/>
        </w:rPr>
        <w:t>персональных</w:t>
      </w:r>
      <w:proofErr w:type="gramEnd"/>
      <w:r w:rsidRPr="00541631">
        <w:rPr>
          <w:rFonts w:ascii="Arial" w:hAnsi="Arial" w:cs="Arial"/>
          <w:color w:val="000000"/>
          <w:shd w:val="clear" w:color="auto" w:fill="FFFFFF"/>
        </w:rPr>
        <w:t xml:space="preserve"> данных при их обработке, включая требования к защите, установленные ст. 19 названного Закона. </w:t>
      </w:r>
    </w:p>
    <w:p w:rsidR="006B1A67" w:rsidRDefault="002705C2" w:rsidP="00541631">
      <w:pPr>
        <w:pStyle w:val="a5"/>
        <w:numPr>
          <w:ilvl w:val="1"/>
          <w:numId w:val="1"/>
        </w:numPr>
        <w:tabs>
          <w:tab w:val="left" w:pos="993"/>
        </w:tabs>
        <w:spacing w:after="0" w:line="300" w:lineRule="atLeast"/>
        <w:ind w:left="0" w:firstLine="567"/>
        <w:jc w:val="both"/>
        <w:textAlignment w:val="baseline"/>
        <w:rPr>
          <w:rFonts w:ascii="Arial" w:hAnsi="Arial" w:cs="Arial"/>
          <w:color w:val="000000"/>
          <w:shd w:val="clear" w:color="auto" w:fill="FFFFFF"/>
        </w:rPr>
      </w:pPr>
      <w:r w:rsidRPr="00541631">
        <w:rPr>
          <w:rFonts w:ascii="Arial" w:hAnsi="Arial" w:cs="Arial"/>
          <w:color w:val="000000"/>
          <w:shd w:val="clear" w:color="auto" w:fill="FFFFFF"/>
        </w:rPr>
        <w:t xml:space="preserve">Согласие на обработку персональных данных действует в течение </w:t>
      </w:r>
      <w:r w:rsidR="00BB476D" w:rsidRPr="00541631">
        <w:rPr>
          <w:rFonts w:ascii="Arial" w:hAnsi="Arial" w:cs="Arial"/>
          <w:color w:val="000000"/>
          <w:shd w:val="clear" w:color="auto" w:fill="FFFFFF"/>
        </w:rPr>
        <w:t xml:space="preserve">1 месяца </w:t>
      </w:r>
      <w:r w:rsidRPr="00541631">
        <w:rPr>
          <w:rFonts w:ascii="Arial" w:hAnsi="Arial" w:cs="Arial"/>
          <w:color w:val="000000"/>
          <w:shd w:val="clear" w:color="auto" w:fill="FFFFFF"/>
        </w:rPr>
        <w:t xml:space="preserve"> после проведения Акции либо до момента отзыва данного согласия Участником. Участник в любое время вправе отозвать свое согласие путем направления </w:t>
      </w:r>
      <w:r w:rsidR="00BB476D" w:rsidRPr="00541631">
        <w:rPr>
          <w:rFonts w:ascii="Arial" w:hAnsi="Arial" w:cs="Arial"/>
          <w:color w:val="000000"/>
          <w:shd w:val="clear" w:color="auto" w:fill="FFFFFF"/>
        </w:rPr>
        <w:t>заявления ни им</w:t>
      </w:r>
      <w:r w:rsidR="00541631">
        <w:rPr>
          <w:rFonts w:ascii="Arial" w:hAnsi="Arial" w:cs="Arial"/>
          <w:color w:val="000000"/>
          <w:shd w:val="clear" w:color="auto" w:fill="FFFFFF"/>
        </w:rPr>
        <w:t>я</w:t>
      </w:r>
      <w:r w:rsidR="00BB476D" w:rsidRPr="00541631">
        <w:rPr>
          <w:rFonts w:ascii="Arial" w:hAnsi="Arial" w:cs="Arial"/>
          <w:color w:val="000000"/>
          <w:shd w:val="clear" w:color="auto" w:fill="FFFFFF"/>
        </w:rPr>
        <w:t xml:space="preserve"> руководителя Федерации</w:t>
      </w:r>
      <w:r w:rsidRPr="00541631">
        <w:rPr>
          <w:rFonts w:ascii="Arial" w:hAnsi="Arial" w:cs="Arial"/>
          <w:color w:val="000000"/>
          <w:shd w:val="clear" w:color="auto" w:fill="FFFFFF"/>
        </w:rPr>
        <w:t>. Организатор обязу</w:t>
      </w:r>
      <w:r w:rsidR="00BB476D" w:rsidRPr="00541631">
        <w:rPr>
          <w:rFonts w:ascii="Arial" w:hAnsi="Arial" w:cs="Arial"/>
          <w:color w:val="000000"/>
          <w:shd w:val="clear" w:color="auto" w:fill="FFFFFF"/>
        </w:rPr>
        <w:t>ет</w:t>
      </w:r>
      <w:r w:rsidRPr="00541631">
        <w:rPr>
          <w:rFonts w:ascii="Arial" w:hAnsi="Arial" w:cs="Arial"/>
          <w:color w:val="000000"/>
          <w:shd w:val="clear" w:color="auto" w:fill="FFFFFF"/>
        </w:rPr>
        <w:t xml:space="preserve">ся прекратить обработку персональных данных и обеспечить их уничтожение в течение 30 дней </w:t>
      </w:r>
      <w:proofErr w:type="gramStart"/>
      <w:r w:rsidRPr="00541631">
        <w:rPr>
          <w:rFonts w:ascii="Arial" w:hAnsi="Arial" w:cs="Arial"/>
          <w:color w:val="000000"/>
          <w:shd w:val="clear" w:color="auto" w:fill="FFFFFF"/>
        </w:rPr>
        <w:t>с даты получения</w:t>
      </w:r>
      <w:proofErr w:type="gramEnd"/>
      <w:r w:rsidRPr="00541631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BB476D" w:rsidRPr="00541631">
        <w:rPr>
          <w:rFonts w:ascii="Arial" w:hAnsi="Arial" w:cs="Arial"/>
          <w:color w:val="000000"/>
          <w:shd w:val="clear" w:color="auto" w:fill="FFFFFF"/>
        </w:rPr>
        <w:t xml:space="preserve">заявления </w:t>
      </w:r>
      <w:r w:rsidRPr="00541631">
        <w:rPr>
          <w:rFonts w:ascii="Arial" w:hAnsi="Arial" w:cs="Arial"/>
          <w:color w:val="000000"/>
          <w:shd w:val="clear" w:color="auto" w:fill="FFFFFF"/>
        </w:rPr>
        <w:t>об отзыве</w:t>
      </w:r>
      <w:r w:rsidR="00BB476D" w:rsidRPr="00541631">
        <w:rPr>
          <w:rFonts w:ascii="Arial" w:hAnsi="Arial" w:cs="Arial"/>
          <w:color w:val="000000"/>
          <w:shd w:val="clear" w:color="auto" w:fill="FFFFFF"/>
        </w:rPr>
        <w:t xml:space="preserve">. </w:t>
      </w:r>
    </w:p>
    <w:p w:rsidR="006B1A67" w:rsidRDefault="006B1A67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br w:type="page"/>
      </w:r>
    </w:p>
    <w:p w:rsidR="006B1A67" w:rsidRDefault="006B1A67" w:rsidP="006B1A67">
      <w:pPr>
        <w:pStyle w:val="a5"/>
        <w:tabs>
          <w:tab w:val="left" w:pos="993"/>
        </w:tabs>
        <w:spacing w:after="0" w:line="300" w:lineRule="atLeast"/>
        <w:ind w:left="567"/>
        <w:jc w:val="right"/>
        <w:textAlignment w:val="baseline"/>
        <w:rPr>
          <w:rFonts w:ascii="Arial" w:eastAsia="Times New Roman" w:hAnsi="Arial" w:cs="Arial"/>
          <w:color w:val="30302F"/>
          <w:lang w:eastAsia="ru-RU"/>
        </w:rPr>
      </w:pPr>
      <w:r>
        <w:rPr>
          <w:rFonts w:ascii="Arial" w:eastAsia="Times New Roman" w:hAnsi="Arial" w:cs="Arial"/>
          <w:color w:val="30302F"/>
          <w:lang w:eastAsia="ru-RU"/>
        </w:rPr>
        <w:lastRenderedPageBreak/>
        <w:t>Приложение 1</w:t>
      </w:r>
    </w:p>
    <w:p w:rsidR="006B1A67" w:rsidRPr="006B1A67" w:rsidRDefault="006B1A67" w:rsidP="006B1A67">
      <w:pPr>
        <w:pStyle w:val="a5"/>
        <w:tabs>
          <w:tab w:val="left" w:pos="993"/>
        </w:tabs>
        <w:spacing w:after="0" w:line="300" w:lineRule="atLeast"/>
        <w:ind w:left="567"/>
        <w:jc w:val="center"/>
        <w:textAlignment w:val="baseline"/>
        <w:rPr>
          <w:rFonts w:ascii="Arial" w:eastAsia="Times New Roman" w:hAnsi="Arial" w:cs="Arial"/>
          <w:b/>
          <w:color w:val="30302F"/>
          <w:lang w:eastAsia="ru-RU"/>
        </w:rPr>
      </w:pPr>
      <w:r w:rsidRPr="006B1A67">
        <w:rPr>
          <w:rFonts w:ascii="Arial" w:eastAsia="Times New Roman" w:hAnsi="Arial" w:cs="Arial"/>
          <w:b/>
          <w:color w:val="30302F"/>
          <w:lang w:eastAsia="ru-RU"/>
        </w:rPr>
        <w:t>Наименование призов</w:t>
      </w:r>
    </w:p>
    <w:p w:rsidR="006B1A67" w:rsidRPr="005E3F60" w:rsidRDefault="006B1A67" w:rsidP="006B1A67">
      <w:pPr>
        <w:pStyle w:val="a5"/>
        <w:numPr>
          <w:ilvl w:val="0"/>
          <w:numId w:val="6"/>
        </w:numPr>
        <w:spacing w:after="0" w:line="300" w:lineRule="atLeast"/>
        <w:ind w:left="284" w:hanging="284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5E3F60">
        <w:rPr>
          <w:rFonts w:ascii="Arial" w:eastAsia="Times New Roman" w:hAnsi="Arial" w:cs="Arial"/>
          <w:color w:val="30302F"/>
          <w:lang w:eastAsia="ru-RU"/>
        </w:rPr>
        <w:t xml:space="preserve">Сертификат на покупку роликовых коньков </w:t>
      </w:r>
      <w:r>
        <w:rPr>
          <w:rFonts w:ascii="Arial" w:eastAsia="Times New Roman" w:hAnsi="Arial" w:cs="Arial"/>
          <w:color w:val="30302F"/>
          <w:lang w:eastAsia="ru-RU"/>
        </w:rPr>
        <w:t>в магазине «</w:t>
      </w:r>
      <w:proofErr w:type="spellStart"/>
      <w:r w:rsidRPr="005E3F60">
        <w:rPr>
          <w:rFonts w:ascii="Arial" w:eastAsia="Times New Roman" w:hAnsi="Arial" w:cs="Arial"/>
          <w:color w:val="30302F"/>
          <w:lang w:eastAsia="ru-RU"/>
        </w:rPr>
        <w:t>Триал</w:t>
      </w:r>
      <w:proofErr w:type="spellEnd"/>
      <w:r w:rsidRPr="005E3F60">
        <w:rPr>
          <w:rFonts w:ascii="Arial" w:eastAsia="Times New Roman" w:hAnsi="Arial" w:cs="Arial"/>
          <w:color w:val="30302F"/>
          <w:lang w:eastAsia="ru-RU"/>
        </w:rPr>
        <w:t xml:space="preserve"> спорт</w:t>
      </w:r>
      <w:r>
        <w:rPr>
          <w:rFonts w:ascii="Arial" w:eastAsia="Times New Roman" w:hAnsi="Arial" w:cs="Arial"/>
          <w:color w:val="30302F"/>
          <w:lang w:eastAsia="ru-RU"/>
        </w:rPr>
        <w:t>»</w:t>
      </w:r>
      <w:r w:rsidRPr="005E3F60">
        <w:rPr>
          <w:rFonts w:ascii="Arial" w:eastAsia="Times New Roman" w:hAnsi="Arial" w:cs="Arial"/>
          <w:color w:val="30302F"/>
          <w:lang w:eastAsia="ru-RU"/>
        </w:rPr>
        <w:t xml:space="preserve"> на сумму 5000 рублей</w:t>
      </w:r>
    </w:p>
    <w:p w:rsidR="006B1A67" w:rsidRDefault="006B1A67" w:rsidP="006B1A67">
      <w:pPr>
        <w:pStyle w:val="a5"/>
        <w:numPr>
          <w:ilvl w:val="0"/>
          <w:numId w:val="6"/>
        </w:numPr>
        <w:spacing w:after="0" w:line="300" w:lineRule="atLeast"/>
        <w:ind w:left="284" w:hanging="284"/>
        <w:textAlignment w:val="baseline"/>
        <w:rPr>
          <w:rFonts w:ascii="Arial" w:eastAsia="Times New Roman" w:hAnsi="Arial" w:cs="Arial"/>
          <w:color w:val="30302F"/>
          <w:lang w:eastAsia="ru-RU"/>
        </w:rPr>
      </w:pPr>
      <w:r>
        <w:rPr>
          <w:rFonts w:ascii="Arial" w:eastAsia="Times New Roman" w:hAnsi="Arial" w:cs="Arial"/>
          <w:color w:val="30302F"/>
          <w:lang w:eastAsia="ru-RU"/>
        </w:rPr>
        <w:t>МР3 плеер в виде мультипликационного персонажа «Губка боб»</w:t>
      </w:r>
    </w:p>
    <w:p w:rsidR="006B1A67" w:rsidRDefault="006B1A67" w:rsidP="006B1A67">
      <w:pPr>
        <w:pStyle w:val="a5"/>
        <w:spacing w:after="0" w:line="300" w:lineRule="atLeast"/>
        <w:ind w:left="284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5E3F60">
        <w:rPr>
          <w:rFonts w:ascii="Arial" w:eastAsia="Times New Roman" w:hAnsi="Arial" w:cs="Arial"/>
          <w:noProof/>
          <w:color w:val="30302F"/>
          <w:lang w:eastAsia="ru-RU"/>
        </w:rPr>
        <w:drawing>
          <wp:inline distT="0" distB="0" distL="0" distR="0">
            <wp:extent cx="2517116" cy="2444128"/>
            <wp:effectExtent l="19050" t="0" r="0" b="0"/>
            <wp:docPr id="4" name="Рисунок 1" descr="G:\РОЛЛЕР СПОРТ\МЕРОПРИЯТИЯ\ФЕСТИВАЛЬ\ghbps\пле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РОЛЛЕР СПОРТ\МЕРОПРИЯТИЯ\ФЕСТИВАЛЬ\ghbps\плеер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431" cy="2447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A67" w:rsidRPr="005E3F60" w:rsidRDefault="006B1A67" w:rsidP="006B1A67">
      <w:pPr>
        <w:pStyle w:val="a5"/>
        <w:numPr>
          <w:ilvl w:val="0"/>
          <w:numId w:val="6"/>
        </w:numPr>
        <w:spacing w:after="0" w:line="300" w:lineRule="atLeast"/>
        <w:ind w:left="284" w:hanging="284"/>
        <w:textAlignment w:val="baseline"/>
        <w:rPr>
          <w:rFonts w:ascii="Arial" w:eastAsia="Times New Roman" w:hAnsi="Arial" w:cs="Arial"/>
          <w:color w:val="30302F"/>
          <w:lang w:eastAsia="ru-RU"/>
        </w:rPr>
      </w:pPr>
      <w:r>
        <w:rPr>
          <w:rFonts w:ascii="Arial" w:eastAsia="Times New Roman" w:hAnsi="Arial" w:cs="Arial"/>
          <w:color w:val="30302F"/>
          <w:lang w:eastAsia="ru-RU"/>
        </w:rPr>
        <w:t xml:space="preserve">Портативный </w:t>
      </w:r>
      <w:r w:rsidRPr="005E3F60">
        <w:rPr>
          <w:rFonts w:ascii="Arial" w:eastAsia="Times New Roman" w:hAnsi="Arial" w:cs="Arial"/>
          <w:color w:val="30302F"/>
          <w:lang w:eastAsia="ru-RU"/>
        </w:rPr>
        <w:t>внешний источник питания</w:t>
      </w:r>
      <w:r>
        <w:rPr>
          <w:rFonts w:ascii="Arial" w:eastAsia="Times New Roman" w:hAnsi="Arial" w:cs="Arial"/>
          <w:color w:val="30302F"/>
          <w:lang w:eastAsia="ru-RU"/>
        </w:rPr>
        <w:t xml:space="preserve"> на </w:t>
      </w:r>
      <w:r w:rsidRPr="005E3F60">
        <w:rPr>
          <w:rFonts w:ascii="Arial" w:eastAsia="Times New Roman" w:hAnsi="Arial" w:cs="Arial"/>
          <w:color w:val="30302F"/>
          <w:lang w:eastAsia="ru-RU"/>
        </w:rPr>
        <w:t xml:space="preserve">5000 </w:t>
      </w:r>
      <w:r>
        <w:rPr>
          <w:rFonts w:ascii="Arial" w:eastAsia="Times New Roman" w:hAnsi="Arial" w:cs="Arial"/>
          <w:color w:val="30302F"/>
          <w:lang w:eastAsia="ru-RU"/>
        </w:rPr>
        <w:t>мА/ч</w:t>
      </w:r>
    </w:p>
    <w:p w:rsidR="006B1A67" w:rsidRDefault="006B1A67" w:rsidP="006B1A67">
      <w:pPr>
        <w:pStyle w:val="a5"/>
        <w:spacing w:after="0" w:line="300" w:lineRule="atLeast"/>
        <w:ind w:left="284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5E3F60">
        <w:rPr>
          <w:rFonts w:ascii="Arial" w:eastAsia="Times New Roman" w:hAnsi="Arial" w:cs="Arial"/>
          <w:noProof/>
          <w:color w:val="30302F"/>
          <w:lang w:eastAsia="ru-RU"/>
        </w:rPr>
        <w:drawing>
          <wp:inline distT="0" distB="0" distL="0" distR="0">
            <wp:extent cx="2517116" cy="2788058"/>
            <wp:effectExtent l="19050" t="0" r="0" b="0"/>
            <wp:docPr id="5" name="Рисунок 2" descr="G:\РОЛЛЕР СПОРТ\МЕРОПРИЯТИЯ\ФЕСТИВАЛЬ\ghbps\поверб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РОЛЛЕР СПОРТ\МЕРОПРИЯТИЯ\ФЕСТИВАЛЬ\ghbps\повербанк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652" cy="2787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056E" w:rsidRDefault="006B1A67" w:rsidP="00F2056E">
      <w:pPr>
        <w:pStyle w:val="a5"/>
        <w:numPr>
          <w:ilvl w:val="0"/>
          <w:numId w:val="6"/>
        </w:numPr>
        <w:spacing w:after="0" w:line="300" w:lineRule="atLeast"/>
        <w:ind w:left="284" w:hanging="284"/>
        <w:textAlignment w:val="baseline"/>
        <w:rPr>
          <w:rFonts w:ascii="Arial" w:eastAsia="Times New Roman" w:hAnsi="Arial" w:cs="Arial"/>
          <w:color w:val="30302F"/>
          <w:lang w:eastAsia="ru-RU"/>
        </w:rPr>
      </w:pPr>
      <w:r>
        <w:rPr>
          <w:rFonts w:ascii="Arial" w:eastAsia="Times New Roman" w:hAnsi="Arial" w:cs="Arial"/>
          <w:color w:val="30302F"/>
          <w:lang w:eastAsia="ru-RU"/>
        </w:rPr>
        <w:t xml:space="preserve">Наушники с микрофоном для </w:t>
      </w:r>
      <w:proofErr w:type="gramStart"/>
      <w:r>
        <w:rPr>
          <w:rFonts w:ascii="Arial" w:eastAsia="Times New Roman" w:hAnsi="Arial" w:cs="Arial"/>
          <w:color w:val="30302F"/>
          <w:lang w:eastAsia="ru-RU"/>
        </w:rPr>
        <w:t>сотовых</w:t>
      </w:r>
      <w:proofErr w:type="gramEnd"/>
      <w:r>
        <w:rPr>
          <w:rFonts w:ascii="Arial" w:eastAsia="Times New Roman" w:hAnsi="Arial" w:cs="Arial"/>
          <w:color w:val="30302F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30302F"/>
          <w:lang w:eastAsia="ru-RU"/>
        </w:rPr>
        <w:t>телефоно</w:t>
      </w:r>
      <w:proofErr w:type="spellEnd"/>
    </w:p>
    <w:p w:rsidR="00F2056E" w:rsidRPr="00F2056E" w:rsidRDefault="006B1A67" w:rsidP="00F2056E">
      <w:pPr>
        <w:pStyle w:val="a5"/>
        <w:spacing w:after="0" w:line="300" w:lineRule="atLeast"/>
        <w:ind w:left="284"/>
        <w:textAlignment w:val="baseline"/>
        <w:rPr>
          <w:rFonts w:ascii="Arial" w:eastAsia="Times New Roman" w:hAnsi="Arial" w:cs="Arial"/>
          <w:color w:val="30302F"/>
          <w:lang w:eastAsia="ru-RU"/>
        </w:rPr>
      </w:pPr>
      <w:r w:rsidRPr="005E3F60">
        <w:rPr>
          <w:noProof/>
          <w:lang w:eastAsia="ru-RU"/>
        </w:rPr>
        <w:drawing>
          <wp:inline distT="0" distB="0" distL="0" distR="0">
            <wp:extent cx="2536166" cy="1888679"/>
            <wp:effectExtent l="19050" t="0" r="0" b="0"/>
            <wp:docPr id="6" name="Рисунок 3" descr="G:\РОЛЛЕР СПОРТ\МЕРОПРИЯТИЯ\ФЕСТИВАЛЬ\ghbps\наушн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РОЛЛЕР СПОРТ\МЕРОПРИЯТИЯ\ФЕСТИВАЛЬ\ghbps\наушники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11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66" cy="1888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2056E" w:rsidRPr="00F2056E" w:rsidSect="00DE0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54C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25612AC"/>
    <w:multiLevelType w:val="multilevel"/>
    <w:tmpl w:val="CC0A495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BB654CD"/>
    <w:multiLevelType w:val="hybridMultilevel"/>
    <w:tmpl w:val="2E4C7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642F87"/>
    <w:multiLevelType w:val="hybridMultilevel"/>
    <w:tmpl w:val="70E20340"/>
    <w:lvl w:ilvl="0" w:tplc="C8E0B79E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1E388C40">
      <w:start w:val="1"/>
      <w:numFmt w:val="bullet"/>
      <w:lvlText w:val="•"/>
      <w:lvlJc w:val="left"/>
      <w:pPr>
        <w:ind w:left="1977" w:hanging="690"/>
      </w:pPr>
      <w:rPr>
        <w:rFonts w:ascii="Arial" w:eastAsia="Times New Roman" w:hAnsi="Arial" w:cs="Arial"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AD94E3B"/>
    <w:multiLevelType w:val="multilevel"/>
    <w:tmpl w:val="CC0A495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F403318"/>
    <w:multiLevelType w:val="hybridMultilevel"/>
    <w:tmpl w:val="A02086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705C2"/>
    <w:rsid w:val="00000AC8"/>
    <w:rsid w:val="000014DC"/>
    <w:rsid w:val="00001A71"/>
    <w:rsid w:val="000049DD"/>
    <w:rsid w:val="00005F2C"/>
    <w:rsid w:val="000076A9"/>
    <w:rsid w:val="0001199E"/>
    <w:rsid w:val="00013426"/>
    <w:rsid w:val="00013B54"/>
    <w:rsid w:val="00013EC4"/>
    <w:rsid w:val="0002194A"/>
    <w:rsid w:val="00025237"/>
    <w:rsid w:val="00027652"/>
    <w:rsid w:val="00027F26"/>
    <w:rsid w:val="0003052D"/>
    <w:rsid w:val="00030B5E"/>
    <w:rsid w:val="00032BD3"/>
    <w:rsid w:val="00032C9C"/>
    <w:rsid w:val="0003417F"/>
    <w:rsid w:val="0003501D"/>
    <w:rsid w:val="00035B46"/>
    <w:rsid w:val="00037EF8"/>
    <w:rsid w:val="00046B1A"/>
    <w:rsid w:val="0005106B"/>
    <w:rsid w:val="000517ED"/>
    <w:rsid w:val="0005255D"/>
    <w:rsid w:val="00053F20"/>
    <w:rsid w:val="000542E7"/>
    <w:rsid w:val="00054EEC"/>
    <w:rsid w:val="0005529B"/>
    <w:rsid w:val="00057040"/>
    <w:rsid w:val="00062D0C"/>
    <w:rsid w:val="0006677A"/>
    <w:rsid w:val="00066D5B"/>
    <w:rsid w:val="00073E6A"/>
    <w:rsid w:val="000763E3"/>
    <w:rsid w:val="000776C4"/>
    <w:rsid w:val="00080E23"/>
    <w:rsid w:val="00081B98"/>
    <w:rsid w:val="00082D0A"/>
    <w:rsid w:val="000852EC"/>
    <w:rsid w:val="00085B98"/>
    <w:rsid w:val="00091C65"/>
    <w:rsid w:val="00091EFC"/>
    <w:rsid w:val="000925DA"/>
    <w:rsid w:val="000926E7"/>
    <w:rsid w:val="00093851"/>
    <w:rsid w:val="00093B06"/>
    <w:rsid w:val="00094078"/>
    <w:rsid w:val="00096E62"/>
    <w:rsid w:val="00097E49"/>
    <w:rsid w:val="000A1809"/>
    <w:rsid w:val="000A592E"/>
    <w:rsid w:val="000A64B5"/>
    <w:rsid w:val="000A658C"/>
    <w:rsid w:val="000A7B61"/>
    <w:rsid w:val="000B0053"/>
    <w:rsid w:val="000B046A"/>
    <w:rsid w:val="000B06DC"/>
    <w:rsid w:val="000B2EB6"/>
    <w:rsid w:val="000B45B7"/>
    <w:rsid w:val="000B7C9B"/>
    <w:rsid w:val="000C52BE"/>
    <w:rsid w:val="000C65C0"/>
    <w:rsid w:val="000D03D5"/>
    <w:rsid w:val="000D16C1"/>
    <w:rsid w:val="000D60DF"/>
    <w:rsid w:val="000D7512"/>
    <w:rsid w:val="000E366A"/>
    <w:rsid w:val="000E4847"/>
    <w:rsid w:val="000E4F76"/>
    <w:rsid w:val="000E6A58"/>
    <w:rsid w:val="000E78A2"/>
    <w:rsid w:val="000F0CE1"/>
    <w:rsid w:val="000F3D4A"/>
    <w:rsid w:val="000F44A3"/>
    <w:rsid w:val="000F4C5C"/>
    <w:rsid w:val="000F63E7"/>
    <w:rsid w:val="000F77A1"/>
    <w:rsid w:val="00100771"/>
    <w:rsid w:val="00104FD1"/>
    <w:rsid w:val="001051D7"/>
    <w:rsid w:val="00106700"/>
    <w:rsid w:val="001076D0"/>
    <w:rsid w:val="001077E0"/>
    <w:rsid w:val="00107DD1"/>
    <w:rsid w:val="001153A6"/>
    <w:rsid w:val="00116519"/>
    <w:rsid w:val="00116E47"/>
    <w:rsid w:val="00117F3E"/>
    <w:rsid w:val="00120DCF"/>
    <w:rsid w:val="00121C92"/>
    <w:rsid w:val="001235EA"/>
    <w:rsid w:val="00125706"/>
    <w:rsid w:val="0013219F"/>
    <w:rsid w:val="0013446A"/>
    <w:rsid w:val="00137687"/>
    <w:rsid w:val="00140C48"/>
    <w:rsid w:val="00142825"/>
    <w:rsid w:val="00145E60"/>
    <w:rsid w:val="001463AB"/>
    <w:rsid w:val="00151882"/>
    <w:rsid w:val="0015206A"/>
    <w:rsid w:val="00154AEB"/>
    <w:rsid w:val="001565F9"/>
    <w:rsid w:val="00156A3F"/>
    <w:rsid w:val="001575D1"/>
    <w:rsid w:val="001626C5"/>
    <w:rsid w:val="001637C3"/>
    <w:rsid w:val="00163E58"/>
    <w:rsid w:val="00164F70"/>
    <w:rsid w:val="001663D4"/>
    <w:rsid w:val="00166829"/>
    <w:rsid w:val="00166E55"/>
    <w:rsid w:val="00171774"/>
    <w:rsid w:val="0017185D"/>
    <w:rsid w:val="00172793"/>
    <w:rsid w:val="00173DAB"/>
    <w:rsid w:val="0017426D"/>
    <w:rsid w:val="00176C2A"/>
    <w:rsid w:val="00183CD0"/>
    <w:rsid w:val="00183DE3"/>
    <w:rsid w:val="0018625F"/>
    <w:rsid w:val="00187063"/>
    <w:rsid w:val="00187337"/>
    <w:rsid w:val="00187A0A"/>
    <w:rsid w:val="0019094B"/>
    <w:rsid w:val="00192660"/>
    <w:rsid w:val="001926C0"/>
    <w:rsid w:val="00195C57"/>
    <w:rsid w:val="00197BA1"/>
    <w:rsid w:val="001A0B57"/>
    <w:rsid w:val="001A2AC3"/>
    <w:rsid w:val="001B01BB"/>
    <w:rsid w:val="001B0EC9"/>
    <w:rsid w:val="001B0F36"/>
    <w:rsid w:val="001B12DB"/>
    <w:rsid w:val="001B1925"/>
    <w:rsid w:val="001B391A"/>
    <w:rsid w:val="001B6198"/>
    <w:rsid w:val="001C1A3C"/>
    <w:rsid w:val="001C306D"/>
    <w:rsid w:val="001C3471"/>
    <w:rsid w:val="001D17EF"/>
    <w:rsid w:val="001D44C0"/>
    <w:rsid w:val="001D6024"/>
    <w:rsid w:val="001D6961"/>
    <w:rsid w:val="001D6F1C"/>
    <w:rsid w:val="001D70D4"/>
    <w:rsid w:val="001D7F5E"/>
    <w:rsid w:val="001E0840"/>
    <w:rsid w:val="001E0BA8"/>
    <w:rsid w:val="001E2A4C"/>
    <w:rsid w:val="001E35C2"/>
    <w:rsid w:val="001E7F98"/>
    <w:rsid w:val="001F2CE6"/>
    <w:rsid w:val="001F4DA3"/>
    <w:rsid w:val="001F4E4A"/>
    <w:rsid w:val="002008A8"/>
    <w:rsid w:val="00200E14"/>
    <w:rsid w:val="00202056"/>
    <w:rsid w:val="002052BE"/>
    <w:rsid w:val="00206D2C"/>
    <w:rsid w:val="00212292"/>
    <w:rsid w:val="002162D1"/>
    <w:rsid w:val="00217CC0"/>
    <w:rsid w:val="002208E7"/>
    <w:rsid w:val="00223FC4"/>
    <w:rsid w:val="0022454F"/>
    <w:rsid w:val="00224FD2"/>
    <w:rsid w:val="00225267"/>
    <w:rsid w:val="002258A4"/>
    <w:rsid w:val="00225B43"/>
    <w:rsid w:val="00231853"/>
    <w:rsid w:val="00231F6E"/>
    <w:rsid w:val="002321DD"/>
    <w:rsid w:val="002359E8"/>
    <w:rsid w:val="00237974"/>
    <w:rsid w:val="0024113E"/>
    <w:rsid w:val="00242BB3"/>
    <w:rsid w:val="002468D4"/>
    <w:rsid w:val="00250A4B"/>
    <w:rsid w:val="002521FB"/>
    <w:rsid w:val="0025266B"/>
    <w:rsid w:val="00253303"/>
    <w:rsid w:val="00253406"/>
    <w:rsid w:val="00253778"/>
    <w:rsid w:val="00256E1C"/>
    <w:rsid w:val="00256E8D"/>
    <w:rsid w:val="002607A7"/>
    <w:rsid w:val="002611F2"/>
    <w:rsid w:val="002613B7"/>
    <w:rsid w:val="00261638"/>
    <w:rsid w:val="00263695"/>
    <w:rsid w:val="00263A8E"/>
    <w:rsid w:val="00266425"/>
    <w:rsid w:val="00266C28"/>
    <w:rsid w:val="002705C2"/>
    <w:rsid w:val="00270D8C"/>
    <w:rsid w:val="0027177C"/>
    <w:rsid w:val="00273ABD"/>
    <w:rsid w:val="00274E6A"/>
    <w:rsid w:val="00276A1B"/>
    <w:rsid w:val="002806EF"/>
    <w:rsid w:val="00280D6F"/>
    <w:rsid w:val="00285301"/>
    <w:rsid w:val="00285BB7"/>
    <w:rsid w:val="0029004D"/>
    <w:rsid w:val="002947B0"/>
    <w:rsid w:val="0029659F"/>
    <w:rsid w:val="00297FF3"/>
    <w:rsid w:val="002A26B5"/>
    <w:rsid w:val="002A413F"/>
    <w:rsid w:val="002A7738"/>
    <w:rsid w:val="002B0BF3"/>
    <w:rsid w:val="002B2002"/>
    <w:rsid w:val="002B436E"/>
    <w:rsid w:val="002B780D"/>
    <w:rsid w:val="002C0249"/>
    <w:rsid w:val="002C1CBA"/>
    <w:rsid w:val="002D01C3"/>
    <w:rsid w:val="002D0D60"/>
    <w:rsid w:val="002D3D07"/>
    <w:rsid w:val="002D3F45"/>
    <w:rsid w:val="002D4BE4"/>
    <w:rsid w:val="002D5234"/>
    <w:rsid w:val="002D535B"/>
    <w:rsid w:val="002E01C2"/>
    <w:rsid w:val="002E0513"/>
    <w:rsid w:val="002E06AC"/>
    <w:rsid w:val="002E296E"/>
    <w:rsid w:val="002E341A"/>
    <w:rsid w:val="002E498B"/>
    <w:rsid w:val="002E54C8"/>
    <w:rsid w:val="002E59BA"/>
    <w:rsid w:val="002E63AD"/>
    <w:rsid w:val="002E7061"/>
    <w:rsid w:val="002E7433"/>
    <w:rsid w:val="002E746E"/>
    <w:rsid w:val="002F2318"/>
    <w:rsid w:val="002F39E0"/>
    <w:rsid w:val="002F501C"/>
    <w:rsid w:val="002F52EE"/>
    <w:rsid w:val="002F575F"/>
    <w:rsid w:val="002F7265"/>
    <w:rsid w:val="002F7DCE"/>
    <w:rsid w:val="00300D4D"/>
    <w:rsid w:val="0030147E"/>
    <w:rsid w:val="00302692"/>
    <w:rsid w:val="0030287A"/>
    <w:rsid w:val="0030314B"/>
    <w:rsid w:val="00303F6C"/>
    <w:rsid w:val="00304451"/>
    <w:rsid w:val="00305707"/>
    <w:rsid w:val="003060E0"/>
    <w:rsid w:val="0031070C"/>
    <w:rsid w:val="00310C77"/>
    <w:rsid w:val="00313F54"/>
    <w:rsid w:val="00314566"/>
    <w:rsid w:val="00316DB1"/>
    <w:rsid w:val="00317342"/>
    <w:rsid w:val="003224DC"/>
    <w:rsid w:val="003229AF"/>
    <w:rsid w:val="00322E56"/>
    <w:rsid w:val="00324468"/>
    <w:rsid w:val="00325326"/>
    <w:rsid w:val="003258BC"/>
    <w:rsid w:val="00325A0F"/>
    <w:rsid w:val="00326AF5"/>
    <w:rsid w:val="00330052"/>
    <w:rsid w:val="0033069F"/>
    <w:rsid w:val="00331E28"/>
    <w:rsid w:val="00332FDD"/>
    <w:rsid w:val="00332FF1"/>
    <w:rsid w:val="00333C66"/>
    <w:rsid w:val="003345A4"/>
    <w:rsid w:val="00334998"/>
    <w:rsid w:val="00337384"/>
    <w:rsid w:val="00340A6A"/>
    <w:rsid w:val="003420DC"/>
    <w:rsid w:val="00344734"/>
    <w:rsid w:val="00346302"/>
    <w:rsid w:val="003464F7"/>
    <w:rsid w:val="00350925"/>
    <w:rsid w:val="003521B6"/>
    <w:rsid w:val="00352ACA"/>
    <w:rsid w:val="00352D74"/>
    <w:rsid w:val="00354275"/>
    <w:rsid w:val="00356DEF"/>
    <w:rsid w:val="00361C61"/>
    <w:rsid w:val="0036486D"/>
    <w:rsid w:val="00366D95"/>
    <w:rsid w:val="00366F9C"/>
    <w:rsid w:val="00366FEC"/>
    <w:rsid w:val="00371F71"/>
    <w:rsid w:val="003725BD"/>
    <w:rsid w:val="0037330B"/>
    <w:rsid w:val="00373363"/>
    <w:rsid w:val="00374214"/>
    <w:rsid w:val="00374DDD"/>
    <w:rsid w:val="00374E9A"/>
    <w:rsid w:val="0038014A"/>
    <w:rsid w:val="00381EBC"/>
    <w:rsid w:val="00383724"/>
    <w:rsid w:val="00386B3A"/>
    <w:rsid w:val="00386EAA"/>
    <w:rsid w:val="003875A4"/>
    <w:rsid w:val="00391313"/>
    <w:rsid w:val="00391721"/>
    <w:rsid w:val="00393767"/>
    <w:rsid w:val="00394824"/>
    <w:rsid w:val="003948B4"/>
    <w:rsid w:val="003A02F9"/>
    <w:rsid w:val="003A1527"/>
    <w:rsid w:val="003A3995"/>
    <w:rsid w:val="003A3D34"/>
    <w:rsid w:val="003B01F1"/>
    <w:rsid w:val="003B1157"/>
    <w:rsid w:val="003B1B67"/>
    <w:rsid w:val="003B23F5"/>
    <w:rsid w:val="003B47BE"/>
    <w:rsid w:val="003B4880"/>
    <w:rsid w:val="003B5A7D"/>
    <w:rsid w:val="003B62A6"/>
    <w:rsid w:val="003C05AA"/>
    <w:rsid w:val="003C36AD"/>
    <w:rsid w:val="003C36C4"/>
    <w:rsid w:val="003C4B25"/>
    <w:rsid w:val="003C516D"/>
    <w:rsid w:val="003C610E"/>
    <w:rsid w:val="003C6480"/>
    <w:rsid w:val="003D09AD"/>
    <w:rsid w:val="003D11C0"/>
    <w:rsid w:val="003D18EC"/>
    <w:rsid w:val="003D24CA"/>
    <w:rsid w:val="003D28F2"/>
    <w:rsid w:val="003D2FEB"/>
    <w:rsid w:val="003D3C49"/>
    <w:rsid w:val="003D4F65"/>
    <w:rsid w:val="003D6C36"/>
    <w:rsid w:val="003E0532"/>
    <w:rsid w:val="003E0BF9"/>
    <w:rsid w:val="003E0CAE"/>
    <w:rsid w:val="003E2E4E"/>
    <w:rsid w:val="003E3324"/>
    <w:rsid w:val="003E372E"/>
    <w:rsid w:val="003E5124"/>
    <w:rsid w:val="003E5C8E"/>
    <w:rsid w:val="003F049F"/>
    <w:rsid w:val="003F2868"/>
    <w:rsid w:val="003F2F8A"/>
    <w:rsid w:val="003F595C"/>
    <w:rsid w:val="003F5D4C"/>
    <w:rsid w:val="003F620E"/>
    <w:rsid w:val="003F66DD"/>
    <w:rsid w:val="003F7B80"/>
    <w:rsid w:val="00403AD7"/>
    <w:rsid w:val="00403B9F"/>
    <w:rsid w:val="00406BA9"/>
    <w:rsid w:val="004079E0"/>
    <w:rsid w:val="00407D72"/>
    <w:rsid w:val="00411DBF"/>
    <w:rsid w:val="00420161"/>
    <w:rsid w:val="00422803"/>
    <w:rsid w:val="0042329C"/>
    <w:rsid w:val="0042387D"/>
    <w:rsid w:val="0042389A"/>
    <w:rsid w:val="00423946"/>
    <w:rsid w:val="00424039"/>
    <w:rsid w:val="004250F9"/>
    <w:rsid w:val="0042597F"/>
    <w:rsid w:val="00425CF2"/>
    <w:rsid w:val="00425ED5"/>
    <w:rsid w:val="00431524"/>
    <w:rsid w:val="004317AA"/>
    <w:rsid w:val="00431D59"/>
    <w:rsid w:val="00432AB3"/>
    <w:rsid w:val="004366B8"/>
    <w:rsid w:val="00436A0B"/>
    <w:rsid w:val="00436CF1"/>
    <w:rsid w:val="00442BF9"/>
    <w:rsid w:val="00442F18"/>
    <w:rsid w:val="004459F1"/>
    <w:rsid w:val="00451301"/>
    <w:rsid w:val="00452174"/>
    <w:rsid w:val="00453E19"/>
    <w:rsid w:val="00456CAD"/>
    <w:rsid w:val="00464BA6"/>
    <w:rsid w:val="00466658"/>
    <w:rsid w:val="00466CA2"/>
    <w:rsid w:val="004702DD"/>
    <w:rsid w:val="004709B8"/>
    <w:rsid w:val="00472810"/>
    <w:rsid w:val="004755C7"/>
    <w:rsid w:val="0047675A"/>
    <w:rsid w:val="0048394A"/>
    <w:rsid w:val="00485A18"/>
    <w:rsid w:val="00486A30"/>
    <w:rsid w:val="00487071"/>
    <w:rsid w:val="00490D10"/>
    <w:rsid w:val="004911D5"/>
    <w:rsid w:val="00491887"/>
    <w:rsid w:val="004A0822"/>
    <w:rsid w:val="004A418D"/>
    <w:rsid w:val="004A4B5C"/>
    <w:rsid w:val="004A6569"/>
    <w:rsid w:val="004A6816"/>
    <w:rsid w:val="004B0600"/>
    <w:rsid w:val="004B150E"/>
    <w:rsid w:val="004B1692"/>
    <w:rsid w:val="004B2334"/>
    <w:rsid w:val="004B5E1A"/>
    <w:rsid w:val="004B74DF"/>
    <w:rsid w:val="004C18A0"/>
    <w:rsid w:val="004C4557"/>
    <w:rsid w:val="004C46A4"/>
    <w:rsid w:val="004C5FD3"/>
    <w:rsid w:val="004D0844"/>
    <w:rsid w:val="004D4C0E"/>
    <w:rsid w:val="004D67D6"/>
    <w:rsid w:val="004D6B57"/>
    <w:rsid w:val="004E052C"/>
    <w:rsid w:val="004E0856"/>
    <w:rsid w:val="004E163E"/>
    <w:rsid w:val="004E4115"/>
    <w:rsid w:val="004E46D2"/>
    <w:rsid w:val="004E5EEA"/>
    <w:rsid w:val="004F1AC4"/>
    <w:rsid w:val="004F2FD5"/>
    <w:rsid w:val="004F758A"/>
    <w:rsid w:val="00502450"/>
    <w:rsid w:val="00503C52"/>
    <w:rsid w:val="005051F5"/>
    <w:rsid w:val="00505356"/>
    <w:rsid w:val="005070D3"/>
    <w:rsid w:val="00512481"/>
    <w:rsid w:val="0051365D"/>
    <w:rsid w:val="00514AC0"/>
    <w:rsid w:val="005173F9"/>
    <w:rsid w:val="0052410B"/>
    <w:rsid w:val="00527358"/>
    <w:rsid w:val="00531F70"/>
    <w:rsid w:val="00533B95"/>
    <w:rsid w:val="00533FE0"/>
    <w:rsid w:val="00534832"/>
    <w:rsid w:val="00534A5D"/>
    <w:rsid w:val="00535F81"/>
    <w:rsid w:val="005403B7"/>
    <w:rsid w:val="00541631"/>
    <w:rsid w:val="00541B6A"/>
    <w:rsid w:val="00541D6F"/>
    <w:rsid w:val="0054500C"/>
    <w:rsid w:val="005454A3"/>
    <w:rsid w:val="005464E5"/>
    <w:rsid w:val="00546942"/>
    <w:rsid w:val="00546BEC"/>
    <w:rsid w:val="00547B38"/>
    <w:rsid w:val="00547E40"/>
    <w:rsid w:val="00551FEE"/>
    <w:rsid w:val="0055354E"/>
    <w:rsid w:val="00560102"/>
    <w:rsid w:val="005623E8"/>
    <w:rsid w:val="0056304F"/>
    <w:rsid w:val="005632EE"/>
    <w:rsid w:val="005636BE"/>
    <w:rsid w:val="00563711"/>
    <w:rsid w:val="00565208"/>
    <w:rsid w:val="00567C50"/>
    <w:rsid w:val="00567C97"/>
    <w:rsid w:val="0057358A"/>
    <w:rsid w:val="0057486C"/>
    <w:rsid w:val="005766F8"/>
    <w:rsid w:val="005768F4"/>
    <w:rsid w:val="005769E4"/>
    <w:rsid w:val="00582896"/>
    <w:rsid w:val="00582BF4"/>
    <w:rsid w:val="00582D13"/>
    <w:rsid w:val="0058394E"/>
    <w:rsid w:val="005850D6"/>
    <w:rsid w:val="00590790"/>
    <w:rsid w:val="005921C7"/>
    <w:rsid w:val="005938ED"/>
    <w:rsid w:val="00593AE7"/>
    <w:rsid w:val="005950C7"/>
    <w:rsid w:val="00595E6E"/>
    <w:rsid w:val="00596251"/>
    <w:rsid w:val="0059719E"/>
    <w:rsid w:val="00597526"/>
    <w:rsid w:val="00597ACC"/>
    <w:rsid w:val="005A23DA"/>
    <w:rsid w:val="005A5262"/>
    <w:rsid w:val="005A61D9"/>
    <w:rsid w:val="005B0A59"/>
    <w:rsid w:val="005B0D8B"/>
    <w:rsid w:val="005B28BF"/>
    <w:rsid w:val="005B476B"/>
    <w:rsid w:val="005B484D"/>
    <w:rsid w:val="005C00A9"/>
    <w:rsid w:val="005C02FA"/>
    <w:rsid w:val="005C1440"/>
    <w:rsid w:val="005C4786"/>
    <w:rsid w:val="005C7360"/>
    <w:rsid w:val="005D1099"/>
    <w:rsid w:val="005D344A"/>
    <w:rsid w:val="005D3744"/>
    <w:rsid w:val="005D3833"/>
    <w:rsid w:val="005D4368"/>
    <w:rsid w:val="005D58AD"/>
    <w:rsid w:val="005D5DE2"/>
    <w:rsid w:val="005E1D70"/>
    <w:rsid w:val="005E3F60"/>
    <w:rsid w:val="005E42D5"/>
    <w:rsid w:val="005E43A1"/>
    <w:rsid w:val="005E469C"/>
    <w:rsid w:val="005E50CA"/>
    <w:rsid w:val="005E6A4E"/>
    <w:rsid w:val="005E6B55"/>
    <w:rsid w:val="005E7753"/>
    <w:rsid w:val="005F2A6C"/>
    <w:rsid w:val="005F3CC5"/>
    <w:rsid w:val="005F474F"/>
    <w:rsid w:val="005F56FB"/>
    <w:rsid w:val="00601900"/>
    <w:rsid w:val="0060212C"/>
    <w:rsid w:val="00602D0F"/>
    <w:rsid w:val="006037D8"/>
    <w:rsid w:val="00603AEA"/>
    <w:rsid w:val="00605E98"/>
    <w:rsid w:val="00606876"/>
    <w:rsid w:val="00607FF6"/>
    <w:rsid w:val="00611160"/>
    <w:rsid w:val="0061319A"/>
    <w:rsid w:val="00613587"/>
    <w:rsid w:val="00614B11"/>
    <w:rsid w:val="0061632A"/>
    <w:rsid w:val="0062097A"/>
    <w:rsid w:val="00621C4A"/>
    <w:rsid w:val="00625769"/>
    <w:rsid w:val="006263EE"/>
    <w:rsid w:val="00626465"/>
    <w:rsid w:val="006276B3"/>
    <w:rsid w:val="00631309"/>
    <w:rsid w:val="006314F1"/>
    <w:rsid w:val="006323EE"/>
    <w:rsid w:val="00632808"/>
    <w:rsid w:val="00632B74"/>
    <w:rsid w:val="00633722"/>
    <w:rsid w:val="00637395"/>
    <w:rsid w:val="0064173E"/>
    <w:rsid w:val="006417AF"/>
    <w:rsid w:val="006447FC"/>
    <w:rsid w:val="00645534"/>
    <w:rsid w:val="00646970"/>
    <w:rsid w:val="006502D0"/>
    <w:rsid w:val="00652630"/>
    <w:rsid w:val="00652B98"/>
    <w:rsid w:val="00652CCD"/>
    <w:rsid w:val="00656B87"/>
    <w:rsid w:val="00657338"/>
    <w:rsid w:val="00657A2B"/>
    <w:rsid w:val="00662E80"/>
    <w:rsid w:val="00664A45"/>
    <w:rsid w:val="00666009"/>
    <w:rsid w:val="00667322"/>
    <w:rsid w:val="00672F1F"/>
    <w:rsid w:val="006738CA"/>
    <w:rsid w:val="0067408D"/>
    <w:rsid w:val="00676967"/>
    <w:rsid w:val="00680D2B"/>
    <w:rsid w:val="0068232E"/>
    <w:rsid w:val="00682F63"/>
    <w:rsid w:val="00685076"/>
    <w:rsid w:val="00685BCE"/>
    <w:rsid w:val="00685FB7"/>
    <w:rsid w:val="00692D14"/>
    <w:rsid w:val="0069674A"/>
    <w:rsid w:val="00696DB7"/>
    <w:rsid w:val="006A1A71"/>
    <w:rsid w:val="006A237C"/>
    <w:rsid w:val="006A478E"/>
    <w:rsid w:val="006A54CF"/>
    <w:rsid w:val="006A5CB3"/>
    <w:rsid w:val="006A63BD"/>
    <w:rsid w:val="006A747D"/>
    <w:rsid w:val="006A7ADF"/>
    <w:rsid w:val="006B0FE6"/>
    <w:rsid w:val="006B1A67"/>
    <w:rsid w:val="006B3C70"/>
    <w:rsid w:val="006B3F0D"/>
    <w:rsid w:val="006B47C0"/>
    <w:rsid w:val="006B69BE"/>
    <w:rsid w:val="006C08B4"/>
    <w:rsid w:val="006C2389"/>
    <w:rsid w:val="006C3873"/>
    <w:rsid w:val="006C3BB4"/>
    <w:rsid w:val="006C7311"/>
    <w:rsid w:val="006D0015"/>
    <w:rsid w:val="006D3D7C"/>
    <w:rsid w:val="006D42AA"/>
    <w:rsid w:val="006D6447"/>
    <w:rsid w:val="006E02F2"/>
    <w:rsid w:val="006E07A2"/>
    <w:rsid w:val="006E0B89"/>
    <w:rsid w:val="006E242D"/>
    <w:rsid w:val="006E2DCD"/>
    <w:rsid w:val="006E3718"/>
    <w:rsid w:val="006E3ACD"/>
    <w:rsid w:val="006E3B5E"/>
    <w:rsid w:val="006E4234"/>
    <w:rsid w:val="006E583A"/>
    <w:rsid w:val="006F070F"/>
    <w:rsid w:val="006F68E8"/>
    <w:rsid w:val="007005B4"/>
    <w:rsid w:val="00700FCE"/>
    <w:rsid w:val="007015BB"/>
    <w:rsid w:val="007019BC"/>
    <w:rsid w:val="00701AB1"/>
    <w:rsid w:val="00701F6B"/>
    <w:rsid w:val="00702A4E"/>
    <w:rsid w:val="0070368F"/>
    <w:rsid w:val="00704AE4"/>
    <w:rsid w:val="00706A8A"/>
    <w:rsid w:val="00710594"/>
    <w:rsid w:val="00710A0A"/>
    <w:rsid w:val="00710AEC"/>
    <w:rsid w:val="00710AFF"/>
    <w:rsid w:val="00711CBD"/>
    <w:rsid w:val="007142FE"/>
    <w:rsid w:val="00714B72"/>
    <w:rsid w:val="00714E12"/>
    <w:rsid w:val="0071613E"/>
    <w:rsid w:val="00720938"/>
    <w:rsid w:val="0072189F"/>
    <w:rsid w:val="00721A47"/>
    <w:rsid w:val="00722C6B"/>
    <w:rsid w:val="007240BD"/>
    <w:rsid w:val="0072515E"/>
    <w:rsid w:val="007261C3"/>
    <w:rsid w:val="00727767"/>
    <w:rsid w:val="00727F68"/>
    <w:rsid w:val="00731013"/>
    <w:rsid w:val="007310AA"/>
    <w:rsid w:val="00731CC1"/>
    <w:rsid w:val="0073241D"/>
    <w:rsid w:val="007336A5"/>
    <w:rsid w:val="007369AB"/>
    <w:rsid w:val="00736EB8"/>
    <w:rsid w:val="007376A1"/>
    <w:rsid w:val="00737EE4"/>
    <w:rsid w:val="0074130D"/>
    <w:rsid w:val="0074544F"/>
    <w:rsid w:val="00745B37"/>
    <w:rsid w:val="00746400"/>
    <w:rsid w:val="00750520"/>
    <w:rsid w:val="007508A4"/>
    <w:rsid w:val="00751045"/>
    <w:rsid w:val="00751402"/>
    <w:rsid w:val="00752E83"/>
    <w:rsid w:val="00754038"/>
    <w:rsid w:val="007545CA"/>
    <w:rsid w:val="00754EE5"/>
    <w:rsid w:val="00755006"/>
    <w:rsid w:val="00756562"/>
    <w:rsid w:val="007567A8"/>
    <w:rsid w:val="007611EA"/>
    <w:rsid w:val="007614D3"/>
    <w:rsid w:val="00764EFD"/>
    <w:rsid w:val="007654E1"/>
    <w:rsid w:val="007660B7"/>
    <w:rsid w:val="00770047"/>
    <w:rsid w:val="0077405D"/>
    <w:rsid w:val="00775710"/>
    <w:rsid w:val="007775E2"/>
    <w:rsid w:val="00781530"/>
    <w:rsid w:val="00782B85"/>
    <w:rsid w:val="007843E3"/>
    <w:rsid w:val="00784E9F"/>
    <w:rsid w:val="00785131"/>
    <w:rsid w:val="00786215"/>
    <w:rsid w:val="00786D26"/>
    <w:rsid w:val="00787F70"/>
    <w:rsid w:val="007901BE"/>
    <w:rsid w:val="00790A32"/>
    <w:rsid w:val="007913A7"/>
    <w:rsid w:val="00793A5E"/>
    <w:rsid w:val="00796661"/>
    <w:rsid w:val="007A4302"/>
    <w:rsid w:val="007A7244"/>
    <w:rsid w:val="007A777E"/>
    <w:rsid w:val="007A778D"/>
    <w:rsid w:val="007A7CE5"/>
    <w:rsid w:val="007B34DD"/>
    <w:rsid w:val="007B5501"/>
    <w:rsid w:val="007B6436"/>
    <w:rsid w:val="007B75A1"/>
    <w:rsid w:val="007C25C8"/>
    <w:rsid w:val="007C523B"/>
    <w:rsid w:val="007C5B5F"/>
    <w:rsid w:val="007C5BD0"/>
    <w:rsid w:val="007C6474"/>
    <w:rsid w:val="007D18CB"/>
    <w:rsid w:val="007D25B4"/>
    <w:rsid w:val="007E426E"/>
    <w:rsid w:val="007E44D2"/>
    <w:rsid w:val="007E540F"/>
    <w:rsid w:val="007E6F84"/>
    <w:rsid w:val="007E79DA"/>
    <w:rsid w:val="007F1FE7"/>
    <w:rsid w:val="007F3518"/>
    <w:rsid w:val="007F353A"/>
    <w:rsid w:val="007F7EC7"/>
    <w:rsid w:val="00800734"/>
    <w:rsid w:val="00804B14"/>
    <w:rsid w:val="00805AF2"/>
    <w:rsid w:val="008140FD"/>
    <w:rsid w:val="00815BD0"/>
    <w:rsid w:val="00816835"/>
    <w:rsid w:val="008175D3"/>
    <w:rsid w:val="008275D6"/>
    <w:rsid w:val="008278CF"/>
    <w:rsid w:val="00827D3B"/>
    <w:rsid w:val="00830F95"/>
    <w:rsid w:val="00831D71"/>
    <w:rsid w:val="00833119"/>
    <w:rsid w:val="0084054B"/>
    <w:rsid w:val="0084077A"/>
    <w:rsid w:val="008425A2"/>
    <w:rsid w:val="00844559"/>
    <w:rsid w:val="0084700C"/>
    <w:rsid w:val="00851464"/>
    <w:rsid w:val="008516D1"/>
    <w:rsid w:val="00851B58"/>
    <w:rsid w:val="008524BA"/>
    <w:rsid w:val="00852DFB"/>
    <w:rsid w:val="008575A5"/>
    <w:rsid w:val="00857817"/>
    <w:rsid w:val="00860067"/>
    <w:rsid w:val="00861BD8"/>
    <w:rsid w:val="00861E55"/>
    <w:rsid w:val="0086298B"/>
    <w:rsid w:val="00862CCF"/>
    <w:rsid w:val="00863164"/>
    <w:rsid w:val="00864FFE"/>
    <w:rsid w:val="00865F03"/>
    <w:rsid w:val="0087092B"/>
    <w:rsid w:val="00870D9A"/>
    <w:rsid w:val="00871007"/>
    <w:rsid w:val="00872B22"/>
    <w:rsid w:val="008730AD"/>
    <w:rsid w:val="00873CEA"/>
    <w:rsid w:val="00874199"/>
    <w:rsid w:val="00875274"/>
    <w:rsid w:val="00875B92"/>
    <w:rsid w:val="00875E46"/>
    <w:rsid w:val="008763E9"/>
    <w:rsid w:val="008772F6"/>
    <w:rsid w:val="008776E1"/>
    <w:rsid w:val="008803E7"/>
    <w:rsid w:val="0088120F"/>
    <w:rsid w:val="00881AEB"/>
    <w:rsid w:val="00882B75"/>
    <w:rsid w:val="00883B53"/>
    <w:rsid w:val="00883C95"/>
    <w:rsid w:val="00885C7A"/>
    <w:rsid w:val="0088614B"/>
    <w:rsid w:val="00887315"/>
    <w:rsid w:val="0089091D"/>
    <w:rsid w:val="008915F5"/>
    <w:rsid w:val="00892746"/>
    <w:rsid w:val="00892822"/>
    <w:rsid w:val="0089772E"/>
    <w:rsid w:val="008A046E"/>
    <w:rsid w:val="008A21D2"/>
    <w:rsid w:val="008A32FD"/>
    <w:rsid w:val="008A5B55"/>
    <w:rsid w:val="008A6755"/>
    <w:rsid w:val="008B1A6D"/>
    <w:rsid w:val="008B2DA9"/>
    <w:rsid w:val="008B5A90"/>
    <w:rsid w:val="008C2317"/>
    <w:rsid w:val="008C28D2"/>
    <w:rsid w:val="008C6EE9"/>
    <w:rsid w:val="008D04B7"/>
    <w:rsid w:val="008D26CC"/>
    <w:rsid w:val="008D4EF8"/>
    <w:rsid w:val="008D7E6C"/>
    <w:rsid w:val="008E2A46"/>
    <w:rsid w:val="008E2B31"/>
    <w:rsid w:val="008E3871"/>
    <w:rsid w:val="008E74B8"/>
    <w:rsid w:val="008F008B"/>
    <w:rsid w:val="008F0A0F"/>
    <w:rsid w:val="008F0EB7"/>
    <w:rsid w:val="008F0F18"/>
    <w:rsid w:val="008F1345"/>
    <w:rsid w:val="008F13F7"/>
    <w:rsid w:val="008F2294"/>
    <w:rsid w:val="008F454C"/>
    <w:rsid w:val="008F592E"/>
    <w:rsid w:val="008F63DB"/>
    <w:rsid w:val="008F6782"/>
    <w:rsid w:val="009000E1"/>
    <w:rsid w:val="00900491"/>
    <w:rsid w:val="00900972"/>
    <w:rsid w:val="00902670"/>
    <w:rsid w:val="0090362E"/>
    <w:rsid w:val="009045E8"/>
    <w:rsid w:val="00905825"/>
    <w:rsid w:val="00905E40"/>
    <w:rsid w:val="00906D94"/>
    <w:rsid w:val="009120E3"/>
    <w:rsid w:val="00916B7D"/>
    <w:rsid w:val="009203F4"/>
    <w:rsid w:val="009226E1"/>
    <w:rsid w:val="00924928"/>
    <w:rsid w:val="00925062"/>
    <w:rsid w:val="00932B8A"/>
    <w:rsid w:val="00933AA3"/>
    <w:rsid w:val="00942342"/>
    <w:rsid w:val="00945B06"/>
    <w:rsid w:val="009500CB"/>
    <w:rsid w:val="00951699"/>
    <w:rsid w:val="00951E00"/>
    <w:rsid w:val="009547DF"/>
    <w:rsid w:val="00955482"/>
    <w:rsid w:val="00956510"/>
    <w:rsid w:val="00960398"/>
    <w:rsid w:val="00964217"/>
    <w:rsid w:val="00967248"/>
    <w:rsid w:val="00967700"/>
    <w:rsid w:val="00970539"/>
    <w:rsid w:val="00971BB8"/>
    <w:rsid w:val="0097293F"/>
    <w:rsid w:val="00972A69"/>
    <w:rsid w:val="0097363D"/>
    <w:rsid w:val="009738E2"/>
    <w:rsid w:val="00975973"/>
    <w:rsid w:val="00977941"/>
    <w:rsid w:val="009779A2"/>
    <w:rsid w:val="00977DF3"/>
    <w:rsid w:val="00981162"/>
    <w:rsid w:val="009811D5"/>
    <w:rsid w:val="009817EB"/>
    <w:rsid w:val="00981914"/>
    <w:rsid w:val="00981BE8"/>
    <w:rsid w:val="00984595"/>
    <w:rsid w:val="009846FB"/>
    <w:rsid w:val="00986BEC"/>
    <w:rsid w:val="00986C04"/>
    <w:rsid w:val="00987509"/>
    <w:rsid w:val="00990474"/>
    <w:rsid w:val="0099180D"/>
    <w:rsid w:val="00991E60"/>
    <w:rsid w:val="00993BDC"/>
    <w:rsid w:val="00994199"/>
    <w:rsid w:val="00995761"/>
    <w:rsid w:val="00996342"/>
    <w:rsid w:val="00996B9E"/>
    <w:rsid w:val="00997B1D"/>
    <w:rsid w:val="00997E21"/>
    <w:rsid w:val="009A0581"/>
    <w:rsid w:val="009A1BD1"/>
    <w:rsid w:val="009A1CE9"/>
    <w:rsid w:val="009A3BC2"/>
    <w:rsid w:val="009A4B42"/>
    <w:rsid w:val="009A655F"/>
    <w:rsid w:val="009B23D8"/>
    <w:rsid w:val="009C0157"/>
    <w:rsid w:val="009C026F"/>
    <w:rsid w:val="009C1D5D"/>
    <w:rsid w:val="009C29F8"/>
    <w:rsid w:val="009C48C0"/>
    <w:rsid w:val="009C750C"/>
    <w:rsid w:val="009D1DAD"/>
    <w:rsid w:val="009D4D46"/>
    <w:rsid w:val="009D58AC"/>
    <w:rsid w:val="009D6A23"/>
    <w:rsid w:val="009D7413"/>
    <w:rsid w:val="009E4DD8"/>
    <w:rsid w:val="009E53AD"/>
    <w:rsid w:val="009E5C4A"/>
    <w:rsid w:val="009E62A8"/>
    <w:rsid w:val="009E690D"/>
    <w:rsid w:val="009F02EB"/>
    <w:rsid w:val="009F4335"/>
    <w:rsid w:val="009F5001"/>
    <w:rsid w:val="009F56D8"/>
    <w:rsid w:val="009F6069"/>
    <w:rsid w:val="009F7BAC"/>
    <w:rsid w:val="00A00B51"/>
    <w:rsid w:val="00A0101E"/>
    <w:rsid w:val="00A0224F"/>
    <w:rsid w:val="00A046FA"/>
    <w:rsid w:val="00A06995"/>
    <w:rsid w:val="00A1004A"/>
    <w:rsid w:val="00A11DF3"/>
    <w:rsid w:val="00A128B7"/>
    <w:rsid w:val="00A132E7"/>
    <w:rsid w:val="00A132F2"/>
    <w:rsid w:val="00A21871"/>
    <w:rsid w:val="00A25920"/>
    <w:rsid w:val="00A26A1D"/>
    <w:rsid w:val="00A27ECC"/>
    <w:rsid w:val="00A3154E"/>
    <w:rsid w:val="00A31B2F"/>
    <w:rsid w:val="00A31D2D"/>
    <w:rsid w:val="00A32C27"/>
    <w:rsid w:val="00A33459"/>
    <w:rsid w:val="00A33558"/>
    <w:rsid w:val="00A33D3C"/>
    <w:rsid w:val="00A34AC7"/>
    <w:rsid w:val="00A40961"/>
    <w:rsid w:val="00A410D3"/>
    <w:rsid w:val="00A41AE2"/>
    <w:rsid w:val="00A41BC7"/>
    <w:rsid w:val="00A41CAF"/>
    <w:rsid w:val="00A427D1"/>
    <w:rsid w:val="00A431D5"/>
    <w:rsid w:val="00A43EC4"/>
    <w:rsid w:val="00A45D6A"/>
    <w:rsid w:val="00A4739C"/>
    <w:rsid w:val="00A500FC"/>
    <w:rsid w:val="00A51256"/>
    <w:rsid w:val="00A52953"/>
    <w:rsid w:val="00A53A7D"/>
    <w:rsid w:val="00A54FE1"/>
    <w:rsid w:val="00A56F4B"/>
    <w:rsid w:val="00A574F5"/>
    <w:rsid w:val="00A62E86"/>
    <w:rsid w:val="00A63FA9"/>
    <w:rsid w:val="00A64D17"/>
    <w:rsid w:val="00A65AED"/>
    <w:rsid w:val="00A704B1"/>
    <w:rsid w:val="00A72664"/>
    <w:rsid w:val="00A731F6"/>
    <w:rsid w:val="00A73756"/>
    <w:rsid w:val="00A7380F"/>
    <w:rsid w:val="00A747F7"/>
    <w:rsid w:val="00A75D79"/>
    <w:rsid w:val="00A7642B"/>
    <w:rsid w:val="00A77F89"/>
    <w:rsid w:val="00A834F6"/>
    <w:rsid w:val="00A83FD7"/>
    <w:rsid w:val="00A8586D"/>
    <w:rsid w:val="00A92E31"/>
    <w:rsid w:val="00A94F80"/>
    <w:rsid w:val="00A95168"/>
    <w:rsid w:val="00A95A24"/>
    <w:rsid w:val="00A95BE2"/>
    <w:rsid w:val="00A965A8"/>
    <w:rsid w:val="00A97655"/>
    <w:rsid w:val="00AA0778"/>
    <w:rsid w:val="00AA14B3"/>
    <w:rsid w:val="00AA1FB9"/>
    <w:rsid w:val="00AA3C62"/>
    <w:rsid w:val="00AB0045"/>
    <w:rsid w:val="00AB1886"/>
    <w:rsid w:val="00AB3278"/>
    <w:rsid w:val="00AB53CB"/>
    <w:rsid w:val="00AB603A"/>
    <w:rsid w:val="00AB79FA"/>
    <w:rsid w:val="00AC1CAB"/>
    <w:rsid w:val="00AC3A56"/>
    <w:rsid w:val="00AC549A"/>
    <w:rsid w:val="00AC57B3"/>
    <w:rsid w:val="00AC6A38"/>
    <w:rsid w:val="00AC6D97"/>
    <w:rsid w:val="00AC735E"/>
    <w:rsid w:val="00AC7685"/>
    <w:rsid w:val="00AD1E40"/>
    <w:rsid w:val="00AD3CC4"/>
    <w:rsid w:val="00AD51D3"/>
    <w:rsid w:val="00AD6336"/>
    <w:rsid w:val="00AD6A62"/>
    <w:rsid w:val="00AD78F6"/>
    <w:rsid w:val="00AE093F"/>
    <w:rsid w:val="00AE28C9"/>
    <w:rsid w:val="00AF0EFD"/>
    <w:rsid w:val="00AF3662"/>
    <w:rsid w:val="00AF385D"/>
    <w:rsid w:val="00AF3F36"/>
    <w:rsid w:val="00AF42CB"/>
    <w:rsid w:val="00AF7FBA"/>
    <w:rsid w:val="00B01A78"/>
    <w:rsid w:val="00B065E8"/>
    <w:rsid w:val="00B068B9"/>
    <w:rsid w:val="00B07D49"/>
    <w:rsid w:val="00B10368"/>
    <w:rsid w:val="00B10DDD"/>
    <w:rsid w:val="00B150E0"/>
    <w:rsid w:val="00B17F0A"/>
    <w:rsid w:val="00B20168"/>
    <w:rsid w:val="00B2030E"/>
    <w:rsid w:val="00B2197E"/>
    <w:rsid w:val="00B21B8F"/>
    <w:rsid w:val="00B25260"/>
    <w:rsid w:val="00B2618B"/>
    <w:rsid w:val="00B26FC0"/>
    <w:rsid w:val="00B27195"/>
    <w:rsid w:val="00B31839"/>
    <w:rsid w:val="00B32F3F"/>
    <w:rsid w:val="00B330A0"/>
    <w:rsid w:val="00B34AF6"/>
    <w:rsid w:val="00B35C22"/>
    <w:rsid w:val="00B35FEF"/>
    <w:rsid w:val="00B40207"/>
    <w:rsid w:val="00B40AF4"/>
    <w:rsid w:val="00B416E2"/>
    <w:rsid w:val="00B421D2"/>
    <w:rsid w:val="00B43A10"/>
    <w:rsid w:val="00B459F1"/>
    <w:rsid w:val="00B46A1D"/>
    <w:rsid w:val="00B50A06"/>
    <w:rsid w:val="00B50BDF"/>
    <w:rsid w:val="00B53E09"/>
    <w:rsid w:val="00B53F28"/>
    <w:rsid w:val="00B5471A"/>
    <w:rsid w:val="00B55AEA"/>
    <w:rsid w:val="00B60A5D"/>
    <w:rsid w:val="00B61104"/>
    <w:rsid w:val="00B61F68"/>
    <w:rsid w:val="00B621A8"/>
    <w:rsid w:val="00B62234"/>
    <w:rsid w:val="00B62EE3"/>
    <w:rsid w:val="00B659AC"/>
    <w:rsid w:val="00B67C1A"/>
    <w:rsid w:val="00B70095"/>
    <w:rsid w:val="00B70526"/>
    <w:rsid w:val="00B708D0"/>
    <w:rsid w:val="00B71F84"/>
    <w:rsid w:val="00B77D49"/>
    <w:rsid w:val="00B826B8"/>
    <w:rsid w:val="00B82F36"/>
    <w:rsid w:val="00B84F8C"/>
    <w:rsid w:val="00B858AE"/>
    <w:rsid w:val="00B86D48"/>
    <w:rsid w:val="00B8716C"/>
    <w:rsid w:val="00B8734C"/>
    <w:rsid w:val="00B90484"/>
    <w:rsid w:val="00B91B1E"/>
    <w:rsid w:val="00B9245C"/>
    <w:rsid w:val="00B92C16"/>
    <w:rsid w:val="00B935EC"/>
    <w:rsid w:val="00B93CF6"/>
    <w:rsid w:val="00B947E6"/>
    <w:rsid w:val="00B95270"/>
    <w:rsid w:val="00B96BAF"/>
    <w:rsid w:val="00B97BCA"/>
    <w:rsid w:val="00B97D62"/>
    <w:rsid w:val="00BA1FE1"/>
    <w:rsid w:val="00BA2932"/>
    <w:rsid w:val="00BA3257"/>
    <w:rsid w:val="00BA37E9"/>
    <w:rsid w:val="00BA386E"/>
    <w:rsid w:val="00BA4C6A"/>
    <w:rsid w:val="00BA65AF"/>
    <w:rsid w:val="00BA7F22"/>
    <w:rsid w:val="00BB2AEA"/>
    <w:rsid w:val="00BB35E6"/>
    <w:rsid w:val="00BB476D"/>
    <w:rsid w:val="00BB5090"/>
    <w:rsid w:val="00BC1102"/>
    <w:rsid w:val="00BC45C2"/>
    <w:rsid w:val="00BC65E4"/>
    <w:rsid w:val="00BC7A1F"/>
    <w:rsid w:val="00BC7A7E"/>
    <w:rsid w:val="00BD06DA"/>
    <w:rsid w:val="00BD136E"/>
    <w:rsid w:val="00BD147C"/>
    <w:rsid w:val="00BD2409"/>
    <w:rsid w:val="00BD32D7"/>
    <w:rsid w:val="00BD34F6"/>
    <w:rsid w:val="00BD367C"/>
    <w:rsid w:val="00BD6120"/>
    <w:rsid w:val="00BE026D"/>
    <w:rsid w:val="00BE24B7"/>
    <w:rsid w:val="00BE2A65"/>
    <w:rsid w:val="00BE33AE"/>
    <w:rsid w:val="00BE3826"/>
    <w:rsid w:val="00BE62BC"/>
    <w:rsid w:val="00BF6197"/>
    <w:rsid w:val="00BF7C7B"/>
    <w:rsid w:val="00C0007D"/>
    <w:rsid w:val="00C01F92"/>
    <w:rsid w:val="00C02869"/>
    <w:rsid w:val="00C03E74"/>
    <w:rsid w:val="00C06184"/>
    <w:rsid w:val="00C0709B"/>
    <w:rsid w:val="00C07A49"/>
    <w:rsid w:val="00C1014C"/>
    <w:rsid w:val="00C121F8"/>
    <w:rsid w:val="00C13BE2"/>
    <w:rsid w:val="00C225BC"/>
    <w:rsid w:val="00C23BEA"/>
    <w:rsid w:val="00C2482D"/>
    <w:rsid w:val="00C264C0"/>
    <w:rsid w:val="00C302BF"/>
    <w:rsid w:val="00C32612"/>
    <w:rsid w:val="00C333E5"/>
    <w:rsid w:val="00C3631C"/>
    <w:rsid w:val="00C376DD"/>
    <w:rsid w:val="00C41238"/>
    <w:rsid w:val="00C4376C"/>
    <w:rsid w:val="00C47E67"/>
    <w:rsid w:val="00C53CDD"/>
    <w:rsid w:val="00C553AA"/>
    <w:rsid w:val="00C577AF"/>
    <w:rsid w:val="00C57CB2"/>
    <w:rsid w:val="00C60809"/>
    <w:rsid w:val="00C631B1"/>
    <w:rsid w:val="00C63F53"/>
    <w:rsid w:val="00C66F92"/>
    <w:rsid w:val="00C67030"/>
    <w:rsid w:val="00C709B4"/>
    <w:rsid w:val="00C714B7"/>
    <w:rsid w:val="00C717A5"/>
    <w:rsid w:val="00C72133"/>
    <w:rsid w:val="00C732D8"/>
    <w:rsid w:val="00C73B1C"/>
    <w:rsid w:val="00C7571F"/>
    <w:rsid w:val="00C75BE3"/>
    <w:rsid w:val="00C76451"/>
    <w:rsid w:val="00C772C6"/>
    <w:rsid w:val="00C80CA7"/>
    <w:rsid w:val="00C81784"/>
    <w:rsid w:val="00C81A0F"/>
    <w:rsid w:val="00C82607"/>
    <w:rsid w:val="00C83441"/>
    <w:rsid w:val="00C83A08"/>
    <w:rsid w:val="00C87D78"/>
    <w:rsid w:val="00C90077"/>
    <w:rsid w:val="00C90818"/>
    <w:rsid w:val="00C9536D"/>
    <w:rsid w:val="00CA172C"/>
    <w:rsid w:val="00CA26C8"/>
    <w:rsid w:val="00CA3D0A"/>
    <w:rsid w:val="00CA5E0C"/>
    <w:rsid w:val="00CA79A3"/>
    <w:rsid w:val="00CA7CE7"/>
    <w:rsid w:val="00CA7D50"/>
    <w:rsid w:val="00CB1061"/>
    <w:rsid w:val="00CB1E91"/>
    <w:rsid w:val="00CB27DD"/>
    <w:rsid w:val="00CB3116"/>
    <w:rsid w:val="00CB350C"/>
    <w:rsid w:val="00CB39D7"/>
    <w:rsid w:val="00CB3FB5"/>
    <w:rsid w:val="00CB46D9"/>
    <w:rsid w:val="00CB6411"/>
    <w:rsid w:val="00CC0A50"/>
    <w:rsid w:val="00CC197D"/>
    <w:rsid w:val="00CC1B12"/>
    <w:rsid w:val="00CC4D29"/>
    <w:rsid w:val="00CC66BB"/>
    <w:rsid w:val="00CC7642"/>
    <w:rsid w:val="00CD4E85"/>
    <w:rsid w:val="00CD4EB9"/>
    <w:rsid w:val="00CD6E67"/>
    <w:rsid w:val="00CD6F43"/>
    <w:rsid w:val="00CE2E66"/>
    <w:rsid w:val="00CE5E7C"/>
    <w:rsid w:val="00CE66E6"/>
    <w:rsid w:val="00CF24AF"/>
    <w:rsid w:val="00CF4B76"/>
    <w:rsid w:val="00CF5CF0"/>
    <w:rsid w:val="00CF6B05"/>
    <w:rsid w:val="00CF7990"/>
    <w:rsid w:val="00CF7A34"/>
    <w:rsid w:val="00CF7CCE"/>
    <w:rsid w:val="00D029CB"/>
    <w:rsid w:val="00D058D9"/>
    <w:rsid w:val="00D05996"/>
    <w:rsid w:val="00D065A6"/>
    <w:rsid w:val="00D074DF"/>
    <w:rsid w:val="00D10A97"/>
    <w:rsid w:val="00D1250E"/>
    <w:rsid w:val="00D12C85"/>
    <w:rsid w:val="00D13341"/>
    <w:rsid w:val="00D13495"/>
    <w:rsid w:val="00D13BF9"/>
    <w:rsid w:val="00D167C8"/>
    <w:rsid w:val="00D168FB"/>
    <w:rsid w:val="00D1729B"/>
    <w:rsid w:val="00D325F5"/>
    <w:rsid w:val="00D35BA5"/>
    <w:rsid w:val="00D4003D"/>
    <w:rsid w:val="00D403CC"/>
    <w:rsid w:val="00D41A9B"/>
    <w:rsid w:val="00D42095"/>
    <w:rsid w:val="00D42356"/>
    <w:rsid w:val="00D470B1"/>
    <w:rsid w:val="00D51555"/>
    <w:rsid w:val="00D521B2"/>
    <w:rsid w:val="00D53FF2"/>
    <w:rsid w:val="00D54105"/>
    <w:rsid w:val="00D56DA4"/>
    <w:rsid w:val="00D5732F"/>
    <w:rsid w:val="00D60F27"/>
    <w:rsid w:val="00D61731"/>
    <w:rsid w:val="00D629CD"/>
    <w:rsid w:val="00D6340D"/>
    <w:rsid w:val="00D64777"/>
    <w:rsid w:val="00D65D79"/>
    <w:rsid w:val="00D675EB"/>
    <w:rsid w:val="00D70622"/>
    <w:rsid w:val="00D71B82"/>
    <w:rsid w:val="00D744B6"/>
    <w:rsid w:val="00D8126C"/>
    <w:rsid w:val="00D81893"/>
    <w:rsid w:val="00D81A86"/>
    <w:rsid w:val="00D825DD"/>
    <w:rsid w:val="00D83ECB"/>
    <w:rsid w:val="00D8484F"/>
    <w:rsid w:val="00D8663B"/>
    <w:rsid w:val="00D86CD7"/>
    <w:rsid w:val="00D93B5B"/>
    <w:rsid w:val="00D93C07"/>
    <w:rsid w:val="00D94A98"/>
    <w:rsid w:val="00D95E44"/>
    <w:rsid w:val="00D97A38"/>
    <w:rsid w:val="00DA1B4C"/>
    <w:rsid w:val="00DA2A0C"/>
    <w:rsid w:val="00DA2F3D"/>
    <w:rsid w:val="00DA3907"/>
    <w:rsid w:val="00DA3A74"/>
    <w:rsid w:val="00DA47B4"/>
    <w:rsid w:val="00DA6F03"/>
    <w:rsid w:val="00DB1113"/>
    <w:rsid w:val="00DB3A04"/>
    <w:rsid w:val="00DB616C"/>
    <w:rsid w:val="00DB61FF"/>
    <w:rsid w:val="00DC03AF"/>
    <w:rsid w:val="00DC26F0"/>
    <w:rsid w:val="00DC4246"/>
    <w:rsid w:val="00DC537A"/>
    <w:rsid w:val="00DC605A"/>
    <w:rsid w:val="00DC6088"/>
    <w:rsid w:val="00DD0960"/>
    <w:rsid w:val="00DD1D55"/>
    <w:rsid w:val="00DD38E1"/>
    <w:rsid w:val="00DD5008"/>
    <w:rsid w:val="00DD5211"/>
    <w:rsid w:val="00DD69BD"/>
    <w:rsid w:val="00DD6CC1"/>
    <w:rsid w:val="00DE01CB"/>
    <w:rsid w:val="00DE23FA"/>
    <w:rsid w:val="00DE5D93"/>
    <w:rsid w:val="00DE6865"/>
    <w:rsid w:val="00DE70A0"/>
    <w:rsid w:val="00DE7D94"/>
    <w:rsid w:val="00DF1482"/>
    <w:rsid w:val="00DF197E"/>
    <w:rsid w:val="00DF3EF0"/>
    <w:rsid w:val="00DF438C"/>
    <w:rsid w:val="00DF53BE"/>
    <w:rsid w:val="00DF5597"/>
    <w:rsid w:val="00DF5779"/>
    <w:rsid w:val="00DF6E0D"/>
    <w:rsid w:val="00E00D80"/>
    <w:rsid w:val="00E016FD"/>
    <w:rsid w:val="00E04498"/>
    <w:rsid w:val="00E04F80"/>
    <w:rsid w:val="00E05C7E"/>
    <w:rsid w:val="00E11D87"/>
    <w:rsid w:val="00E16E54"/>
    <w:rsid w:val="00E17A8A"/>
    <w:rsid w:val="00E24158"/>
    <w:rsid w:val="00E272FD"/>
    <w:rsid w:val="00E275FB"/>
    <w:rsid w:val="00E27FBA"/>
    <w:rsid w:val="00E321B6"/>
    <w:rsid w:val="00E33F6E"/>
    <w:rsid w:val="00E36696"/>
    <w:rsid w:val="00E4166A"/>
    <w:rsid w:val="00E4610B"/>
    <w:rsid w:val="00E4655E"/>
    <w:rsid w:val="00E479C6"/>
    <w:rsid w:val="00E47F72"/>
    <w:rsid w:val="00E506D0"/>
    <w:rsid w:val="00E51FBD"/>
    <w:rsid w:val="00E562A5"/>
    <w:rsid w:val="00E56CBA"/>
    <w:rsid w:val="00E57411"/>
    <w:rsid w:val="00E604DC"/>
    <w:rsid w:val="00E607C8"/>
    <w:rsid w:val="00E612A2"/>
    <w:rsid w:val="00E63051"/>
    <w:rsid w:val="00E633BA"/>
    <w:rsid w:val="00E6351E"/>
    <w:rsid w:val="00E64B67"/>
    <w:rsid w:val="00E65AB6"/>
    <w:rsid w:val="00E67AD1"/>
    <w:rsid w:val="00E67C27"/>
    <w:rsid w:val="00E67F2C"/>
    <w:rsid w:val="00E706EC"/>
    <w:rsid w:val="00E70794"/>
    <w:rsid w:val="00E722B4"/>
    <w:rsid w:val="00E72320"/>
    <w:rsid w:val="00E72BC2"/>
    <w:rsid w:val="00E747B4"/>
    <w:rsid w:val="00E758C9"/>
    <w:rsid w:val="00E76E85"/>
    <w:rsid w:val="00E83064"/>
    <w:rsid w:val="00E83229"/>
    <w:rsid w:val="00E84F08"/>
    <w:rsid w:val="00E8553A"/>
    <w:rsid w:val="00E86BC0"/>
    <w:rsid w:val="00E925B2"/>
    <w:rsid w:val="00E94416"/>
    <w:rsid w:val="00E94701"/>
    <w:rsid w:val="00E94D63"/>
    <w:rsid w:val="00E95185"/>
    <w:rsid w:val="00E95364"/>
    <w:rsid w:val="00E95AD8"/>
    <w:rsid w:val="00E96A58"/>
    <w:rsid w:val="00E96DB3"/>
    <w:rsid w:val="00E97CB5"/>
    <w:rsid w:val="00EA1E99"/>
    <w:rsid w:val="00EA2554"/>
    <w:rsid w:val="00EA40FB"/>
    <w:rsid w:val="00EA4E25"/>
    <w:rsid w:val="00EA5D3F"/>
    <w:rsid w:val="00EA6683"/>
    <w:rsid w:val="00EA7F8A"/>
    <w:rsid w:val="00EB0A42"/>
    <w:rsid w:val="00EB230D"/>
    <w:rsid w:val="00EB5F57"/>
    <w:rsid w:val="00EB6ECF"/>
    <w:rsid w:val="00EC101C"/>
    <w:rsid w:val="00EC21EA"/>
    <w:rsid w:val="00EC633F"/>
    <w:rsid w:val="00EC64D7"/>
    <w:rsid w:val="00EC6FBB"/>
    <w:rsid w:val="00ED037B"/>
    <w:rsid w:val="00EE14AC"/>
    <w:rsid w:val="00EE15EC"/>
    <w:rsid w:val="00EE260A"/>
    <w:rsid w:val="00EE415E"/>
    <w:rsid w:val="00EE5B6E"/>
    <w:rsid w:val="00EF4A4B"/>
    <w:rsid w:val="00EF54C2"/>
    <w:rsid w:val="00EF70A3"/>
    <w:rsid w:val="00EF7605"/>
    <w:rsid w:val="00F020CF"/>
    <w:rsid w:val="00F02121"/>
    <w:rsid w:val="00F03876"/>
    <w:rsid w:val="00F10E8C"/>
    <w:rsid w:val="00F143C8"/>
    <w:rsid w:val="00F157FC"/>
    <w:rsid w:val="00F16402"/>
    <w:rsid w:val="00F16B62"/>
    <w:rsid w:val="00F2056E"/>
    <w:rsid w:val="00F23083"/>
    <w:rsid w:val="00F248BE"/>
    <w:rsid w:val="00F24C59"/>
    <w:rsid w:val="00F2519A"/>
    <w:rsid w:val="00F25B3E"/>
    <w:rsid w:val="00F27384"/>
    <w:rsid w:val="00F304A2"/>
    <w:rsid w:val="00F309C6"/>
    <w:rsid w:val="00F30AE6"/>
    <w:rsid w:val="00F36CD8"/>
    <w:rsid w:val="00F42DCC"/>
    <w:rsid w:val="00F42F56"/>
    <w:rsid w:val="00F4320C"/>
    <w:rsid w:val="00F43BB2"/>
    <w:rsid w:val="00F445E1"/>
    <w:rsid w:val="00F44AC2"/>
    <w:rsid w:val="00F4663B"/>
    <w:rsid w:val="00F4697C"/>
    <w:rsid w:val="00F50611"/>
    <w:rsid w:val="00F506F5"/>
    <w:rsid w:val="00F54152"/>
    <w:rsid w:val="00F55DAB"/>
    <w:rsid w:val="00F604B4"/>
    <w:rsid w:val="00F60F38"/>
    <w:rsid w:val="00F612E2"/>
    <w:rsid w:val="00F6184E"/>
    <w:rsid w:val="00F62542"/>
    <w:rsid w:val="00F62783"/>
    <w:rsid w:val="00F62AAC"/>
    <w:rsid w:val="00F632FF"/>
    <w:rsid w:val="00F64949"/>
    <w:rsid w:val="00F64FDE"/>
    <w:rsid w:val="00F71C9F"/>
    <w:rsid w:val="00F71D58"/>
    <w:rsid w:val="00F7395A"/>
    <w:rsid w:val="00F7704D"/>
    <w:rsid w:val="00F82C4E"/>
    <w:rsid w:val="00F83099"/>
    <w:rsid w:val="00F84088"/>
    <w:rsid w:val="00F856BD"/>
    <w:rsid w:val="00F865DD"/>
    <w:rsid w:val="00F876C8"/>
    <w:rsid w:val="00F9007D"/>
    <w:rsid w:val="00F90389"/>
    <w:rsid w:val="00F938AC"/>
    <w:rsid w:val="00F93C1E"/>
    <w:rsid w:val="00F9656E"/>
    <w:rsid w:val="00F9668A"/>
    <w:rsid w:val="00F9680F"/>
    <w:rsid w:val="00F96A78"/>
    <w:rsid w:val="00F97D59"/>
    <w:rsid w:val="00FA0227"/>
    <w:rsid w:val="00FA11E6"/>
    <w:rsid w:val="00FA1200"/>
    <w:rsid w:val="00FA1507"/>
    <w:rsid w:val="00FA204A"/>
    <w:rsid w:val="00FA2B09"/>
    <w:rsid w:val="00FA4B96"/>
    <w:rsid w:val="00FA6FB2"/>
    <w:rsid w:val="00FA75A7"/>
    <w:rsid w:val="00FA76DB"/>
    <w:rsid w:val="00FB14DC"/>
    <w:rsid w:val="00FB3183"/>
    <w:rsid w:val="00FB45CE"/>
    <w:rsid w:val="00FB50AB"/>
    <w:rsid w:val="00FB535C"/>
    <w:rsid w:val="00FB5FC9"/>
    <w:rsid w:val="00FB6AF9"/>
    <w:rsid w:val="00FB6CD5"/>
    <w:rsid w:val="00FB7CB5"/>
    <w:rsid w:val="00FC5E73"/>
    <w:rsid w:val="00FC7DF2"/>
    <w:rsid w:val="00FD3EA1"/>
    <w:rsid w:val="00FD56CF"/>
    <w:rsid w:val="00FD616D"/>
    <w:rsid w:val="00FD7602"/>
    <w:rsid w:val="00FE0913"/>
    <w:rsid w:val="00FE1467"/>
    <w:rsid w:val="00FE1C93"/>
    <w:rsid w:val="00FE2869"/>
    <w:rsid w:val="00FE5CD2"/>
    <w:rsid w:val="00FE709B"/>
    <w:rsid w:val="00FE70C0"/>
    <w:rsid w:val="00FE746E"/>
    <w:rsid w:val="00FE7D9D"/>
    <w:rsid w:val="00FF045E"/>
    <w:rsid w:val="00FF0676"/>
    <w:rsid w:val="00FF07FA"/>
    <w:rsid w:val="00FF1A69"/>
    <w:rsid w:val="00FF20D4"/>
    <w:rsid w:val="00FF4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1CB"/>
  </w:style>
  <w:style w:type="paragraph" w:styleId="1">
    <w:name w:val="heading 1"/>
    <w:basedOn w:val="a"/>
    <w:next w:val="a"/>
    <w:link w:val="10"/>
    <w:uiPriority w:val="9"/>
    <w:qFormat/>
    <w:rsid w:val="002705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705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05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ubject">
    <w:name w:val="subject"/>
    <w:basedOn w:val="a"/>
    <w:rsid w:val="00270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70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705C2"/>
  </w:style>
  <w:style w:type="character" w:styleId="a4">
    <w:name w:val="Hyperlink"/>
    <w:basedOn w:val="a0"/>
    <w:uiPriority w:val="99"/>
    <w:semiHidden/>
    <w:unhideWhenUsed/>
    <w:rsid w:val="002705C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705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List Paragraph"/>
    <w:basedOn w:val="a"/>
    <w:uiPriority w:val="34"/>
    <w:qFormat/>
    <w:rsid w:val="00013EC4"/>
    <w:pPr>
      <w:ind w:left="720"/>
      <w:contextualSpacing/>
    </w:pPr>
  </w:style>
  <w:style w:type="paragraph" w:customStyle="1" w:styleId="Default">
    <w:name w:val="Default"/>
    <w:rsid w:val="00ED037B"/>
    <w:pPr>
      <w:suppressAutoHyphens/>
      <w:autoSpaceDE w:val="0"/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5E3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3F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0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1272</Words>
  <Characters>7256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2018-08-07T06:14:00Z</dcterms:created>
  <dcterms:modified xsi:type="dcterms:W3CDTF">2018-08-13T14:55:00Z</dcterms:modified>
</cp:coreProperties>
</file>